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C0B" w:rsidRPr="00527D33" w:rsidRDefault="00B37C0B" w:rsidP="00112739">
      <w:pPr>
        <w:pStyle w:val="Style4"/>
        <w:widowControl/>
        <w:jc w:val="right"/>
        <w:rPr>
          <w:rStyle w:val="FontStyle29"/>
          <w:b w:val="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Pr="00527D33">
        <w:rPr>
          <w:rStyle w:val="FontStyle29"/>
          <w:b w:val="0"/>
        </w:rPr>
        <w:t xml:space="preserve">УТВЕРЖДЕН </w:t>
      </w:r>
    </w:p>
    <w:p w:rsidR="00112739" w:rsidRDefault="00112739" w:rsidP="00112739">
      <w:pPr>
        <w:pStyle w:val="Style4"/>
        <w:widowControl/>
        <w:jc w:val="right"/>
        <w:rPr>
          <w:rStyle w:val="FontStyle29"/>
          <w:b w:val="0"/>
        </w:rPr>
      </w:pPr>
      <w:r>
        <w:rPr>
          <w:rStyle w:val="FontStyle29"/>
          <w:b w:val="0"/>
        </w:rPr>
        <w:t>Р</w:t>
      </w:r>
      <w:r w:rsidR="00856924">
        <w:rPr>
          <w:rStyle w:val="FontStyle29"/>
          <w:b w:val="0"/>
        </w:rPr>
        <w:t>аспоряжением</w:t>
      </w:r>
      <w:r>
        <w:rPr>
          <w:rStyle w:val="FontStyle29"/>
          <w:b w:val="0"/>
        </w:rPr>
        <w:t xml:space="preserve"> А</w:t>
      </w:r>
      <w:r w:rsidR="00856924">
        <w:rPr>
          <w:rStyle w:val="FontStyle29"/>
          <w:b w:val="0"/>
        </w:rPr>
        <w:t>дминистрации</w:t>
      </w:r>
    </w:p>
    <w:p w:rsidR="00B37C0B" w:rsidRPr="00527D33" w:rsidRDefault="00B37C0B" w:rsidP="00112739">
      <w:pPr>
        <w:pStyle w:val="Style4"/>
        <w:widowControl/>
        <w:jc w:val="right"/>
        <w:rPr>
          <w:rStyle w:val="FontStyle29"/>
          <w:b w:val="0"/>
        </w:rPr>
      </w:pPr>
      <w:r w:rsidRPr="00527D33">
        <w:rPr>
          <w:rStyle w:val="FontStyle29"/>
          <w:b w:val="0"/>
        </w:rPr>
        <w:t xml:space="preserve"> </w:t>
      </w:r>
      <w:proofErr w:type="spellStart"/>
      <w:r w:rsidR="00856924">
        <w:rPr>
          <w:rStyle w:val="FontStyle29"/>
          <w:b w:val="0"/>
        </w:rPr>
        <w:t>Пушемского</w:t>
      </w:r>
      <w:proofErr w:type="spellEnd"/>
      <w:r w:rsidR="00856924">
        <w:rPr>
          <w:rStyle w:val="FontStyle29"/>
          <w:b w:val="0"/>
        </w:rPr>
        <w:t xml:space="preserve"> сельского</w:t>
      </w:r>
      <w:r w:rsidR="00112739">
        <w:rPr>
          <w:rStyle w:val="FontStyle29"/>
          <w:b w:val="0"/>
        </w:rPr>
        <w:t xml:space="preserve"> </w:t>
      </w:r>
      <w:r w:rsidR="00856924">
        <w:rPr>
          <w:rStyle w:val="FontStyle29"/>
          <w:b w:val="0"/>
        </w:rPr>
        <w:t>поселения</w:t>
      </w:r>
    </w:p>
    <w:p w:rsidR="00B37C0B" w:rsidRPr="00527D33" w:rsidRDefault="00B37C0B" w:rsidP="00112739">
      <w:pPr>
        <w:pStyle w:val="Style4"/>
        <w:widowControl/>
        <w:jc w:val="right"/>
        <w:rPr>
          <w:rStyle w:val="FontStyle29"/>
          <w:b w:val="0"/>
        </w:rPr>
      </w:pPr>
      <w:r w:rsidRPr="00527D33">
        <w:rPr>
          <w:rStyle w:val="FontStyle29"/>
          <w:b w:val="0"/>
        </w:rPr>
        <w:t>Подосиновского района</w:t>
      </w:r>
    </w:p>
    <w:p w:rsidR="00B37C0B" w:rsidRPr="00527D33" w:rsidRDefault="00467BE6" w:rsidP="00112739">
      <w:pPr>
        <w:pStyle w:val="Style4"/>
        <w:widowControl/>
        <w:jc w:val="right"/>
        <w:rPr>
          <w:rStyle w:val="FontStyle34"/>
          <w:b w:val="0"/>
          <w:spacing w:val="-20"/>
          <w:sz w:val="22"/>
          <w:szCs w:val="22"/>
          <w:u w:val="single"/>
        </w:rPr>
      </w:pPr>
      <w:r w:rsidRPr="00467BE6">
        <w:rPr>
          <w:rStyle w:val="FontStyle29"/>
          <w:b w:val="0"/>
        </w:rPr>
        <w:t>от 1</w:t>
      </w:r>
      <w:r w:rsidR="00856924">
        <w:rPr>
          <w:rStyle w:val="FontStyle29"/>
          <w:b w:val="0"/>
        </w:rPr>
        <w:t>7</w:t>
      </w:r>
      <w:r w:rsidR="00680F5F" w:rsidRPr="00467BE6">
        <w:rPr>
          <w:rStyle w:val="FontStyle29"/>
          <w:b w:val="0"/>
        </w:rPr>
        <w:t>.</w:t>
      </w:r>
      <w:r w:rsidR="00112739">
        <w:rPr>
          <w:rStyle w:val="FontStyle29"/>
          <w:b w:val="0"/>
        </w:rPr>
        <w:t>1</w:t>
      </w:r>
      <w:r w:rsidR="00680F5F" w:rsidRPr="00467BE6">
        <w:rPr>
          <w:rStyle w:val="FontStyle29"/>
          <w:b w:val="0"/>
        </w:rPr>
        <w:t>0.201</w:t>
      </w:r>
      <w:r w:rsidR="00112739">
        <w:rPr>
          <w:rStyle w:val="FontStyle29"/>
          <w:b w:val="0"/>
        </w:rPr>
        <w:t>9</w:t>
      </w:r>
      <w:r w:rsidR="00B37C0B" w:rsidRPr="00467BE6">
        <w:rPr>
          <w:rStyle w:val="FontStyle29"/>
          <w:b w:val="0"/>
        </w:rPr>
        <w:t xml:space="preserve">  № </w:t>
      </w:r>
      <w:r w:rsidRPr="00467BE6">
        <w:rPr>
          <w:rStyle w:val="FontStyle29"/>
          <w:b w:val="0"/>
        </w:rPr>
        <w:t>2</w:t>
      </w:r>
      <w:r w:rsidR="00856924">
        <w:rPr>
          <w:rStyle w:val="FontStyle29"/>
          <w:b w:val="0"/>
        </w:rPr>
        <w:t>3</w:t>
      </w:r>
      <w:r w:rsidR="00112739">
        <w:rPr>
          <w:rStyle w:val="FontStyle29"/>
          <w:b w:val="0"/>
        </w:rPr>
        <w:t>/1</w:t>
      </w:r>
    </w:p>
    <w:p w:rsidR="00850C57" w:rsidRPr="00527D33" w:rsidRDefault="00850C57" w:rsidP="00112739">
      <w:pPr>
        <w:pStyle w:val="Style11"/>
        <w:widowControl/>
        <w:jc w:val="right"/>
        <w:rPr>
          <w:rStyle w:val="FontStyle50"/>
          <w:b/>
          <w:sz w:val="22"/>
          <w:szCs w:val="22"/>
        </w:rPr>
      </w:pPr>
    </w:p>
    <w:p w:rsidR="002D6782" w:rsidRPr="00112739" w:rsidRDefault="00B37C0B" w:rsidP="00112739">
      <w:pPr>
        <w:pStyle w:val="Style11"/>
        <w:widowControl/>
        <w:jc w:val="center"/>
        <w:rPr>
          <w:rStyle w:val="FontStyle50"/>
          <w:b/>
          <w:sz w:val="28"/>
          <w:szCs w:val="28"/>
        </w:rPr>
      </w:pPr>
      <w:r w:rsidRPr="00112739">
        <w:rPr>
          <w:rStyle w:val="FontStyle50"/>
          <w:b/>
          <w:sz w:val="28"/>
          <w:szCs w:val="28"/>
        </w:rPr>
        <w:t>ПОРЯДОК</w:t>
      </w:r>
    </w:p>
    <w:p w:rsidR="00BF579C" w:rsidRPr="00112739" w:rsidRDefault="00BF579C" w:rsidP="00112739">
      <w:pPr>
        <w:pStyle w:val="Style11"/>
        <w:widowControl/>
        <w:jc w:val="center"/>
        <w:rPr>
          <w:rStyle w:val="FontStyle50"/>
          <w:b/>
          <w:sz w:val="28"/>
          <w:szCs w:val="28"/>
        </w:rPr>
      </w:pPr>
      <w:r w:rsidRPr="00112739">
        <w:rPr>
          <w:rStyle w:val="FontStyle50"/>
          <w:b/>
          <w:sz w:val="28"/>
          <w:szCs w:val="28"/>
        </w:rPr>
        <w:t xml:space="preserve">планирования бюджетных ассигнований бюджета </w:t>
      </w:r>
      <w:r w:rsidR="00856924" w:rsidRPr="00112739">
        <w:rPr>
          <w:rStyle w:val="FontStyle50"/>
          <w:b/>
          <w:sz w:val="28"/>
          <w:szCs w:val="28"/>
        </w:rPr>
        <w:t>поселения</w:t>
      </w:r>
    </w:p>
    <w:p w:rsidR="00BF579C" w:rsidRPr="00112739" w:rsidRDefault="00A70DFA" w:rsidP="00112739">
      <w:pPr>
        <w:pStyle w:val="Style11"/>
        <w:widowControl/>
        <w:jc w:val="center"/>
        <w:rPr>
          <w:rStyle w:val="FontStyle50"/>
          <w:b/>
          <w:sz w:val="28"/>
          <w:szCs w:val="28"/>
        </w:rPr>
      </w:pPr>
      <w:r w:rsidRPr="00112739">
        <w:rPr>
          <w:rStyle w:val="FontStyle50"/>
          <w:b/>
          <w:sz w:val="28"/>
          <w:szCs w:val="28"/>
        </w:rPr>
        <w:t>на 20</w:t>
      </w:r>
      <w:r w:rsidR="00112739" w:rsidRPr="00112739">
        <w:rPr>
          <w:rStyle w:val="FontStyle50"/>
          <w:b/>
          <w:sz w:val="28"/>
          <w:szCs w:val="28"/>
        </w:rPr>
        <w:t>20</w:t>
      </w:r>
      <w:r w:rsidRPr="00112739">
        <w:rPr>
          <w:rStyle w:val="FontStyle50"/>
          <w:b/>
          <w:sz w:val="28"/>
          <w:szCs w:val="28"/>
        </w:rPr>
        <w:t xml:space="preserve"> год и  на плановый период 202</w:t>
      </w:r>
      <w:r w:rsidR="00112739" w:rsidRPr="00112739">
        <w:rPr>
          <w:rStyle w:val="FontStyle50"/>
          <w:b/>
          <w:sz w:val="28"/>
          <w:szCs w:val="28"/>
        </w:rPr>
        <w:t>1</w:t>
      </w:r>
      <w:r w:rsidRPr="00112739">
        <w:rPr>
          <w:rStyle w:val="FontStyle50"/>
          <w:b/>
          <w:sz w:val="28"/>
          <w:szCs w:val="28"/>
        </w:rPr>
        <w:t xml:space="preserve"> и 202</w:t>
      </w:r>
      <w:r w:rsidR="00112739" w:rsidRPr="00112739">
        <w:rPr>
          <w:rStyle w:val="FontStyle50"/>
          <w:b/>
          <w:sz w:val="28"/>
          <w:szCs w:val="28"/>
        </w:rPr>
        <w:t>2</w:t>
      </w:r>
      <w:r w:rsidR="00BF579C" w:rsidRPr="00112739">
        <w:rPr>
          <w:rStyle w:val="FontStyle50"/>
          <w:b/>
          <w:sz w:val="28"/>
          <w:szCs w:val="28"/>
        </w:rPr>
        <w:t xml:space="preserve"> годов</w:t>
      </w:r>
    </w:p>
    <w:p w:rsidR="00E475D5" w:rsidRPr="00527D33" w:rsidRDefault="00E475D5" w:rsidP="00B37C0B">
      <w:pPr>
        <w:pStyle w:val="Style11"/>
        <w:widowControl/>
        <w:spacing w:before="182"/>
        <w:jc w:val="center"/>
        <w:rPr>
          <w:rStyle w:val="FontStyle50"/>
          <w:b/>
          <w:sz w:val="22"/>
          <w:szCs w:val="22"/>
        </w:rPr>
      </w:pPr>
    </w:p>
    <w:p w:rsidR="00B37C0B" w:rsidRPr="00527D33" w:rsidRDefault="00B37C0B" w:rsidP="007252AD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  <w:sz w:val="22"/>
          <w:szCs w:val="22"/>
        </w:rPr>
      </w:pPr>
      <w:proofErr w:type="gramStart"/>
      <w:r w:rsidRPr="00527D33">
        <w:rPr>
          <w:rStyle w:val="FontStyle28"/>
          <w:sz w:val="22"/>
          <w:szCs w:val="22"/>
        </w:rPr>
        <w:t>1.</w:t>
      </w:r>
      <w:r w:rsidR="00527D33">
        <w:rPr>
          <w:rStyle w:val="FontStyle28"/>
          <w:sz w:val="22"/>
          <w:szCs w:val="22"/>
        </w:rPr>
        <w:t>Настоящий</w:t>
      </w:r>
      <w:r w:rsidR="007252AD">
        <w:rPr>
          <w:rStyle w:val="FontStyle28"/>
          <w:sz w:val="22"/>
          <w:szCs w:val="22"/>
        </w:rPr>
        <w:t xml:space="preserve"> </w:t>
      </w:r>
      <w:r w:rsidRPr="00527D33">
        <w:rPr>
          <w:rStyle w:val="FontStyle28"/>
          <w:sz w:val="22"/>
          <w:szCs w:val="22"/>
        </w:rPr>
        <w:t>Порядок</w:t>
      </w:r>
      <w:r w:rsidR="007252AD">
        <w:rPr>
          <w:rStyle w:val="FontStyle28"/>
          <w:sz w:val="22"/>
          <w:szCs w:val="22"/>
        </w:rPr>
        <w:t xml:space="preserve"> </w:t>
      </w:r>
      <w:r w:rsidRPr="00527D33">
        <w:rPr>
          <w:rStyle w:val="FontStyle28"/>
          <w:sz w:val="22"/>
          <w:szCs w:val="22"/>
        </w:rPr>
        <w:t>планирования</w:t>
      </w:r>
      <w:r w:rsidR="007252AD">
        <w:rPr>
          <w:rStyle w:val="FontStyle28"/>
          <w:sz w:val="22"/>
          <w:szCs w:val="22"/>
        </w:rPr>
        <w:t xml:space="preserve"> </w:t>
      </w:r>
      <w:r w:rsidRPr="00527D33">
        <w:rPr>
          <w:rStyle w:val="FontStyle28"/>
          <w:sz w:val="22"/>
          <w:szCs w:val="22"/>
        </w:rPr>
        <w:t>бюджетных</w:t>
      </w:r>
      <w:r w:rsidR="007252AD">
        <w:rPr>
          <w:rStyle w:val="FontStyle28"/>
          <w:sz w:val="22"/>
          <w:szCs w:val="22"/>
        </w:rPr>
        <w:t xml:space="preserve"> </w:t>
      </w:r>
      <w:r w:rsidRPr="00527D33">
        <w:rPr>
          <w:rStyle w:val="FontStyle28"/>
          <w:sz w:val="22"/>
          <w:szCs w:val="22"/>
        </w:rPr>
        <w:t>ассигнований бюджета</w:t>
      </w:r>
      <w:r w:rsidR="007252AD">
        <w:rPr>
          <w:rStyle w:val="FontStyle28"/>
          <w:sz w:val="22"/>
          <w:szCs w:val="22"/>
        </w:rPr>
        <w:t xml:space="preserve"> </w:t>
      </w:r>
      <w:r w:rsidR="00856924">
        <w:rPr>
          <w:rStyle w:val="FontStyle28"/>
          <w:sz w:val="22"/>
          <w:szCs w:val="22"/>
        </w:rPr>
        <w:t>поселения</w:t>
      </w:r>
      <w:r w:rsidR="00A70DFA">
        <w:rPr>
          <w:rStyle w:val="FontStyle28"/>
          <w:sz w:val="22"/>
          <w:szCs w:val="22"/>
        </w:rPr>
        <w:t xml:space="preserve"> на  20</w:t>
      </w:r>
      <w:r w:rsidR="00112739">
        <w:rPr>
          <w:rStyle w:val="FontStyle28"/>
          <w:sz w:val="22"/>
          <w:szCs w:val="22"/>
        </w:rPr>
        <w:t>20</w:t>
      </w:r>
      <w:r w:rsidR="00A70DFA">
        <w:rPr>
          <w:rStyle w:val="FontStyle28"/>
          <w:sz w:val="22"/>
          <w:szCs w:val="22"/>
        </w:rPr>
        <w:t xml:space="preserve"> год и на плановый период 202</w:t>
      </w:r>
      <w:r w:rsidR="00112739">
        <w:rPr>
          <w:rStyle w:val="FontStyle28"/>
          <w:sz w:val="22"/>
          <w:szCs w:val="22"/>
        </w:rPr>
        <w:t>1</w:t>
      </w:r>
      <w:r w:rsidR="00A70DFA">
        <w:rPr>
          <w:rStyle w:val="FontStyle28"/>
          <w:sz w:val="22"/>
          <w:szCs w:val="22"/>
        </w:rPr>
        <w:t xml:space="preserve"> и 202</w:t>
      </w:r>
      <w:r w:rsidR="00112739">
        <w:rPr>
          <w:rStyle w:val="FontStyle28"/>
          <w:sz w:val="22"/>
          <w:szCs w:val="22"/>
        </w:rPr>
        <w:t>2</w:t>
      </w:r>
      <w:r w:rsidR="00BF579C" w:rsidRPr="00527D33">
        <w:rPr>
          <w:rStyle w:val="FontStyle28"/>
          <w:sz w:val="22"/>
          <w:szCs w:val="22"/>
        </w:rPr>
        <w:t xml:space="preserve"> годов</w:t>
      </w:r>
      <w:r w:rsidRPr="00527D33">
        <w:rPr>
          <w:rStyle w:val="FontStyle28"/>
          <w:sz w:val="22"/>
          <w:szCs w:val="22"/>
        </w:rPr>
        <w:t xml:space="preserve"> (далее - Порядок) разработан в целях составлени</w:t>
      </w:r>
      <w:r w:rsidR="00BF579C" w:rsidRPr="00527D33">
        <w:rPr>
          <w:rStyle w:val="FontStyle28"/>
          <w:sz w:val="22"/>
          <w:szCs w:val="22"/>
        </w:rPr>
        <w:t xml:space="preserve">я проекта бюджета </w:t>
      </w:r>
      <w:r w:rsidR="00856924">
        <w:rPr>
          <w:rStyle w:val="FontStyle28"/>
          <w:sz w:val="22"/>
          <w:szCs w:val="22"/>
        </w:rPr>
        <w:t>поселения</w:t>
      </w:r>
      <w:r w:rsidR="00A70DFA">
        <w:rPr>
          <w:rStyle w:val="FontStyle28"/>
          <w:sz w:val="22"/>
          <w:szCs w:val="22"/>
        </w:rPr>
        <w:t xml:space="preserve"> на 20</w:t>
      </w:r>
      <w:r w:rsidR="00112739">
        <w:rPr>
          <w:rStyle w:val="FontStyle28"/>
          <w:sz w:val="22"/>
          <w:szCs w:val="22"/>
        </w:rPr>
        <w:t>20</w:t>
      </w:r>
      <w:r w:rsidR="00F03AB3" w:rsidRPr="00527D33">
        <w:rPr>
          <w:rStyle w:val="FontStyle28"/>
          <w:sz w:val="22"/>
          <w:szCs w:val="22"/>
        </w:rPr>
        <w:t xml:space="preserve"> </w:t>
      </w:r>
      <w:r w:rsidR="00A70DFA">
        <w:rPr>
          <w:rStyle w:val="FontStyle28"/>
          <w:sz w:val="22"/>
          <w:szCs w:val="22"/>
        </w:rPr>
        <w:t>год и на плановый период 202</w:t>
      </w:r>
      <w:r w:rsidR="00112739">
        <w:rPr>
          <w:rStyle w:val="FontStyle28"/>
          <w:sz w:val="22"/>
          <w:szCs w:val="22"/>
        </w:rPr>
        <w:t>1</w:t>
      </w:r>
      <w:r w:rsidR="00A70DFA">
        <w:rPr>
          <w:rStyle w:val="FontStyle28"/>
          <w:sz w:val="22"/>
          <w:szCs w:val="22"/>
        </w:rPr>
        <w:t xml:space="preserve"> и 202</w:t>
      </w:r>
      <w:r w:rsidR="00112739">
        <w:rPr>
          <w:rStyle w:val="FontStyle28"/>
          <w:sz w:val="22"/>
          <w:szCs w:val="22"/>
        </w:rPr>
        <w:t>2</w:t>
      </w:r>
      <w:r w:rsidRPr="00527D33">
        <w:rPr>
          <w:rStyle w:val="FontStyle28"/>
          <w:sz w:val="22"/>
          <w:szCs w:val="22"/>
        </w:rPr>
        <w:t xml:space="preserve"> год</w:t>
      </w:r>
      <w:r w:rsidR="00BF579C" w:rsidRPr="00527D33">
        <w:rPr>
          <w:rStyle w:val="FontStyle28"/>
          <w:sz w:val="22"/>
          <w:szCs w:val="22"/>
        </w:rPr>
        <w:t>ов</w:t>
      </w:r>
      <w:r w:rsidRPr="00527D33">
        <w:rPr>
          <w:rStyle w:val="FontStyle28"/>
          <w:sz w:val="22"/>
          <w:szCs w:val="22"/>
        </w:rPr>
        <w:t xml:space="preserve"> и определяет порядок организации работы </w:t>
      </w:r>
      <w:r w:rsidR="00856924">
        <w:rPr>
          <w:rStyle w:val="FontStyle28"/>
          <w:sz w:val="22"/>
          <w:szCs w:val="22"/>
        </w:rPr>
        <w:t xml:space="preserve">Администрации </w:t>
      </w:r>
      <w:proofErr w:type="spellStart"/>
      <w:r w:rsidR="00357FEB">
        <w:rPr>
          <w:rStyle w:val="FontStyle28"/>
          <w:sz w:val="22"/>
          <w:szCs w:val="22"/>
        </w:rPr>
        <w:t>П</w:t>
      </w:r>
      <w:r w:rsidR="00856924">
        <w:rPr>
          <w:rStyle w:val="FontStyle28"/>
          <w:sz w:val="22"/>
          <w:szCs w:val="22"/>
        </w:rPr>
        <w:t>ушемского</w:t>
      </w:r>
      <w:proofErr w:type="spellEnd"/>
      <w:r w:rsidR="00856924">
        <w:rPr>
          <w:rStyle w:val="FontStyle28"/>
          <w:sz w:val="22"/>
          <w:szCs w:val="22"/>
        </w:rPr>
        <w:t xml:space="preserve"> </w:t>
      </w:r>
      <w:r w:rsidR="00357FEB">
        <w:rPr>
          <w:rStyle w:val="FontStyle28"/>
          <w:sz w:val="22"/>
          <w:szCs w:val="22"/>
        </w:rPr>
        <w:t xml:space="preserve">сельского </w:t>
      </w:r>
      <w:r w:rsidR="00856924">
        <w:rPr>
          <w:rStyle w:val="FontStyle28"/>
          <w:sz w:val="22"/>
          <w:szCs w:val="22"/>
        </w:rPr>
        <w:t>поселения</w:t>
      </w:r>
      <w:r w:rsidR="00A60BF0" w:rsidRPr="00527D33">
        <w:rPr>
          <w:rStyle w:val="FontStyle28"/>
          <w:sz w:val="22"/>
          <w:szCs w:val="22"/>
        </w:rPr>
        <w:t xml:space="preserve"> </w:t>
      </w:r>
      <w:proofErr w:type="spellStart"/>
      <w:r w:rsidR="00A60BF0" w:rsidRPr="00527D33">
        <w:rPr>
          <w:rStyle w:val="FontStyle28"/>
          <w:sz w:val="22"/>
          <w:szCs w:val="22"/>
        </w:rPr>
        <w:t>Подосиновского</w:t>
      </w:r>
      <w:proofErr w:type="spellEnd"/>
      <w:r w:rsidR="00A60BF0" w:rsidRPr="00527D33">
        <w:rPr>
          <w:rStyle w:val="FontStyle28"/>
          <w:sz w:val="22"/>
          <w:szCs w:val="22"/>
        </w:rPr>
        <w:t xml:space="preserve"> района (далее - </w:t>
      </w:r>
      <w:r w:rsidR="00856924">
        <w:rPr>
          <w:rStyle w:val="FontStyle28"/>
          <w:sz w:val="22"/>
          <w:szCs w:val="22"/>
        </w:rPr>
        <w:t>администрация</w:t>
      </w:r>
      <w:r w:rsidR="00A60BF0" w:rsidRPr="00527D33">
        <w:rPr>
          <w:rStyle w:val="FontStyle28"/>
          <w:sz w:val="22"/>
          <w:szCs w:val="22"/>
        </w:rPr>
        <w:t>) и главн</w:t>
      </w:r>
      <w:r w:rsidR="00856924">
        <w:rPr>
          <w:rStyle w:val="FontStyle28"/>
          <w:sz w:val="22"/>
          <w:szCs w:val="22"/>
        </w:rPr>
        <w:t>ого</w:t>
      </w:r>
      <w:r w:rsidR="00A60BF0" w:rsidRPr="00527D33">
        <w:rPr>
          <w:rStyle w:val="FontStyle28"/>
          <w:sz w:val="22"/>
          <w:szCs w:val="22"/>
        </w:rPr>
        <w:t xml:space="preserve"> распорядител</w:t>
      </w:r>
      <w:r w:rsidR="00856924">
        <w:rPr>
          <w:rStyle w:val="FontStyle28"/>
          <w:sz w:val="22"/>
          <w:szCs w:val="22"/>
        </w:rPr>
        <w:t>я</w:t>
      </w:r>
      <w:r w:rsidRPr="00527D33">
        <w:rPr>
          <w:rStyle w:val="FontStyle28"/>
          <w:sz w:val="22"/>
          <w:szCs w:val="22"/>
        </w:rPr>
        <w:t xml:space="preserve"> средств</w:t>
      </w:r>
      <w:r w:rsidR="00A60BF0" w:rsidRPr="00527D33">
        <w:rPr>
          <w:rStyle w:val="FontStyle28"/>
          <w:sz w:val="22"/>
          <w:szCs w:val="22"/>
        </w:rPr>
        <w:t xml:space="preserve"> бюджета </w:t>
      </w:r>
      <w:r w:rsidR="00856924">
        <w:rPr>
          <w:rStyle w:val="FontStyle28"/>
          <w:sz w:val="22"/>
          <w:szCs w:val="22"/>
        </w:rPr>
        <w:t>поселения</w:t>
      </w:r>
      <w:r w:rsidR="00A60BF0" w:rsidRPr="00527D33">
        <w:rPr>
          <w:rStyle w:val="FontStyle28"/>
          <w:sz w:val="22"/>
          <w:szCs w:val="22"/>
        </w:rPr>
        <w:t xml:space="preserve"> (далее ГРБС</w:t>
      </w:r>
      <w:proofErr w:type="gramEnd"/>
      <w:r w:rsidR="00A60BF0" w:rsidRPr="00527D33">
        <w:rPr>
          <w:rStyle w:val="FontStyle28"/>
          <w:sz w:val="22"/>
          <w:szCs w:val="22"/>
        </w:rPr>
        <w:t xml:space="preserve">) по планированию бюджетных ассигнований бюджета </w:t>
      </w:r>
      <w:r w:rsidR="00856924">
        <w:rPr>
          <w:rStyle w:val="FontStyle28"/>
          <w:sz w:val="22"/>
          <w:szCs w:val="22"/>
        </w:rPr>
        <w:t>поселения</w:t>
      </w:r>
      <w:r w:rsidR="00A60BF0" w:rsidRPr="00527D33">
        <w:rPr>
          <w:rStyle w:val="FontStyle28"/>
          <w:sz w:val="22"/>
          <w:szCs w:val="22"/>
        </w:rPr>
        <w:t xml:space="preserve"> </w:t>
      </w:r>
      <w:r w:rsidR="00A70DFA">
        <w:rPr>
          <w:rStyle w:val="FontStyle28"/>
          <w:sz w:val="22"/>
          <w:szCs w:val="22"/>
        </w:rPr>
        <w:t xml:space="preserve"> на 20</w:t>
      </w:r>
      <w:r w:rsidR="00112739">
        <w:rPr>
          <w:rStyle w:val="FontStyle28"/>
          <w:sz w:val="22"/>
          <w:szCs w:val="22"/>
        </w:rPr>
        <w:t>20</w:t>
      </w:r>
      <w:r w:rsidRPr="00527D33">
        <w:rPr>
          <w:rStyle w:val="FontStyle28"/>
          <w:sz w:val="22"/>
          <w:szCs w:val="22"/>
        </w:rPr>
        <w:t xml:space="preserve"> год</w:t>
      </w:r>
      <w:r w:rsidR="00A60BF0" w:rsidRPr="00527D33">
        <w:rPr>
          <w:rStyle w:val="FontStyle28"/>
          <w:sz w:val="22"/>
          <w:szCs w:val="22"/>
        </w:rPr>
        <w:t xml:space="preserve"> </w:t>
      </w:r>
      <w:r w:rsidR="00A70DFA">
        <w:rPr>
          <w:rStyle w:val="FontStyle28"/>
          <w:sz w:val="22"/>
          <w:szCs w:val="22"/>
        </w:rPr>
        <w:t xml:space="preserve"> и на плановый период 202</w:t>
      </w:r>
      <w:r w:rsidR="00112739">
        <w:rPr>
          <w:rStyle w:val="FontStyle28"/>
          <w:sz w:val="22"/>
          <w:szCs w:val="22"/>
        </w:rPr>
        <w:t>1</w:t>
      </w:r>
      <w:r w:rsidR="00A70DFA">
        <w:rPr>
          <w:rStyle w:val="FontStyle28"/>
          <w:sz w:val="22"/>
          <w:szCs w:val="22"/>
        </w:rPr>
        <w:t xml:space="preserve"> и 202</w:t>
      </w:r>
      <w:r w:rsidR="00112739">
        <w:rPr>
          <w:rStyle w:val="FontStyle28"/>
          <w:sz w:val="22"/>
          <w:szCs w:val="22"/>
        </w:rPr>
        <w:t>2</w:t>
      </w:r>
      <w:r w:rsidR="00BF579C" w:rsidRPr="00527D33">
        <w:rPr>
          <w:rStyle w:val="FontStyle28"/>
          <w:sz w:val="22"/>
          <w:szCs w:val="22"/>
        </w:rPr>
        <w:t xml:space="preserve"> годов </w:t>
      </w:r>
      <w:r w:rsidR="00A60BF0" w:rsidRPr="00527D33">
        <w:rPr>
          <w:rStyle w:val="FontStyle28"/>
          <w:sz w:val="22"/>
          <w:szCs w:val="22"/>
        </w:rPr>
        <w:t xml:space="preserve">(далее </w:t>
      </w:r>
      <w:r w:rsidR="00BF579C" w:rsidRPr="00527D33">
        <w:rPr>
          <w:rStyle w:val="FontStyle28"/>
          <w:sz w:val="22"/>
          <w:szCs w:val="22"/>
        </w:rPr>
        <w:t>–</w:t>
      </w:r>
      <w:r w:rsidR="00A60BF0" w:rsidRPr="00527D33">
        <w:rPr>
          <w:rStyle w:val="FontStyle28"/>
          <w:sz w:val="22"/>
          <w:szCs w:val="22"/>
        </w:rPr>
        <w:t xml:space="preserve"> планирование</w:t>
      </w:r>
      <w:r w:rsidR="00BF579C" w:rsidRPr="00527D33">
        <w:rPr>
          <w:rStyle w:val="FontStyle28"/>
          <w:sz w:val="22"/>
          <w:szCs w:val="22"/>
        </w:rPr>
        <w:t xml:space="preserve"> бюджетных ассигнований</w:t>
      </w:r>
      <w:r w:rsidR="00A60BF0" w:rsidRPr="00527D33">
        <w:rPr>
          <w:rStyle w:val="FontStyle28"/>
          <w:sz w:val="22"/>
          <w:szCs w:val="22"/>
        </w:rPr>
        <w:t>)</w:t>
      </w:r>
      <w:r w:rsidRPr="00527D33">
        <w:rPr>
          <w:rStyle w:val="FontStyle28"/>
          <w:sz w:val="22"/>
          <w:szCs w:val="22"/>
        </w:rPr>
        <w:t xml:space="preserve">. </w:t>
      </w:r>
    </w:p>
    <w:p w:rsidR="00A60BF0" w:rsidRDefault="00A60BF0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  <w:sz w:val="22"/>
          <w:szCs w:val="22"/>
        </w:rPr>
      </w:pPr>
      <w:r w:rsidRPr="00527D33">
        <w:rPr>
          <w:rStyle w:val="FontStyle28"/>
          <w:sz w:val="22"/>
          <w:szCs w:val="22"/>
        </w:rPr>
        <w:t>2. При планировании</w:t>
      </w:r>
      <w:r w:rsidR="00BF579C" w:rsidRPr="00527D33">
        <w:rPr>
          <w:rStyle w:val="FontStyle28"/>
          <w:sz w:val="22"/>
          <w:szCs w:val="22"/>
        </w:rPr>
        <w:t xml:space="preserve"> бюджетных ассигнований</w:t>
      </w:r>
      <w:r w:rsidRPr="00527D33">
        <w:rPr>
          <w:rStyle w:val="FontStyle28"/>
          <w:sz w:val="22"/>
          <w:szCs w:val="22"/>
        </w:rPr>
        <w:t>:</w:t>
      </w:r>
    </w:p>
    <w:p w:rsidR="007252AD" w:rsidRDefault="00A70DFA" w:rsidP="00112739">
      <w:pPr>
        <w:spacing w:after="0"/>
        <w:jc w:val="both"/>
        <w:rPr>
          <w:rFonts w:ascii="Times New Roman" w:hAnsi="Times New Roman" w:cs="Times New Roman"/>
        </w:rPr>
      </w:pPr>
      <w:r>
        <w:rPr>
          <w:rStyle w:val="FontStyle28"/>
          <w:sz w:val="22"/>
          <w:szCs w:val="22"/>
        </w:rPr>
        <w:t xml:space="preserve">2.1. В срок до </w:t>
      </w:r>
      <w:r w:rsidR="00112739">
        <w:rPr>
          <w:rStyle w:val="FontStyle28"/>
          <w:sz w:val="22"/>
          <w:szCs w:val="22"/>
        </w:rPr>
        <w:t>30</w:t>
      </w:r>
      <w:r>
        <w:rPr>
          <w:rStyle w:val="FontStyle28"/>
          <w:sz w:val="22"/>
          <w:szCs w:val="22"/>
        </w:rPr>
        <w:t>.</w:t>
      </w:r>
      <w:r w:rsidR="00112739">
        <w:rPr>
          <w:rStyle w:val="FontStyle28"/>
          <w:sz w:val="22"/>
          <w:szCs w:val="22"/>
        </w:rPr>
        <w:t>1</w:t>
      </w:r>
      <w:r>
        <w:rPr>
          <w:rStyle w:val="FontStyle28"/>
          <w:sz w:val="22"/>
          <w:szCs w:val="22"/>
        </w:rPr>
        <w:t>0.20</w:t>
      </w:r>
      <w:r w:rsidR="00112739">
        <w:rPr>
          <w:rStyle w:val="FontStyle28"/>
          <w:sz w:val="22"/>
          <w:szCs w:val="22"/>
        </w:rPr>
        <w:t>19</w:t>
      </w:r>
      <w:r w:rsidRPr="00527D33">
        <w:rPr>
          <w:rStyle w:val="FontStyle28"/>
          <w:sz w:val="22"/>
          <w:szCs w:val="22"/>
        </w:rPr>
        <w:t xml:space="preserve"> доводит до ГРБС:</w:t>
      </w:r>
      <w:r w:rsidRPr="00527D33">
        <w:rPr>
          <w:rFonts w:ascii="Times New Roman" w:hAnsi="Times New Roman" w:cs="Times New Roman"/>
        </w:rPr>
        <w:t xml:space="preserve"> </w:t>
      </w:r>
    </w:p>
    <w:p w:rsidR="007252AD" w:rsidRDefault="00A70DFA" w:rsidP="00112739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</w:t>
      </w:r>
      <w:r w:rsidRPr="00527D33">
        <w:rPr>
          <w:rFonts w:ascii="Times New Roman" w:hAnsi="Times New Roman" w:cs="Times New Roman"/>
        </w:rPr>
        <w:t>.1.</w:t>
      </w:r>
      <w:r>
        <w:rPr>
          <w:rFonts w:ascii="Times New Roman" w:hAnsi="Times New Roman" w:cs="Times New Roman"/>
        </w:rPr>
        <w:t xml:space="preserve"> </w:t>
      </w:r>
      <w:r w:rsidRPr="00527D33">
        <w:rPr>
          <w:rFonts w:ascii="Times New Roman" w:hAnsi="Times New Roman" w:cs="Times New Roman"/>
        </w:rPr>
        <w:t xml:space="preserve">Методику планирования бюджетных ассигнований бюджета </w:t>
      </w:r>
      <w:r w:rsidR="007252AD">
        <w:rPr>
          <w:rFonts w:ascii="Times New Roman" w:hAnsi="Times New Roman" w:cs="Times New Roman"/>
        </w:rPr>
        <w:t>поселения</w:t>
      </w:r>
      <w:r w:rsidRPr="00527D33">
        <w:rPr>
          <w:rFonts w:ascii="Times New Roman" w:hAnsi="Times New Roman" w:cs="Times New Roman"/>
        </w:rPr>
        <w:t xml:space="preserve">  на 20</w:t>
      </w:r>
      <w:r w:rsidR="00112739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год и на плановый период 202</w:t>
      </w:r>
      <w:r w:rsidR="0011273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и 202</w:t>
      </w:r>
      <w:r w:rsidR="00112739">
        <w:rPr>
          <w:rFonts w:ascii="Times New Roman" w:hAnsi="Times New Roman" w:cs="Times New Roman"/>
        </w:rPr>
        <w:t>2</w:t>
      </w:r>
      <w:r w:rsidRPr="00527D33">
        <w:rPr>
          <w:rFonts w:ascii="Times New Roman" w:hAnsi="Times New Roman" w:cs="Times New Roman"/>
        </w:rPr>
        <w:t xml:space="preserve"> годов (далее - Методика планирования).</w:t>
      </w:r>
    </w:p>
    <w:p w:rsidR="00A70DFA" w:rsidRDefault="00A70DFA" w:rsidP="00112739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</w:t>
      </w:r>
      <w:r w:rsidRPr="00527D33">
        <w:rPr>
          <w:rFonts w:ascii="Times New Roman" w:hAnsi="Times New Roman" w:cs="Times New Roman"/>
        </w:rPr>
        <w:t>.2. Форму обоснования бюджетных ассигнований (далее -  расчетные листы)</w:t>
      </w:r>
      <w:r>
        <w:rPr>
          <w:rFonts w:ascii="Times New Roman" w:hAnsi="Times New Roman" w:cs="Times New Roman"/>
        </w:rPr>
        <w:t>.</w:t>
      </w:r>
    </w:p>
    <w:p w:rsidR="00A70DFA" w:rsidRDefault="00A70DFA" w:rsidP="0011273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</w:t>
      </w:r>
      <w:r w:rsidRPr="00A70DFA">
        <w:rPr>
          <w:rFonts w:ascii="Times New Roman" w:hAnsi="Times New Roman" w:cs="Times New Roman"/>
        </w:rPr>
        <w:t xml:space="preserve"> </w:t>
      </w:r>
      <w:r w:rsidR="0064469F">
        <w:rPr>
          <w:rFonts w:ascii="Times New Roman" w:hAnsi="Times New Roman" w:cs="Times New Roman"/>
        </w:rPr>
        <w:t xml:space="preserve">В срок до </w:t>
      </w:r>
      <w:r w:rsidR="00112739">
        <w:rPr>
          <w:rFonts w:ascii="Times New Roman" w:hAnsi="Times New Roman" w:cs="Times New Roman"/>
        </w:rPr>
        <w:t>20</w:t>
      </w:r>
      <w:r w:rsidR="0064469F" w:rsidRPr="00C101D1">
        <w:rPr>
          <w:rFonts w:ascii="Times New Roman" w:hAnsi="Times New Roman" w:cs="Times New Roman"/>
        </w:rPr>
        <w:t>.</w:t>
      </w:r>
      <w:r w:rsidR="00112739">
        <w:rPr>
          <w:rFonts w:ascii="Times New Roman" w:hAnsi="Times New Roman" w:cs="Times New Roman"/>
        </w:rPr>
        <w:t>11</w:t>
      </w:r>
      <w:r w:rsidR="0064469F" w:rsidRPr="00C101D1">
        <w:rPr>
          <w:rFonts w:ascii="Times New Roman" w:hAnsi="Times New Roman" w:cs="Times New Roman"/>
        </w:rPr>
        <w:t>.20</w:t>
      </w:r>
      <w:r w:rsidR="00112739">
        <w:rPr>
          <w:rFonts w:ascii="Times New Roman" w:hAnsi="Times New Roman" w:cs="Times New Roman"/>
        </w:rPr>
        <w:t>19</w:t>
      </w:r>
      <w:r w:rsidR="0064469F">
        <w:rPr>
          <w:rFonts w:ascii="Times New Roman" w:hAnsi="Times New Roman" w:cs="Times New Roman"/>
        </w:rPr>
        <w:t xml:space="preserve"> </w:t>
      </w:r>
      <w:r w:rsidRPr="00527D33">
        <w:rPr>
          <w:rFonts w:ascii="Times New Roman" w:hAnsi="Times New Roman" w:cs="Times New Roman"/>
        </w:rPr>
        <w:t xml:space="preserve"> проводит</w:t>
      </w:r>
      <w:r w:rsidR="00112739">
        <w:rPr>
          <w:rFonts w:ascii="Times New Roman" w:hAnsi="Times New Roman" w:cs="Times New Roman"/>
        </w:rPr>
        <w:t>ь</w:t>
      </w:r>
      <w:r w:rsidRPr="00527D33">
        <w:rPr>
          <w:rFonts w:ascii="Times New Roman" w:hAnsi="Times New Roman" w:cs="Times New Roman"/>
        </w:rPr>
        <w:t xml:space="preserve"> анализ представленных ГРБС обоснований бюджетных ассигнований. </w:t>
      </w:r>
    </w:p>
    <w:p w:rsidR="0064469F" w:rsidRDefault="00A70DFA" w:rsidP="00112739">
      <w:pPr>
        <w:spacing w:after="0"/>
        <w:jc w:val="both"/>
        <w:rPr>
          <w:rStyle w:val="FontStyle28"/>
          <w:sz w:val="22"/>
          <w:szCs w:val="22"/>
        </w:rPr>
      </w:pPr>
      <w:r>
        <w:rPr>
          <w:rStyle w:val="FontStyle28"/>
          <w:sz w:val="22"/>
          <w:szCs w:val="22"/>
        </w:rPr>
        <w:t>2.3</w:t>
      </w:r>
      <w:r w:rsidR="00A60BF0" w:rsidRPr="00527D33">
        <w:rPr>
          <w:rStyle w:val="FontStyle28"/>
          <w:sz w:val="22"/>
          <w:szCs w:val="22"/>
        </w:rPr>
        <w:t xml:space="preserve">. </w:t>
      </w:r>
      <w:proofErr w:type="gramStart"/>
      <w:r w:rsidR="00BF579C" w:rsidRPr="00527D33">
        <w:rPr>
          <w:rStyle w:val="FontStyle28"/>
          <w:sz w:val="22"/>
          <w:szCs w:val="22"/>
        </w:rPr>
        <w:t xml:space="preserve">В срок до </w:t>
      </w:r>
      <w:r w:rsidR="00112739">
        <w:rPr>
          <w:rStyle w:val="FontStyle28"/>
          <w:sz w:val="22"/>
          <w:szCs w:val="22"/>
        </w:rPr>
        <w:t>30</w:t>
      </w:r>
      <w:r w:rsidR="00F62AA0" w:rsidRPr="00C101D1">
        <w:rPr>
          <w:rStyle w:val="FontStyle28"/>
          <w:sz w:val="22"/>
          <w:szCs w:val="22"/>
        </w:rPr>
        <w:t>.</w:t>
      </w:r>
      <w:r w:rsidR="00A01F7E" w:rsidRPr="00C101D1">
        <w:rPr>
          <w:rStyle w:val="FontStyle28"/>
          <w:sz w:val="22"/>
          <w:szCs w:val="22"/>
        </w:rPr>
        <w:t>10</w:t>
      </w:r>
      <w:r w:rsidR="007C4701" w:rsidRPr="00C101D1">
        <w:rPr>
          <w:rStyle w:val="FontStyle28"/>
          <w:sz w:val="22"/>
          <w:szCs w:val="22"/>
        </w:rPr>
        <w:t>.201</w:t>
      </w:r>
      <w:r w:rsidR="00112739">
        <w:rPr>
          <w:rStyle w:val="FontStyle28"/>
          <w:sz w:val="22"/>
          <w:szCs w:val="22"/>
        </w:rPr>
        <w:t>9</w:t>
      </w:r>
      <w:r w:rsidR="0064469F">
        <w:rPr>
          <w:rStyle w:val="FontStyle28"/>
          <w:color w:val="FF0000"/>
          <w:sz w:val="22"/>
          <w:szCs w:val="22"/>
        </w:rPr>
        <w:t xml:space="preserve"> </w:t>
      </w:r>
      <w:r w:rsidR="00BF737B" w:rsidRPr="00527D33">
        <w:rPr>
          <w:rStyle w:val="FontStyle28"/>
          <w:sz w:val="22"/>
          <w:szCs w:val="22"/>
        </w:rPr>
        <w:t xml:space="preserve"> представляет на рассмотрение рабочей группы по составлени</w:t>
      </w:r>
      <w:r>
        <w:rPr>
          <w:rStyle w:val="FontStyle28"/>
          <w:sz w:val="22"/>
          <w:szCs w:val="22"/>
        </w:rPr>
        <w:t>ю проекта бюджета района на 20</w:t>
      </w:r>
      <w:r w:rsidR="00112739">
        <w:rPr>
          <w:rStyle w:val="FontStyle28"/>
          <w:sz w:val="22"/>
          <w:szCs w:val="22"/>
        </w:rPr>
        <w:t>20</w:t>
      </w:r>
      <w:r>
        <w:rPr>
          <w:rStyle w:val="FontStyle28"/>
          <w:sz w:val="22"/>
          <w:szCs w:val="22"/>
        </w:rPr>
        <w:t xml:space="preserve"> год и на плановый период 202</w:t>
      </w:r>
      <w:r w:rsidR="00112739">
        <w:rPr>
          <w:rStyle w:val="FontStyle28"/>
          <w:sz w:val="22"/>
          <w:szCs w:val="22"/>
        </w:rPr>
        <w:t>1</w:t>
      </w:r>
      <w:r>
        <w:rPr>
          <w:rStyle w:val="FontStyle28"/>
          <w:sz w:val="22"/>
          <w:szCs w:val="22"/>
        </w:rPr>
        <w:t xml:space="preserve"> и 202</w:t>
      </w:r>
      <w:r w:rsidR="00112739">
        <w:rPr>
          <w:rStyle w:val="FontStyle28"/>
          <w:sz w:val="22"/>
          <w:szCs w:val="22"/>
        </w:rPr>
        <w:t>2</w:t>
      </w:r>
      <w:r w:rsidR="00BF737B" w:rsidRPr="00527D33">
        <w:rPr>
          <w:rStyle w:val="FontStyle28"/>
          <w:sz w:val="22"/>
          <w:szCs w:val="22"/>
        </w:rPr>
        <w:t xml:space="preserve"> годов, созданной постановлением Администрации </w:t>
      </w:r>
      <w:proofErr w:type="spellStart"/>
      <w:r w:rsidR="00BF737B" w:rsidRPr="00527D33">
        <w:rPr>
          <w:rStyle w:val="FontStyle28"/>
          <w:sz w:val="22"/>
          <w:szCs w:val="22"/>
        </w:rPr>
        <w:t>Подосиновского</w:t>
      </w:r>
      <w:proofErr w:type="spellEnd"/>
      <w:r w:rsidR="00BF737B" w:rsidRPr="00527D33">
        <w:rPr>
          <w:rStyle w:val="FontStyle28"/>
          <w:sz w:val="22"/>
          <w:szCs w:val="22"/>
        </w:rPr>
        <w:t xml:space="preserve"> </w:t>
      </w:r>
      <w:r w:rsidR="00BF737B" w:rsidRPr="00683A4A">
        <w:rPr>
          <w:rStyle w:val="FontStyle28"/>
          <w:sz w:val="22"/>
          <w:szCs w:val="22"/>
        </w:rPr>
        <w:t xml:space="preserve">района </w:t>
      </w:r>
      <w:r w:rsidR="004C005E" w:rsidRPr="00683A4A">
        <w:rPr>
          <w:rStyle w:val="FontStyle28"/>
          <w:sz w:val="22"/>
          <w:szCs w:val="22"/>
        </w:rPr>
        <w:t xml:space="preserve"> </w:t>
      </w:r>
      <w:r w:rsidR="00683A4A" w:rsidRPr="00683A4A">
        <w:rPr>
          <w:rStyle w:val="FontStyle28"/>
          <w:sz w:val="22"/>
          <w:szCs w:val="22"/>
        </w:rPr>
        <w:t>от 15.06</w:t>
      </w:r>
      <w:r w:rsidR="00A7394A" w:rsidRPr="00683A4A">
        <w:rPr>
          <w:rStyle w:val="FontStyle28"/>
          <w:sz w:val="22"/>
          <w:szCs w:val="22"/>
        </w:rPr>
        <w:t>.201</w:t>
      </w:r>
      <w:r w:rsidR="00683A4A" w:rsidRPr="00683A4A">
        <w:rPr>
          <w:rStyle w:val="FontStyle28"/>
          <w:sz w:val="22"/>
          <w:szCs w:val="22"/>
        </w:rPr>
        <w:t>8 № 96</w:t>
      </w:r>
      <w:r w:rsidR="004C005E" w:rsidRPr="00683A4A">
        <w:rPr>
          <w:rStyle w:val="FontStyle28"/>
          <w:sz w:val="22"/>
          <w:szCs w:val="22"/>
        </w:rPr>
        <w:t xml:space="preserve"> «О мерах по составлению проекта бюджета района на</w:t>
      </w:r>
      <w:r w:rsidRPr="00683A4A">
        <w:rPr>
          <w:rStyle w:val="FontStyle28"/>
          <w:sz w:val="22"/>
          <w:szCs w:val="22"/>
        </w:rPr>
        <w:t xml:space="preserve"> 2019 год и на плановый период 2020 и 2021</w:t>
      </w:r>
      <w:r w:rsidR="004C005E" w:rsidRPr="00683A4A">
        <w:rPr>
          <w:rStyle w:val="FontStyle28"/>
          <w:sz w:val="22"/>
          <w:szCs w:val="22"/>
        </w:rPr>
        <w:t xml:space="preserve"> годов» (далее - рабочая группа)</w:t>
      </w:r>
      <w:r w:rsidR="0064469F" w:rsidRPr="00683A4A">
        <w:rPr>
          <w:rStyle w:val="FontStyle28"/>
          <w:sz w:val="22"/>
          <w:szCs w:val="22"/>
        </w:rPr>
        <w:t>:</w:t>
      </w:r>
      <w:proofErr w:type="gramEnd"/>
    </w:p>
    <w:p w:rsidR="004C005E" w:rsidRDefault="0064469F" w:rsidP="00112739">
      <w:pPr>
        <w:spacing w:after="0"/>
        <w:ind w:firstLine="284"/>
        <w:jc w:val="both"/>
        <w:rPr>
          <w:rStyle w:val="FontStyle28"/>
          <w:sz w:val="22"/>
          <w:szCs w:val="22"/>
        </w:rPr>
      </w:pPr>
      <w:r>
        <w:rPr>
          <w:rStyle w:val="FontStyle28"/>
          <w:sz w:val="22"/>
          <w:szCs w:val="22"/>
        </w:rPr>
        <w:t xml:space="preserve">2.3.1. Прогнозируемые </w:t>
      </w:r>
      <w:r w:rsidR="00C101D1">
        <w:rPr>
          <w:rStyle w:val="FontStyle28"/>
          <w:sz w:val="22"/>
          <w:szCs w:val="22"/>
        </w:rPr>
        <w:t xml:space="preserve">объемы </w:t>
      </w:r>
      <w:r>
        <w:rPr>
          <w:rStyle w:val="FontStyle28"/>
          <w:sz w:val="22"/>
          <w:szCs w:val="22"/>
        </w:rPr>
        <w:t xml:space="preserve">расходов бюджета </w:t>
      </w:r>
      <w:r w:rsidR="007252AD">
        <w:rPr>
          <w:rStyle w:val="FontStyle28"/>
          <w:sz w:val="22"/>
          <w:szCs w:val="22"/>
        </w:rPr>
        <w:t>поселения</w:t>
      </w:r>
      <w:r>
        <w:rPr>
          <w:rStyle w:val="FontStyle28"/>
          <w:sz w:val="22"/>
          <w:szCs w:val="22"/>
        </w:rPr>
        <w:t>, указанных в подпункте 2.1.1. Методики планирования.</w:t>
      </w:r>
    </w:p>
    <w:p w:rsidR="0064469F" w:rsidRDefault="0064469F" w:rsidP="00112739">
      <w:pPr>
        <w:spacing w:after="0"/>
        <w:ind w:firstLine="284"/>
        <w:jc w:val="both"/>
        <w:rPr>
          <w:rStyle w:val="FontStyle28"/>
          <w:sz w:val="22"/>
          <w:szCs w:val="22"/>
        </w:rPr>
      </w:pPr>
      <w:r>
        <w:rPr>
          <w:rStyle w:val="FontStyle28"/>
          <w:sz w:val="22"/>
          <w:szCs w:val="22"/>
        </w:rPr>
        <w:t xml:space="preserve">2.3.2. Предложения по включению в проект бюджета </w:t>
      </w:r>
      <w:r w:rsidR="007252AD">
        <w:rPr>
          <w:rStyle w:val="FontStyle28"/>
          <w:sz w:val="22"/>
          <w:szCs w:val="22"/>
        </w:rPr>
        <w:t xml:space="preserve">поселения </w:t>
      </w:r>
      <w:r>
        <w:rPr>
          <w:rStyle w:val="FontStyle28"/>
          <w:sz w:val="22"/>
          <w:szCs w:val="22"/>
        </w:rPr>
        <w:t>на 20</w:t>
      </w:r>
      <w:r w:rsidR="00112739">
        <w:rPr>
          <w:rStyle w:val="FontStyle28"/>
          <w:sz w:val="22"/>
          <w:szCs w:val="22"/>
        </w:rPr>
        <w:t>20</w:t>
      </w:r>
      <w:r>
        <w:rPr>
          <w:rStyle w:val="FontStyle28"/>
          <w:sz w:val="22"/>
          <w:szCs w:val="22"/>
        </w:rPr>
        <w:t xml:space="preserve"> год и на плановый период 202</w:t>
      </w:r>
      <w:r w:rsidR="00112739">
        <w:rPr>
          <w:rStyle w:val="FontStyle28"/>
          <w:sz w:val="22"/>
          <w:szCs w:val="22"/>
        </w:rPr>
        <w:t>1</w:t>
      </w:r>
      <w:r>
        <w:rPr>
          <w:rStyle w:val="FontStyle28"/>
          <w:sz w:val="22"/>
          <w:szCs w:val="22"/>
        </w:rPr>
        <w:t xml:space="preserve"> и 202</w:t>
      </w:r>
      <w:r w:rsidR="00112739">
        <w:rPr>
          <w:rStyle w:val="FontStyle28"/>
          <w:sz w:val="22"/>
          <w:szCs w:val="22"/>
        </w:rPr>
        <w:t>2</w:t>
      </w:r>
      <w:r w:rsidR="0002249C">
        <w:rPr>
          <w:rStyle w:val="FontStyle28"/>
          <w:sz w:val="22"/>
          <w:szCs w:val="22"/>
        </w:rPr>
        <w:t xml:space="preserve"> годов расходов бюджета </w:t>
      </w:r>
      <w:r w:rsidR="007252AD">
        <w:rPr>
          <w:rStyle w:val="FontStyle28"/>
          <w:sz w:val="22"/>
          <w:szCs w:val="22"/>
        </w:rPr>
        <w:t>поселения</w:t>
      </w:r>
      <w:r w:rsidR="0002249C">
        <w:rPr>
          <w:rStyle w:val="FontStyle28"/>
          <w:sz w:val="22"/>
          <w:szCs w:val="22"/>
        </w:rPr>
        <w:t xml:space="preserve">, указанных в подпунктах </w:t>
      </w:r>
      <w:r w:rsidR="0002249C" w:rsidRPr="00B27295">
        <w:rPr>
          <w:rStyle w:val="FontStyle28"/>
          <w:sz w:val="22"/>
          <w:szCs w:val="22"/>
        </w:rPr>
        <w:t>2.1.2 – 2.1.</w:t>
      </w:r>
      <w:r w:rsidR="007252AD">
        <w:rPr>
          <w:rStyle w:val="FontStyle28"/>
          <w:sz w:val="22"/>
          <w:szCs w:val="22"/>
        </w:rPr>
        <w:t>2</w:t>
      </w:r>
      <w:r w:rsidR="0002249C">
        <w:rPr>
          <w:rStyle w:val="FontStyle28"/>
          <w:sz w:val="22"/>
          <w:szCs w:val="22"/>
        </w:rPr>
        <w:t xml:space="preserve"> Методики планирования.</w:t>
      </w:r>
    </w:p>
    <w:p w:rsidR="0002249C" w:rsidRDefault="0002249C" w:rsidP="00112739">
      <w:pPr>
        <w:spacing w:after="0"/>
        <w:ind w:firstLine="284"/>
        <w:jc w:val="both"/>
        <w:rPr>
          <w:rStyle w:val="FontStyle28"/>
          <w:sz w:val="22"/>
          <w:szCs w:val="22"/>
        </w:rPr>
      </w:pPr>
      <w:r>
        <w:rPr>
          <w:rStyle w:val="FontStyle28"/>
          <w:sz w:val="22"/>
          <w:szCs w:val="22"/>
        </w:rPr>
        <w:t xml:space="preserve">2.3.3. Предложения по сбалансированности бюджета </w:t>
      </w:r>
      <w:r w:rsidR="007252AD">
        <w:rPr>
          <w:rStyle w:val="FontStyle28"/>
          <w:sz w:val="22"/>
          <w:szCs w:val="22"/>
        </w:rPr>
        <w:t>поселения</w:t>
      </w:r>
      <w:r>
        <w:rPr>
          <w:rStyle w:val="FontStyle28"/>
          <w:sz w:val="22"/>
          <w:szCs w:val="22"/>
        </w:rPr>
        <w:t xml:space="preserve"> на 20</w:t>
      </w:r>
      <w:r w:rsidR="00112739">
        <w:rPr>
          <w:rStyle w:val="FontStyle28"/>
          <w:sz w:val="22"/>
          <w:szCs w:val="22"/>
        </w:rPr>
        <w:t>20</w:t>
      </w:r>
      <w:r>
        <w:rPr>
          <w:rStyle w:val="FontStyle28"/>
          <w:sz w:val="22"/>
          <w:szCs w:val="22"/>
        </w:rPr>
        <w:t xml:space="preserve"> год и на плановый период 202</w:t>
      </w:r>
      <w:r w:rsidR="00112739">
        <w:rPr>
          <w:rStyle w:val="FontStyle28"/>
          <w:sz w:val="22"/>
          <w:szCs w:val="22"/>
        </w:rPr>
        <w:t>1</w:t>
      </w:r>
      <w:r>
        <w:rPr>
          <w:rStyle w:val="FontStyle28"/>
          <w:sz w:val="22"/>
          <w:szCs w:val="22"/>
        </w:rPr>
        <w:t xml:space="preserve"> и 202</w:t>
      </w:r>
      <w:r w:rsidR="00112739">
        <w:rPr>
          <w:rStyle w:val="FontStyle28"/>
          <w:sz w:val="22"/>
          <w:szCs w:val="22"/>
        </w:rPr>
        <w:t>2</w:t>
      </w:r>
      <w:r>
        <w:rPr>
          <w:rStyle w:val="FontStyle28"/>
          <w:sz w:val="22"/>
          <w:szCs w:val="22"/>
        </w:rPr>
        <w:t xml:space="preserve"> годов.</w:t>
      </w:r>
    </w:p>
    <w:p w:rsidR="0002249C" w:rsidRDefault="0002249C" w:rsidP="009D2B31">
      <w:pPr>
        <w:jc w:val="both"/>
        <w:rPr>
          <w:rStyle w:val="FontStyle28"/>
          <w:sz w:val="22"/>
          <w:szCs w:val="22"/>
        </w:rPr>
      </w:pPr>
      <w:r w:rsidRPr="00683A4A">
        <w:rPr>
          <w:rStyle w:val="FontStyle28"/>
          <w:sz w:val="22"/>
          <w:szCs w:val="22"/>
        </w:rPr>
        <w:t xml:space="preserve">2.4. В срок до </w:t>
      </w:r>
      <w:r w:rsidR="00112739">
        <w:rPr>
          <w:rStyle w:val="FontStyle28"/>
          <w:sz w:val="22"/>
          <w:szCs w:val="22"/>
        </w:rPr>
        <w:t>2</w:t>
      </w:r>
      <w:r w:rsidR="00683A4A" w:rsidRPr="00683A4A">
        <w:rPr>
          <w:rStyle w:val="FontStyle28"/>
          <w:sz w:val="22"/>
          <w:szCs w:val="22"/>
        </w:rPr>
        <w:t>0</w:t>
      </w:r>
      <w:r w:rsidR="00112739">
        <w:rPr>
          <w:rStyle w:val="FontStyle28"/>
          <w:sz w:val="22"/>
          <w:szCs w:val="22"/>
        </w:rPr>
        <w:t>.11.2019</w:t>
      </w:r>
      <w:r w:rsidRPr="00683A4A">
        <w:rPr>
          <w:rStyle w:val="FontStyle28"/>
          <w:sz w:val="22"/>
          <w:szCs w:val="22"/>
        </w:rPr>
        <w:t xml:space="preserve"> дорабатывается проект бюджета </w:t>
      </w:r>
      <w:r w:rsidR="007252AD">
        <w:rPr>
          <w:rStyle w:val="FontStyle28"/>
          <w:sz w:val="22"/>
          <w:szCs w:val="22"/>
        </w:rPr>
        <w:t>поселения</w:t>
      </w:r>
      <w:r w:rsidRPr="00683A4A">
        <w:rPr>
          <w:rStyle w:val="FontStyle28"/>
          <w:sz w:val="22"/>
          <w:szCs w:val="22"/>
        </w:rPr>
        <w:t xml:space="preserve"> на 20</w:t>
      </w:r>
      <w:r w:rsidR="00112739">
        <w:rPr>
          <w:rStyle w:val="FontStyle28"/>
          <w:sz w:val="22"/>
          <w:szCs w:val="22"/>
        </w:rPr>
        <w:t>20</w:t>
      </w:r>
      <w:r w:rsidRPr="00683A4A">
        <w:rPr>
          <w:rStyle w:val="FontStyle28"/>
          <w:sz w:val="22"/>
          <w:szCs w:val="22"/>
        </w:rPr>
        <w:t xml:space="preserve"> год и на плановый период 202</w:t>
      </w:r>
      <w:r w:rsidR="00112739">
        <w:rPr>
          <w:rStyle w:val="FontStyle28"/>
          <w:sz w:val="22"/>
          <w:szCs w:val="22"/>
        </w:rPr>
        <w:t>1</w:t>
      </w:r>
      <w:r w:rsidRPr="00683A4A">
        <w:rPr>
          <w:rStyle w:val="FontStyle28"/>
          <w:sz w:val="22"/>
          <w:szCs w:val="22"/>
        </w:rPr>
        <w:t xml:space="preserve"> и 202</w:t>
      </w:r>
      <w:r w:rsidR="00112739">
        <w:rPr>
          <w:rStyle w:val="FontStyle28"/>
          <w:sz w:val="22"/>
          <w:szCs w:val="22"/>
        </w:rPr>
        <w:t>2</w:t>
      </w:r>
      <w:r w:rsidRPr="00683A4A">
        <w:rPr>
          <w:rStyle w:val="FontStyle28"/>
          <w:sz w:val="22"/>
          <w:szCs w:val="22"/>
        </w:rPr>
        <w:t xml:space="preserve"> годов для представления его Администрации </w:t>
      </w:r>
      <w:proofErr w:type="spellStart"/>
      <w:r w:rsidR="007252AD">
        <w:rPr>
          <w:rStyle w:val="FontStyle28"/>
          <w:sz w:val="22"/>
          <w:szCs w:val="22"/>
        </w:rPr>
        <w:t>Пушемского</w:t>
      </w:r>
      <w:proofErr w:type="spellEnd"/>
      <w:r w:rsidR="007252AD">
        <w:rPr>
          <w:rStyle w:val="FontStyle28"/>
          <w:sz w:val="22"/>
          <w:szCs w:val="22"/>
        </w:rPr>
        <w:t xml:space="preserve"> сельского поселения</w:t>
      </w:r>
      <w:r w:rsidR="00A01F7E">
        <w:rPr>
          <w:rStyle w:val="FontStyle28"/>
          <w:sz w:val="22"/>
          <w:szCs w:val="22"/>
        </w:rPr>
        <w:t xml:space="preserve"> </w:t>
      </w:r>
      <w:r>
        <w:rPr>
          <w:rStyle w:val="FontStyle28"/>
          <w:sz w:val="22"/>
          <w:szCs w:val="22"/>
        </w:rPr>
        <w:t>с учетом решений рабочей группы.</w:t>
      </w:r>
    </w:p>
    <w:p w:rsidR="003B2065" w:rsidRPr="00527D33" w:rsidRDefault="0002249C" w:rsidP="00112739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Style w:val="FontStyle28"/>
          <w:sz w:val="22"/>
          <w:szCs w:val="22"/>
        </w:rPr>
        <w:t>3. При планировании бюджетных ассигнований ГРБС:</w:t>
      </w:r>
    </w:p>
    <w:p w:rsidR="003B2065" w:rsidRPr="00527D33" w:rsidRDefault="003B2065" w:rsidP="00112739">
      <w:pPr>
        <w:spacing w:after="0"/>
        <w:jc w:val="both"/>
        <w:rPr>
          <w:rFonts w:ascii="Times New Roman" w:hAnsi="Times New Roman" w:cs="Times New Roman"/>
        </w:rPr>
      </w:pPr>
      <w:r w:rsidRPr="00527D33">
        <w:rPr>
          <w:rFonts w:ascii="Times New Roman" w:hAnsi="Times New Roman" w:cs="Times New Roman"/>
        </w:rPr>
        <w:t>3.1. Осуществляют планирование соответствующих расходов бюджета в соответствии с Методикой планирования</w:t>
      </w:r>
      <w:r w:rsidR="00A01F7E">
        <w:rPr>
          <w:rFonts w:ascii="Times New Roman" w:hAnsi="Times New Roman" w:cs="Times New Roman"/>
        </w:rPr>
        <w:t>, в разрезе классификации расходов бюджетов</w:t>
      </w:r>
      <w:r w:rsidRPr="00527D33">
        <w:rPr>
          <w:rFonts w:ascii="Times New Roman" w:hAnsi="Times New Roman" w:cs="Times New Roman"/>
        </w:rPr>
        <w:t>.</w:t>
      </w:r>
    </w:p>
    <w:p w:rsidR="003B2065" w:rsidRPr="00527D33" w:rsidRDefault="003B2065" w:rsidP="00112739">
      <w:pPr>
        <w:spacing w:after="0"/>
        <w:jc w:val="both"/>
        <w:rPr>
          <w:rFonts w:ascii="Times New Roman" w:hAnsi="Times New Roman" w:cs="Times New Roman"/>
        </w:rPr>
      </w:pPr>
      <w:r w:rsidRPr="00527D33">
        <w:rPr>
          <w:rFonts w:ascii="Times New Roman" w:hAnsi="Times New Roman" w:cs="Times New Roman"/>
        </w:rPr>
        <w:t>3.2. В срок до 0</w:t>
      </w:r>
      <w:r w:rsidR="00112739">
        <w:rPr>
          <w:rFonts w:ascii="Times New Roman" w:hAnsi="Times New Roman" w:cs="Times New Roman"/>
        </w:rPr>
        <w:t>1</w:t>
      </w:r>
      <w:r w:rsidRPr="00527D33">
        <w:rPr>
          <w:rFonts w:ascii="Times New Roman" w:hAnsi="Times New Roman" w:cs="Times New Roman"/>
        </w:rPr>
        <w:t>.1</w:t>
      </w:r>
      <w:r w:rsidR="00112739">
        <w:rPr>
          <w:rFonts w:ascii="Times New Roman" w:hAnsi="Times New Roman" w:cs="Times New Roman"/>
        </w:rPr>
        <w:t>2</w:t>
      </w:r>
      <w:r w:rsidRPr="00527D33">
        <w:rPr>
          <w:rFonts w:ascii="Times New Roman" w:hAnsi="Times New Roman" w:cs="Times New Roman"/>
        </w:rPr>
        <w:t>.20</w:t>
      </w:r>
      <w:r w:rsidR="00112739">
        <w:rPr>
          <w:rFonts w:ascii="Times New Roman" w:hAnsi="Times New Roman" w:cs="Times New Roman"/>
        </w:rPr>
        <w:t>1</w:t>
      </w:r>
      <w:r w:rsidR="00637060">
        <w:rPr>
          <w:rFonts w:ascii="Times New Roman" w:hAnsi="Times New Roman" w:cs="Times New Roman"/>
        </w:rPr>
        <w:t>9</w:t>
      </w:r>
      <w:r w:rsidRPr="00527D33">
        <w:rPr>
          <w:rFonts w:ascii="Times New Roman" w:hAnsi="Times New Roman" w:cs="Times New Roman"/>
        </w:rPr>
        <w:t xml:space="preserve"> представляют в финансовое управление:</w:t>
      </w:r>
    </w:p>
    <w:p w:rsidR="002E545D" w:rsidRPr="00527D33" w:rsidRDefault="002E545D" w:rsidP="00112739">
      <w:pPr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 w:rsidRPr="00527D33">
        <w:rPr>
          <w:rFonts w:ascii="Times New Roman" w:hAnsi="Times New Roman" w:cs="Times New Roman"/>
        </w:rPr>
        <w:t>3.2.1. Расчетные листы, заполненные в соответствии с Методикой планирования, в разрезе классификации расходов бюджетов.</w:t>
      </w:r>
    </w:p>
    <w:p w:rsidR="002E545D" w:rsidRPr="00527D33" w:rsidRDefault="002E545D" w:rsidP="00112739">
      <w:pPr>
        <w:spacing w:after="0"/>
        <w:jc w:val="both"/>
        <w:rPr>
          <w:rFonts w:ascii="Times New Roman" w:hAnsi="Times New Roman" w:cs="Times New Roman"/>
        </w:rPr>
      </w:pPr>
      <w:r w:rsidRPr="00527D33">
        <w:rPr>
          <w:rFonts w:ascii="Times New Roman" w:hAnsi="Times New Roman" w:cs="Times New Roman"/>
        </w:rPr>
        <w:t>Расчетные листы заполняются:</w:t>
      </w:r>
    </w:p>
    <w:p w:rsidR="002E545D" w:rsidRPr="00527D33" w:rsidRDefault="002E545D" w:rsidP="002E545D">
      <w:pPr>
        <w:jc w:val="both"/>
        <w:rPr>
          <w:rFonts w:ascii="Times New Roman" w:hAnsi="Times New Roman" w:cs="Times New Roman"/>
        </w:rPr>
      </w:pPr>
      <w:r w:rsidRPr="00527D33">
        <w:rPr>
          <w:rFonts w:ascii="Times New Roman" w:hAnsi="Times New Roman" w:cs="Times New Roman"/>
        </w:rPr>
        <w:tab/>
        <w:t xml:space="preserve">по бюджетным инвестициям в объекты муниципальной собственности </w:t>
      </w:r>
      <w:proofErr w:type="spellStart"/>
      <w:r w:rsidRPr="00527D33">
        <w:rPr>
          <w:rFonts w:ascii="Times New Roman" w:hAnsi="Times New Roman" w:cs="Times New Roman"/>
        </w:rPr>
        <w:t>Подосиновского</w:t>
      </w:r>
      <w:proofErr w:type="spellEnd"/>
      <w:r w:rsidRPr="00527D33">
        <w:rPr>
          <w:rFonts w:ascii="Times New Roman" w:hAnsi="Times New Roman" w:cs="Times New Roman"/>
        </w:rPr>
        <w:t xml:space="preserve"> района – с расшифровкой по каждому объекту капитального строительства.</w:t>
      </w:r>
    </w:p>
    <w:p w:rsidR="00A01F7E" w:rsidRDefault="002E545D" w:rsidP="002E545D">
      <w:pPr>
        <w:jc w:val="both"/>
        <w:rPr>
          <w:rFonts w:ascii="Times New Roman" w:hAnsi="Times New Roman" w:cs="Times New Roman"/>
        </w:rPr>
      </w:pPr>
      <w:r w:rsidRPr="00527D33">
        <w:rPr>
          <w:rFonts w:ascii="Times New Roman" w:hAnsi="Times New Roman" w:cs="Times New Roman"/>
        </w:rPr>
        <w:t>3.2.2. Расчеты (обоснования) бюджетн</w:t>
      </w:r>
      <w:r w:rsidR="00A01F7E">
        <w:rPr>
          <w:rFonts w:ascii="Times New Roman" w:hAnsi="Times New Roman" w:cs="Times New Roman"/>
        </w:rPr>
        <w:t>ых ассигнований по направлениям:</w:t>
      </w:r>
    </w:p>
    <w:p w:rsidR="009D724A" w:rsidRDefault="009D724A" w:rsidP="0063706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>«Расходы на повышение оплаты труда работников муниципальных казенных учреждений, в том числе в соответствии с Федеральным законом от 19 июня 2000 года № 82-ФЗ «О минимальном размере оплаты труда»;</w:t>
      </w:r>
    </w:p>
    <w:p w:rsidR="009D724A" w:rsidRDefault="009D724A" w:rsidP="0063706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01F7E">
        <w:rPr>
          <w:rFonts w:ascii="Times New Roman" w:hAnsi="Times New Roman" w:cs="Times New Roman"/>
        </w:rPr>
        <w:t xml:space="preserve"> </w:t>
      </w:r>
      <w:r w:rsidR="002E545D" w:rsidRPr="00527D33">
        <w:rPr>
          <w:rFonts w:ascii="Times New Roman" w:hAnsi="Times New Roman" w:cs="Times New Roman"/>
        </w:rPr>
        <w:t>«Субсидии юридическим лицам (за исключением субсидий муниципальным учреждениям), индивидуальным предпринимателям, физическим лицам - произво</w:t>
      </w:r>
      <w:r>
        <w:rPr>
          <w:rFonts w:ascii="Times New Roman" w:hAnsi="Times New Roman" w:cs="Times New Roman"/>
        </w:rPr>
        <w:t xml:space="preserve">дителям товаров, работ, услуг» </w:t>
      </w:r>
    </w:p>
    <w:p w:rsidR="00F73B88" w:rsidRPr="00527D33" w:rsidRDefault="00F73B88" w:rsidP="00637060">
      <w:pPr>
        <w:spacing w:after="0"/>
        <w:jc w:val="both"/>
        <w:rPr>
          <w:rFonts w:ascii="Times New Roman" w:hAnsi="Times New Roman" w:cs="Times New Roman"/>
        </w:rPr>
      </w:pPr>
      <w:r w:rsidRPr="00527D33">
        <w:rPr>
          <w:rFonts w:ascii="Times New Roman" w:hAnsi="Times New Roman" w:cs="Times New Roman"/>
        </w:rPr>
        <w:tab/>
        <w:t>3.2.3. Расчеты (обоснования) бюджетных ассигнований на уплату налогов по объектам капитального строительства, введенным в экс</w:t>
      </w:r>
      <w:r w:rsidR="009D724A">
        <w:rPr>
          <w:rFonts w:ascii="Times New Roman" w:hAnsi="Times New Roman" w:cs="Times New Roman"/>
        </w:rPr>
        <w:t>плуатацию (приобретенным) в 201</w:t>
      </w:r>
      <w:r w:rsidR="00637060">
        <w:rPr>
          <w:rFonts w:ascii="Times New Roman" w:hAnsi="Times New Roman" w:cs="Times New Roman"/>
        </w:rPr>
        <w:t>8</w:t>
      </w:r>
      <w:r w:rsidR="009D724A">
        <w:rPr>
          <w:rFonts w:ascii="Times New Roman" w:hAnsi="Times New Roman" w:cs="Times New Roman"/>
        </w:rPr>
        <w:t>-201</w:t>
      </w:r>
      <w:r w:rsidR="00637060">
        <w:rPr>
          <w:rFonts w:ascii="Times New Roman" w:hAnsi="Times New Roman" w:cs="Times New Roman"/>
        </w:rPr>
        <w:t>9</w:t>
      </w:r>
      <w:r w:rsidRPr="00527D33">
        <w:rPr>
          <w:rFonts w:ascii="Times New Roman" w:hAnsi="Times New Roman" w:cs="Times New Roman"/>
        </w:rPr>
        <w:t xml:space="preserve"> годах либо планируемых к введению в эк</w:t>
      </w:r>
      <w:r w:rsidR="009D724A">
        <w:rPr>
          <w:rFonts w:ascii="Times New Roman" w:hAnsi="Times New Roman" w:cs="Times New Roman"/>
        </w:rPr>
        <w:t>сплуатацию (приобретению) в 20</w:t>
      </w:r>
      <w:r w:rsidR="00637060">
        <w:rPr>
          <w:rFonts w:ascii="Times New Roman" w:hAnsi="Times New Roman" w:cs="Times New Roman"/>
        </w:rPr>
        <w:t>20</w:t>
      </w:r>
      <w:r w:rsidRPr="00527D33">
        <w:rPr>
          <w:rFonts w:ascii="Times New Roman" w:hAnsi="Times New Roman" w:cs="Times New Roman"/>
        </w:rPr>
        <w:t xml:space="preserve"> году.</w:t>
      </w:r>
    </w:p>
    <w:p w:rsidR="00E475D5" w:rsidRPr="00527D33" w:rsidRDefault="00F73B88" w:rsidP="00637060">
      <w:pPr>
        <w:spacing w:after="0"/>
        <w:jc w:val="both"/>
        <w:rPr>
          <w:rFonts w:ascii="Times New Roman" w:hAnsi="Times New Roman" w:cs="Times New Roman"/>
        </w:rPr>
      </w:pPr>
      <w:r w:rsidRPr="00527D33">
        <w:rPr>
          <w:rFonts w:ascii="Times New Roman" w:hAnsi="Times New Roman" w:cs="Times New Roman"/>
        </w:rPr>
        <w:t xml:space="preserve">3.3.В срок до </w:t>
      </w:r>
      <w:r w:rsidR="00637060">
        <w:rPr>
          <w:rFonts w:ascii="Times New Roman" w:hAnsi="Times New Roman" w:cs="Times New Roman"/>
        </w:rPr>
        <w:t>0</w:t>
      </w:r>
      <w:r w:rsidRPr="006128A9">
        <w:rPr>
          <w:rFonts w:ascii="Times New Roman" w:hAnsi="Times New Roman" w:cs="Times New Roman"/>
        </w:rPr>
        <w:t>1.1</w:t>
      </w:r>
      <w:r w:rsidR="00637060">
        <w:rPr>
          <w:rFonts w:ascii="Times New Roman" w:hAnsi="Times New Roman" w:cs="Times New Roman"/>
        </w:rPr>
        <w:t>2</w:t>
      </w:r>
      <w:r w:rsidRPr="006128A9">
        <w:rPr>
          <w:rFonts w:ascii="Times New Roman" w:hAnsi="Times New Roman" w:cs="Times New Roman"/>
        </w:rPr>
        <w:t>.201</w:t>
      </w:r>
      <w:r w:rsidR="00637060">
        <w:rPr>
          <w:rFonts w:ascii="Times New Roman" w:hAnsi="Times New Roman" w:cs="Times New Roman"/>
        </w:rPr>
        <w:t>9</w:t>
      </w:r>
      <w:r w:rsidRPr="00527D33">
        <w:rPr>
          <w:rFonts w:ascii="Times New Roman" w:hAnsi="Times New Roman" w:cs="Times New Roman"/>
        </w:rPr>
        <w:t xml:space="preserve"> представляют в финансовое управление расчеты администрируемых субвенций местным бюджета</w:t>
      </w:r>
      <w:r w:rsidR="009D724A">
        <w:rPr>
          <w:rFonts w:ascii="Times New Roman" w:hAnsi="Times New Roman" w:cs="Times New Roman"/>
        </w:rPr>
        <w:t>м из областного бюджета на  20</w:t>
      </w:r>
      <w:r w:rsidR="00637060">
        <w:rPr>
          <w:rFonts w:ascii="Times New Roman" w:hAnsi="Times New Roman" w:cs="Times New Roman"/>
        </w:rPr>
        <w:t>20</w:t>
      </w:r>
      <w:r w:rsidR="009D724A">
        <w:rPr>
          <w:rFonts w:ascii="Times New Roman" w:hAnsi="Times New Roman" w:cs="Times New Roman"/>
        </w:rPr>
        <w:t xml:space="preserve"> год и на плановый период 202</w:t>
      </w:r>
      <w:r w:rsidR="00637060">
        <w:rPr>
          <w:rFonts w:ascii="Times New Roman" w:hAnsi="Times New Roman" w:cs="Times New Roman"/>
        </w:rPr>
        <w:t>1</w:t>
      </w:r>
      <w:r w:rsidR="009D724A">
        <w:rPr>
          <w:rFonts w:ascii="Times New Roman" w:hAnsi="Times New Roman" w:cs="Times New Roman"/>
        </w:rPr>
        <w:t xml:space="preserve"> и 202</w:t>
      </w:r>
      <w:r w:rsidR="00637060">
        <w:rPr>
          <w:rFonts w:ascii="Times New Roman" w:hAnsi="Times New Roman" w:cs="Times New Roman"/>
        </w:rPr>
        <w:t>2</w:t>
      </w:r>
      <w:r w:rsidRPr="00527D33">
        <w:rPr>
          <w:rFonts w:ascii="Times New Roman" w:hAnsi="Times New Roman" w:cs="Times New Roman"/>
        </w:rPr>
        <w:t xml:space="preserve"> годов.</w:t>
      </w:r>
    </w:p>
    <w:p w:rsidR="00F73B88" w:rsidRPr="00527D33" w:rsidRDefault="00F73B88" w:rsidP="00637060">
      <w:pPr>
        <w:spacing w:after="0"/>
        <w:jc w:val="both"/>
        <w:rPr>
          <w:rFonts w:ascii="Times New Roman" w:hAnsi="Times New Roman" w:cs="Times New Roman"/>
        </w:rPr>
      </w:pPr>
      <w:r w:rsidRPr="00527D33">
        <w:rPr>
          <w:rFonts w:ascii="Times New Roman" w:hAnsi="Times New Roman" w:cs="Times New Roman"/>
        </w:rPr>
        <w:t xml:space="preserve">3.4. В срок до  </w:t>
      </w:r>
      <w:r w:rsidR="00637060">
        <w:rPr>
          <w:rFonts w:ascii="Times New Roman" w:hAnsi="Times New Roman" w:cs="Times New Roman"/>
        </w:rPr>
        <w:t>0</w:t>
      </w:r>
      <w:r w:rsidRPr="006128A9">
        <w:rPr>
          <w:rFonts w:ascii="Times New Roman" w:hAnsi="Times New Roman" w:cs="Times New Roman"/>
        </w:rPr>
        <w:t>1.1</w:t>
      </w:r>
      <w:r w:rsidR="00637060">
        <w:rPr>
          <w:rFonts w:ascii="Times New Roman" w:hAnsi="Times New Roman" w:cs="Times New Roman"/>
        </w:rPr>
        <w:t>2</w:t>
      </w:r>
      <w:r w:rsidRPr="006128A9">
        <w:rPr>
          <w:rFonts w:ascii="Times New Roman" w:hAnsi="Times New Roman" w:cs="Times New Roman"/>
        </w:rPr>
        <w:t>.201</w:t>
      </w:r>
      <w:r w:rsidR="00637060">
        <w:rPr>
          <w:rFonts w:ascii="Times New Roman" w:hAnsi="Times New Roman" w:cs="Times New Roman"/>
        </w:rPr>
        <w:t>9</w:t>
      </w:r>
      <w:bookmarkStart w:id="0" w:name="_GoBack"/>
      <w:bookmarkEnd w:id="0"/>
      <w:r w:rsidRPr="00527D33">
        <w:rPr>
          <w:rFonts w:ascii="Times New Roman" w:hAnsi="Times New Roman" w:cs="Times New Roman"/>
        </w:rPr>
        <w:t xml:space="preserve"> представляют в финансовое управление расчетные листы по расходам, финансовое обеспечение которых полностью или частично осуществляется за счет целевых межбюджетных трансфертов из </w:t>
      </w:r>
      <w:r w:rsidR="004370E1">
        <w:rPr>
          <w:rFonts w:ascii="Times New Roman" w:hAnsi="Times New Roman" w:cs="Times New Roman"/>
        </w:rPr>
        <w:t xml:space="preserve">областного и </w:t>
      </w:r>
      <w:r w:rsidRPr="00527D33">
        <w:rPr>
          <w:rFonts w:ascii="Times New Roman" w:hAnsi="Times New Roman" w:cs="Times New Roman"/>
        </w:rPr>
        <w:t>федерального бюджета.</w:t>
      </w:r>
    </w:p>
    <w:p w:rsidR="002E545D" w:rsidRDefault="002E545D" w:rsidP="002E54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545D" w:rsidRDefault="002E545D" w:rsidP="002E54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E545D" w:rsidRDefault="002E545D" w:rsidP="002E54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545D" w:rsidRDefault="002E545D" w:rsidP="009542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420E" w:rsidRDefault="0095420E" w:rsidP="009542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420E" w:rsidRDefault="0095420E" w:rsidP="009542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5420E" w:rsidRDefault="0095420E" w:rsidP="009542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4A1E" w:rsidRDefault="00DF4A1E" w:rsidP="00DF4A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420E" w:rsidRDefault="0095420E" w:rsidP="00DF4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F4A1E" w:rsidRDefault="00DF4A1E" w:rsidP="009D2B31">
      <w:pPr>
        <w:jc w:val="both"/>
        <w:rPr>
          <w:rStyle w:val="FontStyle28"/>
        </w:rPr>
      </w:pPr>
    </w:p>
    <w:p w:rsidR="00DF4A1E" w:rsidRDefault="00DF4A1E" w:rsidP="009D2B31">
      <w:pPr>
        <w:jc w:val="both"/>
        <w:rPr>
          <w:rStyle w:val="FontStyle28"/>
        </w:rPr>
      </w:pPr>
    </w:p>
    <w:p w:rsidR="00B37C0B" w:rsidRPr="00854B76" w:rsidRDefault="0095577D" w:rsidP="00F73B88">
      <w:pPr>
        <w:jc w:val="both"/>
        <w:rPr>
          <w:rStyle w:val="FontStyle50"/>
          <w:b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37C0B" w:rsidRPr="00B37C0B" w:rsidRDefault="00B37C0B">
      <w:pPr>
        <w:rPr>
          <w:rFonts w:ascii="Times New Roman" w:hAnsi="Times New Roman" w:cs="Times New Roman"/>
          <w:sz w:val="24"/>
          <w:szCs w:val="24"/>
        </w:rPr>
      </w:pPr>
    </w:p>
    <w:sectPr w:rsidR="00B37C0B" w:rsidRPr="00B37C0B" w:rsidSect="00850C5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96D"/>
    <w:rsid w:val="00000C75"/>
    <w:rsid w:val="0000110D"/>
    <w:rsid w:val="00001158"/>
    <w:rsid w:val="00001385"/>
    <w:rsid w:val="0000181C"/>
    <w:rsid w:val="0000194A"/>
    <w:rsid w:val="00001BE9"/>
    <w:rsid w:val="00002B1A"/>
    <w:rsid w:val="00004DBF"/>
    <w:rsid w:val="000064BE"/>
    <w:rsid w:val="000075C8"/>
    <w:rsid w:val="00007F76"/>
    <w:rsid w:val="00010583"/>
    <w:rsid w:val="00011EC4"/>
    <w:rsid w:val="00012B18"/>
    <w:rsid w:val="00012F03"/>
    <w:rsid w:val="000140A9"/>
    <w:rsid w:val="000144A4"/>
    <w:rsid w:val="00014992"/>
    <w:rsid w:val="00014AA7"/>
    <w:rsid w:val="0001518B"/>
    <w:rsid w:val="00015561"/>
    <w:rsid w:val="00015652"/>
    <w:rsid w:val="000156CD"/>
    <w:rsid w:val="000162E9"/>
    <w:rsid w:val="000163C7"/>
    <w:rsid w:val="00016685"/>
    <w:rsid w:val="00017CB4"/>
    <w:rsid w:val="00020342"/>
    <w:rsid w:val="000208FF"/>
    <w:rsid w:val="00020E29"/>
    <w:rsid w:val="00021394"/>
    <w:rsid w:val="000219D1"/>
    <w:rsid w:val="00021DF0"/>
    <w:rsid w:val="0002249C"/>
    <w:rsid w:val="00023006"/>
    <w:rsid w:val="000234E2"/>
    <w:rsid w:val="00023536"/>
    <w:rsid w:val="00023930"/>
    <w:rsid w:val="000239DC"/>
    <w:rsid w:val="00023E58"/>
    <w:rsid w:val="00024CDB"/>
    <w:rsid w:val="00024FAD"/>
    <w:rsid w:val="000256CF"/>
    <w:rsid w:val="0002657E"/>
    <w:rsid w:val="00027638"/>
    <w:rsid w:val="00027708"/>
    <w:rsid w:val="00027905"/>
    <w:rsid w:val="0003116E"/>
    <w:rsid w:val="000313D8"/>
    <w:rsid w:val="000316B7"/>
    <w:rsid w:val="000316CB"/>
    <w:rsid w:val="0003382B"/>
    <w:rsid w:val="00033C36"/>
    <w:rsid w:val="00033D61"/>
    <w:rsid w:val="000343F5"/>
    <w:rsid w:val="000347A9"/>
    <w:rsid w:val="0003489E"/>
    <w:rsid w:val="00035A10"/>
    <w:rsid w:val="00035D0E"/>
    <w:rsid w:val="000362B6"/>
    <w:rsid w:val="00036301"/>
    <w:rsid w:val="00036420"/>
    <w:rsid w:val="000369DE"/>
    <w:rsid w:val="0003743C"/>
    <w:rsid w:val="000377CD"/>
    <w:rsid w:val="00037F3D"/>
    <w:rsid w:val="000401F6"/>
    <w:rsid w:val="000406B0"/>
    <w:rsid w:val="000409D7"/>
    <w:rsid w:val="0004186E"/>
    <w:rsid w:val="000423EE"/>
    <w:rsid w:val="00042A52"/>
    <w:rsid w:val="00042A82"/>
    <w:rsid w:val="00042C34"/>
    <w:rsid w:val="000436D1"/>
    <w:rsid w:val="00044A5F"/>
    <w:rsid w:val="00046A68"/>
    <w:rsid w:val="00046B69"/>
    <w:rsid w:val="0004735A"/>
    <w:rsid w:val="0004762C"/>
    <w:rsid w:val="00051C1B"/>
    <w:rsid w:val="00051C34"/>
    <w:rsid w:val="000531B7"/>
    <w:rsid w:val="000538AB"/>
    <w:rsid w:val="0005404D"/>
    <w:rsid w:val="00055002"/>
    <w:rsid w:val="000552C2"/>
    <w:rsid w:val="0005569A"/>
    <w:rsid w:val="000557C7"/>
    <w:rsid w:val="000560DD"/>
    <w:rsid w:val="0005703A"/>
    <w:rsid w:val="000574DD"/>
    <w:rsid w:val="000574F0"/>
    <w:rsid w:val="00057924"/>
    <w:rsid w:val="00061546"/>
    <w:rsid w:val="00062438"/>
    <w:rsid w:val="00062825"/>
    <w:rsid w:val="00062F81"/>
    <w:rsid w:val="00062FA0"/>
    <w:rsid w:val="0006373C"/>
    <w:rsid w:val="000648FA"/>
    <w:rsid w:val="00064A9F"/>
    <w:rsid w:val="00065AE7"/>
    <w:rsid w:val="00065B9A"/>
    <w:rsid w:val="000660FD"/>
    <w:rsid w:val="00070542"/>
    <w:rsid w:val="00070F5D"/>
    <w:rsid w:val="000711F2"/>
    <w:rsid w:val="00071AA0"/>
    <w:rsid w:val="00071AE7"/>
    <w:rsid w:val="00071CB2"/>
    <w:rsid w:val="000727CC"/>
    <w:rsid w:val="00072E7A"/>
    <w:rsid w:val="00072EAA"/>
    <w:rsid w:val="000731C7"/>
    <w:rsid w:val="000745F5"/>
    <w:rsid w:val="000750AD"/>
    <w:rsid w:val="00076D30"/>
    <w:rsid w:val="000773C6"/>
    <w:rsid w:val="00077EEE"/>
    <w:rsid w:val="00080B94"/>
    <w:rsid w:val="00080D04"/>
    <w:rsid w:val="00081374"/>
    <w:rsid w:val="0008163B"/>
    <w:rsid w:val="000817CC"/>
    <w:rsid w:val="00081A20"/>
    <w:rsid w:val="0008218C"/>
    <w:rsid w:val="000826AB"/>
    <w:rsid w:val="0008363A"/>
    <w:rsid w:val="00083D30"/>
    <w:rsid w:val="00083E6C"/>
    <w:rsid w:val="0008474D"/>
    <w:rsid w:val="00085139"/>
    <w:rsid w:val="00085F10"/>
    <w:rsid w:val="00086182"/>
    <w:rsid w:val="0008662E"/>
    <w:rsid w:val="000874B3"/>
    <w:rsid w:val="00090EC0"/>
    <w:rsid w:val="00091653"/>
    <w:rsid w:val="000916C6"/>
    <w:rsid w:val="00091E3E"/>
    <w:rsid w:val="00092450"/>
    <w:rsid w:val="00093E5D"/>
    <w:rsid w:val="00094378"/>
    <w:rsid w:val="000953B4"/>
    <w:rsid w:val="00095BE7"/>
    <w:rsid w:val="00095CD8"/>
    <w:rsid w:val="00095FE3"/>
    <w:rsid w:val="00096C4E"/>
    <w:rsid w:val="00096E54"/>
    <w:rsid w:val="0009754A"/>
    <w:rsid w:val="0009794B"/>
    <w:rsid w:val="000A0BA4"/>
    <w:rsid w:val="000A0CB5"/>
    <w:rsid w:val="000A2386"/>
    <w:rsid w:val="000A23E4"/>
    <w:rsid w:val="000A3AF5"/>
    <w:rsid w:val="000A4A7A"/>
    <w:rsid w:val="000A520D"/>
    <w:rsid w:val="000A5D5E"/>
    <w:rsid w:val="000A66B1"/>
    <w:rsid w:val="000A7A19"/>
    <w:rsid w:val="000B0103"/>
    <w:rsid w:val="000B0810"/>
    <w:rsid w:val="000B1F4D"/>
    <w:rsid w:val="000B2365"/>
    <w:rsid w:val="000B251B"/>
    <w:rsid w:val="000B3718"/>
    <w:rsid w:val="000B37F8"/>
    <w:rsid w:val="000B3C6D"/>
    <w:rsid w:val="000B42E4"/>
    <w:rsid w:val="000B4A39"/>
    <w:rsid w:val="000B54C8"/>
    <w:rsid w:val="000B555C"/>
    <w:rsid w:val="000B6EEC"/>
    <w:rsid w:val="000B71AC"/>
    <w:rsid w:val="000B7CD7"/>
    <w:rsid w:val="000C00C3"/>
    <w:rsid w:val="000C0D0B"/>
    <w:rsid w:val="000C0E29"/>
    <w:rsid w:val="000C1762"/>
    <w:rsid w:val="000C1DB7"/>
    <w:rsid w:val="000C22A1"/>
    <w:rsid w:val="000C2550"/>
    <w:rsid w:val="000C30B1"/>
    <w:rsid w:val="000C3AB6"/>
    <w:rsid w:val="000C3BCF"/>
    <w:rsid w:val="000C462E"/>
    <w:rsid w:val="000C5C0E"/>
    <w:rsid w:val="000C5FE7"/>
    <w:rsid w:val="000C6951"/>
    <w:rsid w:val="000C79DA"/>
    <w:rsid w:val="000C7EF5"/>
    <w:rsid w:val="000D0128"/>
    <w:rsid w:val="000D0F98"/>
    <w:rsid w:val="000D1180"/>
    <w:rsid w:val="000D13A6"/>
    <w:rsid w:val="000D186D"/>
    <w:rsid w:val="000D2873"/>
    <w:rsid w:val="000D36BE"/>
    <w:rsid w:val="000D5814"/>
    <w:rsid w:val="000D618F"/>
    <w:rsid w:val="000D66ED"/>
    <w:rsid w:val="000D7296"/>
    <w:rsid w:val="000D79B7"/>
    <w:rsid w:val="000E3027"/>
    <w:rsid w:val="000E328F"/>
    <w:rsid w:val="000E37F7"/>
    <w:rsid w:val="000E3AD4"/>
    <w:rsid w:val="000E3FEE"/>
    <w:rsid w:val="000E44C3"/>
    <w:rsid w:val="000E503A"/>
    <w:rsid w:val="000E5893"/>
    <w:rsid w:val="000E5B24"/>
    <w:rsid w:val="000E5D6A"/>
    <w:rsid w:val="000E67EB"/>
    <w:rsid w:val="000E6E09"/>
    <w:rsid w:val="000E70CE"/>
    <w:rsid w:val="000E7BBD"/>
    <w:rsid w:val="000E7FC0"/>
    <w:rsid w:val="000F0A7C"/>
    <w:rsid w:val="000F0B10"/>
    <w:rsid w:val="000F1642"/>
    <w:rsid w:val="000F1A61"/>
    <w:rsid w:val="000F1ABC"/>
    <w:rsid w:val="000F2259"/>
    <w:rsid w:val="000F2F4E"/>
    <w:rsid w:val="000F37ED"/>
    <w:rsid w:val="000F3ADC"/>
    <w:rsid w:val="000F3E68"/>
    <w:rsid w:val="000F4601"/>
    <w:rsid w:val="000F4DC2"/>
    <w:rsid w:val="000F4E86"/>
    <w:rsid w:val="000F52C7"/>
    <w:rsid w:val="000F54B3"/>
    <w:rsid w:val="000F5EA7"/>
    <w:rsid w:val="000F66AC"/>
    <w:rsid w:val="000F68DA"/>
    <w:rsid w:val="000F764A"/>
    <w:rsid w:val="000F7BCC"/>
    <w:rsid w:val="000F7FC0"/>
    <w:rsid w:val="00100053"/>
    <w:rsid w:val="001020D0"/>
    <w:rsid w:val="00102CE8"/>
    <w:rsid w:val="00103D15"/>
    <w:rsid w:val="0010402F"/>
    <w:rsid w:val="00105D1F"/>
    <w:rsid w:val="0010674D"/>
    <w:rsid w:val="001067A9"/>
    <w:rsid w:val="00107560"/>
    <w:rsid w:val="00107B2A"/>
    <w:rsid w:val="00107B8B"/>
    <w:rsid w:val="00107BCC"/>
    <w:rsid w:val="00110EF4"/>
    <w:rsid w:val="00111355"/>
    <w:rsid w:val="001118BD"/>
    <w:rsid w:val="00111DCF"/>
    <w:rsid w:val="00112739"/>
    <w:rsid w:val="00113E45"/>
    <w:rsid w:val="00113F8B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EC4"/>
    <w:rsid w:val="0011721B"/>
    <w:rsid w:val="00117546"/>
    <w:rsid w:val="00117E9B"/>
    <w:rsid w:val="001213BB"/>
    <w:rsid w:val="00122827"/>
    <w:rsid w:val="0012320D"/>
    <w:rsid w:val="00123371"/>
    <w:rsid w:val="00124C32"/>
    <w:rsid w:val="00124EB7"/>
    <w:rsid w:val="001256F6"/>
    <w:rsid w:val="00125E30"/>
    <w:rsid w:val="0012665A"/>
    <w:rsid w:val="001273BA"/>
    <w:rsid w:val="00127BF4"/>
    <w:rsid w:val="00127D0B"/>
    <w:rsid w:val="00127DBC"/>
    <w:rsid w:val="0013027B"/>
    <w:rsid w:val="00130368"/>
    <w:rsid w:val="00130E8B"/>
    <w:rsid w:val="001317C6"/>
    <w:rsid w:val="0013226A"/>
    <w:rsid w:val="001339B9"/>
    <w:rsid w:val="00134322"/>
    <w:rsid w:val="00134633"/>
    <w:rsid w:val="00135071"/>
    <w:rsid w:val="00135A73"/>
    <w:rsid w:val="001363AB"/>
    <w:rsid w:val="00136FFD"/>
    <w:rsid w:val="001379E8"/>
    <w:rsid w:val="00140422"/>
    <w:rsid w:val="00140841"/>
    <w:rsid w:val="0014094E"/>
    <w:rsid w:val="00140FFC"/>
    <w:rsid w:val="001411BA"/>
    <w:rsid w:val="00141BBD"/>
    <w:rsid w:val="001421FE"/>
    <w:rsid w:val="001423C0"/>
    <w:rsid w:val="001424BF"/>
    <w:rsid w:val="0014285B"/>
    <w:rsid w:val="00143584"/>
    <w:rsid w:val="001435F0"/>
    <w:rsid w:val="00143F32"/>
    <w:rsid w:val="001444C8"/>
    <w:rsid w:val="0014489F"/>
    <w:rsid w:val="00145280"/>
    <w:rsid w:val="00145A33"/>
    <w:rsid w:val="00145F45"/>
    <w:rsid w:val="001473BC"/>
    <w:rsid w:val="001474D6"/>
    <w:rsid w:val="001478C7"/>
    <w:rsid w:val="00147F76"/>
    <w:rsid w:val="00150233"/>
    <w:rsid w:val="0015116E"/>
    <w:rsid w:val="00153F84"/>
    <w:rsid w:val="00154446"/>
    <w:rsid w:val="00154844"/>
    <w:rsid w:val="00154D51"/>
    <w:rsid w:val="00155162"/>
    <w:rsid w:val="00156395"/>
    <w:rsid w:val="00156AAB"/>
    <w:rsid w:val="001573BB"/>
    <w:rsid w:val="00157AA3"/>
    <w:rsid w:val="00160690"/>
    <w:rsid w:val="001606D6"/>
    <w:rsid w:val="00161796"/>
    <w:rsid w:val="00161F44"/>
    <w:rsid w:val="00162210"/>
    <w:rsid w:val="00162F27"/>
    <w:rsid w:val="001647AA"/>
    <w:rsid w:val="00164A0B"/>
    <w:rsid w:val="00166D11"/>
    <w:rsid w:val="00167D2E"/>
    <w:rsid w:val="00167F3B"/>
    <w:rsid w:val="0017035B"/>
    <w:rsid w:val="00170741"/>
    <w:rsid w:val="0017089F"/>
    <w:rsid w:val="0017233B"/>
    <w:rsid w:val="001733E5"/>
    <w:rsid w:val="00174607"/>
    <w:rsid w:val="00174BF8"/>
    <w:rsid w:val="001764CD"/>
    <w:rsid w:val="00176A3F"/>
    <w:rsid w:val="00176D24"/>
    <w:rsid w:val="00180101"/>
    <w:rsid w:val="00180527"/>
    <w:rsid w:val="00180C8E"/>
    <w:rsid w:val="0018105A"/>
    <w:rsid w:val="00181612"/>
    <w:rsid w:val="00181687"/>
    <w:rsid w:val="00181B02"/>
    <w:rsid w:val="00181F4B"/>
    <w:rsid w:val="001821FD"/>
    <w:rsid w:val="001824D5"/>
    <w:rsid w:val="00182564"/>
    <w:rsid w:val="001825F4"/>
    <w:rsid w:val="00182AF5"/>
    <w:rsid w:val="00183E0F"/>
    <w:rsid w:val="00184A59"/>
    <w:rsid w:val="00187491"/>
    <w:rsid w:val="0018749D"/>
    <w:rsid w:val="001879C2"/>
    <w:rsid w:val="00187A49"/>
    <w:rsid w:val="00187CCA"/>
    <w:rsid w:val="00187FC5"/>
    <w:rsid w:val="0019046C"/>
    <w:rsid w:val="00190D95"/>
    <w:rsid w:val="001915DD"/>
    <w:rsid w:val="001916CD"/>
    <w:rsid w:val="00193A6F"/>
    <w:rsid w:val="00193AE1"/>
    <w:rsid w:val="00194818"/>
    <w:rsid w:val="00197E08"/>
    <w:rsid w:val="001A0709"/>
    <w:rsid w:val="001A13EE"/>
    <w:rsid w:val="001A2877"/>
    <w:rsid w:val="001A3DB9"/>
    <w:rsid w:val="001A42A9"/>
    <w:rsid w:val="001A4EAB"/>
    <w:rsid w:val="001A56F7"/>
    <w:rsid w:val="001A5FAB"/>
    <w:rsid w:val="001A7426"/>
    <w:rsid w:val="001A761F"/>
    <w:rsid w:val="001A7AD5"/>
    <w:rsid w:val="001B00DD"/>
    <w:rsid w:val="001B0BA7"/>
    <w:rsid w:val="001B0DAB"/>
    <w:rsid w:val="001B0E56"/>
    <w:rsid w:val="001B106E"/>
    <w:rsid w:val="001B1319"/>
    <w:rsid w:val="001B1BC7"/>
    <w:rsid w:val="001B206C"/>
    <w:rsid w:val="001B2426"/>
    <w:rsid w:val="001B26A1"/>
    <w:rsid w:val="001B293A"/>
    <w:rsid w:val="001B2ECC"/>
    <w:rsid w:val="001B377A"/>
    <w:rsid w:val="001B3B90"/>
    <w:rsid w:val="001B4678"/>
    <w:rsid w:val="001B47D6"/>
    <w:rsid w:val="001B62AD"/>
    <w:rsid w:val="001C0440"/>
    <w:rsid w:val="001C0CAB"/>
    <w:rsid w:val="001C13C7"/>
    <w:rsid w:val="001C4155"/>
    <w:rsid w:val="001C4CD2"/>
    <w:rsid w:val="001C5899"/>
    <w:rsid w:val="001C659B"/>
    <w:rsid w:val="001C7C16"/>
    <w:rsid w:val="001D016F"/>
    <w:rsid w:val="001D0A31"/>
    <w:rsid w:val="001D19DE"/>
    <w:rsid w:val="001D2145"/>
    <w:rsid w:val="001D2174"/>
    <w:rsid w:val="001D30DC"/>
    <w:rsid w:val="001D479B"/>
    <w:rsid w:val="001D52B8"/>
    <w:rsid w:val="001D53A0"/>
    <w:rsid w:val="001D56FC"/>
    <w:rsid w:val="001D5FDE"/>
    <w:rsid w:val="001D6423"/>
    <w:rsid w:val="001E020A"/>
    <w:rsid w:val="001E0580"/>
    <w:rsid w:val="001E0990"/>
    <w:rsid w:val="001E0FAE"/>
    <w:rsid w:val="001E1466"/>
    <w:rsid w:val="001E1ABA"/>
    <w:rsid w:val="001E1D44"/>
    <w:rsid w:val="001E284A"/>
    <w:rsid w:val="001E3AD2"/>
    <w:rsid w:val="001E3B81"/>
    <w:rsid w:val="001E4312"/>
    <w:rsid w:val="001E4E36"/>
    <w:rsid w:val="001E5102"/>
    <w:rsid w:val="001E5148"/>
    <w:rsid w:val="001E53C7"/>
    <w:rsid w:val="001E5FA8"/>
    <w:rsid w:val="001E61C1"/>
    <w:rsid w:val="001E61F4"/>
    <w:rsid w:val="001E6D20"/>
    <w:rsid w:val="001E6F46"/>
    <w:rsid w:val="001E70FC"/>
    <w:rsid w:val="001E770D"/>
    <w:rsid w:val="001E7885"/>
    <w:rsid w:val="001E7D8A"/>
    <w:rsid w:val="001F03B7"/>
    <w:rsid w:val="001F062E"/>
    <w:rsid w:val="001F08F6"/>
    <w:rsid w:val="001F0B85"/>
    <w:rsid w:val="001F14E7"/>
    <w:rsid w:val="001F21C4"/>
    <w:rsid w:val="001F30D1"/>
    <w:rsid w:val="001F442F"/>
    <w:rsid w:val="001F472A"/>
    <w:rsid w:val="001F4D96"/>
    <w:rsid w:val="001F4FAA"/>
    <w:rsid w:val="001F6664"/>
    <w:rsid w:val="001F6B66"/>
    <w:rsid w:val="001F7E59"/>
    <w:rsid w:val="001F7F53"/>
    <w:rsid w:val="00200E13"/>
    <w:rsid w:val="00201324"/>
    <w:rsid w:val="002014EE"/>
    <w:rsid w:val="00201ACA"/>
    <w:rsid w:val="002026D2"/>
    <w:rsid w:val="00202D6E"/>
    <w:rsid w:val="0020305F"/>
    <w:rsid w:val="002042FB"/>
    <w:rsid w:val="00205DD1"/>
    <w:rsid w:val="00205ED5"/>
    <w:rsid w:val="00206BF6"/>
    <w:rsid w:val="00207AD1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FBF"/>
    <w:rsid w:val="00214AA4"/>
    <w:rsid w:val="00215FED"/>
    <w:rsid w:val="00217344"/>
    <w:rsid w:val="002174ED"/>
    <w:rsid w:val="0021757B"/>
    <w:rsid w:val="00217F4D"/>
    <w:rsid w:val="00220643"/>
    <w:rsid w:val="002239AA"/>
    <w:rsid w:val="002246A2"/>
    <w:rsid w:val="00224ADD"/>
    <w:rsid w:val="00224F53"/>
    <w:rsid w:val="002253F7"/>
    <w:rsid w:val="002260AE"/>
    <w:rsid w:val="00227060"/>
    <w:rsid w:val="002273A5"/>
    <w:rsid w:val="002305C0"/>
    <w:rsid w:val="00232B4B"/>
    <w:rsid w:val="00234163"/>
    <w:rsid w:val="00234227"/>
    <w:rsid w:val="00234500"/>
    <w:rsid w:val="00234FC8"/>
    <w:rsid w:val="002351A8"/>
    <w:rsid w:val="002352C8"/>
    <w:rsid w:val="0023586F"/>
    <w:rsid w:val="002362D9"/>
    <w:rsid w:val="002379B8"/>
    <w:rsid w:val="00237B50"/>
    <w:rsid w:val="00241A7A"/>
    <w:rsid w:val="00241B04"/>
    <w:rsid w:val="0024202A"/>
    <w:rsid w:val="002426A2"/>
    <w:rsid w:val="002430B2"/>
    <w:rsid w:val="002432CD"/>
    <w:rsid w:val="0024410F"/>
    <w:rsid w:val="00244453"/>
    <w:rsid w:val="002446CB"/>
    <w:rsid w:val="00244D36"/>
    <w:rsid w:val="00245C87"/>
    <w:rsid w:val="00246227"/>
    <w:rsid w:val="0024679F"/>
    <w:rsid w:val="00246C20"/>
    <w:rsid w:val="00246F52"/>
    <w:rsid w:val="0024717E"/>
    <w:rsid w:val="002475F2"/>
    <w:rsid w:val="00247D57"/>
    <w:rsid w:val="00250A2D"/>
    <w:rsid w:val="00251029"/>
    <w:rsid w:val="002514E9"/>
    <w:rsid w:val="00251742"/>
    <w:rsid w:val="00251C58"/>
    <w:rsid w:val="00252088"/>
    <w:rsid w:val="0025228D"/>
    <w:rsid w:val="00252333"/>
    <w:rsid w:val="0025360B"/>
    <w:rsid w:val="002539D0"/>
    <w:rsid w:val="00253AB6"/>
    <w:rsid w:val="0025525D"/>
    <w:rsid w:val="0025532B"/>
    <w:rsid w:val="00255644"/>
    <w:rsid w:val="00255898"/>
    <w:rsid w:val="0025593C"/>
    <w:rsid w:val="00256E19"/>
    <w:rsid w:val="002571FF"/>
    <w:rsid w:val="002600B9"/>
    <w:rsid w:val="0026127C"/>
    <w:rsid w:val="002635A1"/>
    <w:rsid w:val="00263B78"/>
    <w:rsid w:val="002647E0"/>
    <w:rsid w:val="00264A04"/>
    <w:rsid w:val="00264BB9"/>
    <w:rsid w:val="00265545"/>
    <w:rsid w:val="00265752"/>
    <w:rsid w:val="00266A11"/>
    <w:rsid w:val="00266C46"/>
    <w:rsid w:val="002673C2"/>
    <w:rsid w:val="00267508"/>
    <w:rsid w:val="002675FF"/>
    <w:rsid w:val="00267CD4"/>
    <w:rsid w:val="00270AFA"/>
    <w:rsid w:val="00270E93"/>
    <w:rsid w:val="002716BD"/>
    <w:rsid w:val="0027315C"/>
    <w:rsid w:val="00273913"/>
    <w:rsid w:val="00273938"/>
    <w:rsid w:val="00273ABA"/>
    <w:rsid w:val="00273C17"/>
    <w:rsid w:val="00274B61"/>
    <w:rsid w:val="00275582"/>
    <w:rsid w:val="002758DA"/>
    <w:rsid w:val="0027643B"/>
    <w:rsid w:val="0027697F"/>
    <w:rsid w:val="00276A50"/>
    <w:rsid w:val="002807B2"/>
    <w:rsid w:val="00280A9F"/>
    <w:rsid w:val="00281676"/>
    <w:rsid w:val="00282BD6"/>
    <w:rsid w:val="0028374A"/>
    <w:rsid w:val="00283B22"/>
    <w:rsid w:val="00284B99"/>
    <w:rsid w:val="00285977"/>
    <w:rsid w:val="00286B4C"/>
    <w:rsid w:val="00286FDB"/>
    <w:rsid w:val="0028716A"/>
    <w:rsid w:val="0028765F"/>
    <w:rsid w:val="00287D8A"/>
    <w:rsid w:val="00290472"/>
    <w:rsid w:val="00290F2E"/>
    <w:rsid w:val="00291948"/>
    <w:rsid w:val="00292D51"/>
    <w:rsid w:val="002932FF"/>
    <w:rsid w:val="00293C37"/>
    <w:rsid w:val="0029530B"/>
    <w:rsid w:val="00296130"/>
    <w:rsid w:val="002962B9"/>
    <w:rsid w:val="002967AF"/>
    <w:rsid w:val="002A1081"/>
    <w:rsid w:val="002A191B"/>
    <w:rsid w:val="002A19D7"/>
    <w:rsid w:val="002A1B29"/>
    <w:rsid w:val="002A489D"/>
    <w:rsid w:val="002A49A0"/>
    <w:rsid w:val="002A5E63"/>
    <w:rsid w:val="002A703C"/>
    <w:rsid w:val="002A70A0"/>
    <w:rsid w:val="002A7802"/>
    <w:rsid w:val="002B039F"/>
    <w:rsid w:val="002B0CA2"/>
    <w:rsid w:val="002B248D"/>
    <w:rsid w:val="002B257C"/>
    <w:rsid w:val="002B2C34"/>
    <w:rsid w:val="002B40EF"/>
    <w:rsid w:val="002B5943"/>
    <w:rsid w:val="002B74B4"/>
    <w:rsid w:val="002B7B62"/>
    <w:rsid w:val="002C0281"/>
    <w:rsid w:val="002C3FDF"/>
    <w:rsid w:val="002C463D"/>
    <w:rsid w:val="002C4FA7"/>
    <w:rsid w:val="002C572B"/>
    <w:rsid w:val="002C608F"/>
    <w:rsid w:val="002C6D71"/>
    <w:rsid w:val="002C7144"/>
    <w:rsid w:val="002C76FD"/>
    <w:rsid w:val="002C7C65"/>
    <w:rsid w:val="002C7DD7"/>
    <w:rsid w:val="002D0EA9"/>
    <w:rsid w:val="002D0F30"/>
    <w:rsid w:val="002D317C"/>
    <w:rsid w:val="002D4057"/>
    <w:rsid w:val="002D4506"/>
    <w:rsid w:val="002D4CD0"/>
    <w:rsid w:val="002D593D"/>
    <w:rsid w:val="002D5D1D"/>
    <w:rsid w:val="002D61C8"/>
    <w:rsid w:val="002D6782"/>
    <w:rsid w:val="002D78C0"/>
    <w:rsid w:val="002D7F6E"/>
    <w:rsid w:val="002D7F99"/>
    <w:rsid w:val="002E08B9"/>
    <w:rsid w:val="002E0B0C"/>
    <w:rsid w:val="002E0DE8"/>
    <w:rsid w:val="002E0EB1"/>
    <w:rsid w:val="002E1C57"/>
    <w:rsid w:val="002E241B"/>
    <w:rsid w:val="002E299D"/>
    <w:rsid w:val="002E3182"/>
    <w:rsid w:val="002E3BB2"/>
    <w:rsid w:val="002E3E5D"/>
    <w:rsid w:val="002E4B1E"/>
    <w:rsid w:val="002E4C4B"/>
    <w:rsid w:val="002E51B7"/>
    <w:rsid w:val="002E545D"/>
    <w:rsid w:val="002E584F"/>
    <w:rsid w:val="002E5DB0"/>
    <w:rsid w:val="002E618B"/>
    <w:rsid w:val="002E70B2"/>
    <w:rsid w:val="002E7FAF"/>
    <w:rsid w:val="002F0054"/>
    <w:rsid w:val="002F13DD"/>
    <w:rsid w:val="002F20C7"/>
    <w:rsid w:val="002F27F4"/>
    <w:rsid w:val="002F29F1"/>
    <w:rsid w:val="002F2AE8"/>
    <w:rsid w:val="002F3BD3"/>
    <w:rsid w:val="002F4362"/>
    <w:rsid w:val="002F4534"/>
    <w:rsid w:val="002F4D5C"/>
    <w:rsid w:val="002F4ED1"/>
    <w:rsid w:val="002F54E6"/>
    <w:rsid w:val="002F63DA"/>
    <w:rsid w:val="002F6CDD"/>
    <w:rsid w:val="002F7A22"/>
    <w:rsid w:val="002F7CB9"/>
    <w:rsid w:val="002F7DA5"/>
    <w:rsid w:val="00300665"/>
    <w:rsid w:val="00301CDE"/>
    <w:rsid w:val="00301CF6"/>
    <w:rsid w:val="00303377"/>
    <w:rsid w:val="003034EC"/>
    <w:rsid w:val="003035AF"/>
    <w:rsid w:val="00303873"/>
    <w:rsid w:val="00304259"/>
    <w:rsid w:val="00304285"/>
    <w:rsid w:val="00304483"/>
    <w:rsid w:val="0030462D"/>
    <w:rsid w:val="00306ADC"/>
    <w:rsid w:val="00307A40"/>
    <w:rsid w:val="00307A79"/>
    <w:rsid w:val="00307C3D"/>
    <w:rsid w:val="0031029E"/>
    <w:rsid w:val="0031156B"/>
    <w:rsid w:val="0031289A"/>
    <w:rsid w:val="0031457C"/>
    <w:rsid w:val="00314731"/>
    <w:rsid w:val="0031558B"/>
    <w:rsid w:val="0031590D"/>
    <w:rsid w:val="00315A92"/>
    <w:rsid w:val="003173C3"/>
    <w:rsid w:val="0032077E"/>
    <w:rsid w:val="0032147C"/>
    <w:rsid w:val="003215A0"/>
    <w:rsid w:val="00321DE6"/>
    <w:rsid w:val="00321E92"/>
    <w:rsid w:val="00322444"/>
    <w:rsid w:val="003229C3"/>
    <w:rsid w:val="0032442A"/>
    <w:rsid w:val="00324A19"/>
    <w:rsid w:val="00324ABB"/>
    <w:rsid w:val="00325225"/>
    <w:rsid w:val="00325574"/>
    <w:rsid w:val="00325CF4"/>
    <w:rsid w:val="003271D3"/>
    <w:rsid w:val="003271DF"/>
    <w:rsid w:val="00327E48"/>
    <w:rsid w:val="00330CF7"/>
    <w:rsid w:val="003310A7"/>
    <w:rsid w:val="003316DB"/>
    <w:rsid w:val="0033191A"/>
    <w:rsid w:val="003336A4"/>
    <w:rsid w:val="0033403B"/>
    <w:rsid w:val="00334AB7"/>
    <w:rsid w:val="00335479"/>
    <w:rsid w:val="00335F54"/>
    <w:rsid w:val="00335FAB"/>
    <w:rsid w:val="00336648"/>
    <w:rsid w:val="003366FE"/>
    <w:rsid w:val="00336974"/>
    <w:rsid w:val="00337889"/>
    <w:rsid w:val="00340D93"/>
    <w:rsid w:val="00340E52"/>
    <w:rsid w:val="003415E1"/>
    <w:rsid w:val="003422E5"/>
    <w:rsid w:val="00342EC4"/>
    <w:rsid w:val="00343809"/>
    <w:rsid w:val="00343956"/>
    <w:rsid w:val="00343B28"/>
    <w:rsid w:val="00344D00"/>
    <w:rsid w:val="003454B7"/>
    <w:rsid w:val="00345545"/>
    <w:rsid w:val="00345ADE"/>
    <w:rsid w:val="003466A0"/>
    <w:rsid w:val="00346739"/>
    <w:rsid w:val="00346B56"/>
    <w:rsid w:val="003511EC"/>
    <w:rsid w:val="00351E7D"/>
    <w:rsid w:val="00351FE4"/>
    <w:rsid w:val="0035232E"/>
    <w:rsid w:val="0035368E"/>
    <w:rsid w:val="00354480"/>
    <w:rsid w:val="00356497"/>
    <w:rsid w:val="00357FEB"/>
    <w:rsid w:val="00361C9F"/>
    <w:rsid w:val="00361D5A"/>
    <w:rsid w:val="00362E0C"/>
    <w:rsid w:val="003630FB"/>
    <w:rsid w:val="00363763"/>
    <w:rsid w:val="00363D38"/>
    <w:rsid w:val="0036404E"/>
    <w:rsid w:val="003649EE"/>
    <w:rsid w:val="00365376"/>
    <w:rsid w:val="0036635E"/>
    <w:rsid w:val="00367551"/>
    <w:rsid w:val="0036768E"/>
    <w:rsid w:val="003677B9"/>
    <w:rsid w:val="00367832"/>
    <w:rsid w:val="00367C5B"/>
    <w:rsid w:val="00370235"/>
    <w:rsid w:val="00371FC5"/>
    <w:rsid w:val="003721C2"/>
    <w:rsid w:val="003722EB"/>
    <w:rsid w:val="00372760"/>
    <w:rsid w:val="0037481E"/>
    <w:rsid w:val="00376AC6"/>
    <w:rsid w:val="003809A6"/>
    <w:rsid w:val="00380BC2"/>
    <w:rsid w:val="00381E65"/>
    <w:rsid w:val="003822A9"/>
    <w:rsid w:val="00382593"/>
    <w:rsid w:val="003830A5"/>
    <w:rsid w:val="00384414"/>
    <w:rsid w:val="00385A6D"/>
    <w:rsid w:val="00386A8B"/>
    <w:rsid w:val="00387677"/>
    <w:rsid w:val="003900C6"/>
    <w:rsid w:val="00390FCE"/>
    <w:rsid w:val="00391375"/>
    <w:rsid w:val="00391799"/>
    <w:rsid w:val="003917CA"/>
    <w:rsid w:val="00391818"/>
    <w:rsid w:val="00391EB5"/>
    <w:rsid w:val="003921CA"/>
    <w:rsid w:val="0039296D"/>
    <w:rsid w:val="00393582"/>
    <w:rsid w:val="00393BA5"/>
    <w:rsid w:val="003947A0"/>
    <w:rsid w:val="00394CFD"/>
    <w:rsid w:val="00395187"/>
    <w:rsid w:val="003970F9"/>
    <w:rsid w:val="00397741"/>
    <w:rsid w:val="00397F13"/>
    <w:rsid w:val="003A048A"/>
    <w:rsid w:val="003A14A1"/>
    <w:rsid w:val="003A1A79"/>
    <w:rsid w:val="003A21F3"/>
    <w:rsid w:val="003A234C"/>
    <w:rsid w:val="003A240B"/>
    <w:rsid w:val="003A414E"/>
    <w:rsid w:val="003A4829"/>
    <w:rsid w:val="003A6336"/>
    <w:rsid w:val="003A6C88"/>
    <w:rsid w:val="003A71EB"/>
    <w:rsid w:val="003A7C4B"/>
    <w:rsid w:val="003B01BD"/>
    <w:rsid w:val="003B0D3D"/>
    <w:rsid w:val="003B0D8C"/>
    <w:rsid w:val="003B0DF7"/>
    <w:rsid w:val="003B0F3E"/>
    <w:rsid w:val="003B10D0"/>
    <w:rsid w:val="003B2065"/>
    <w:rsid w:val="003B232E"/>
    <w:rsid w:val="003B3497"/>
    <w:rsid w:val="003B3569"/>
    <w:rsid w:val="003B428C"/>
    <w:rsid w:val="003B42DD"/>
    <w:rsid w:val="003B4BB4"/>
    <w:rsid w:val="003B5187"/>
    <w:rsid w:val="003B5905"/>
    <w:rsid w:val="003B5A42"/>
    <w:rsid w:val="003B67DC"/>
    <w:rsid w:val="003B6FAF"/>
    <w:rsid w:val="003C1594"/>
    <w:rsid w:val="003C25D0"/>
    <w:rsid w:val="003C300E"/>
    <w:rsid w:val="003C3D9E"/>
    <w:rsid w:val="003C4732"/>
    <w:rsid w:val="003C4BF7"/>
    <w:rsid w:val="003C6472"/>
    <w:rsid w:val="003C6994"/>
    <w:rsid w:val="003C75A4"/>
    <w:rsid w:val="003C7961"/>
    <w:rsid w:val="003C7E0F"/>
    <w:rsid w:val="003D0088"/>
    <w:rsid w:val="003D02B3"/>
    <w:rsid w:val="003D0BE9"/>
    <w:rsid w:val="003D14D1"/>
    <w:rsid w:val="003D1507"/>
    <w:rsid w:val="003D1527"/>
    <w:rsid w:val="003D2385"/>
    <w:rsid w:val="003D3550"/>
    <w:rsid w:val="003D4315"/>
    <w:rsid w:val="003D4738"/>
    <w:rsid w:val="003D5581"/>
    <w:rsid w:val="003D75F2"/>
    <w:rsid w:val="003D76F6"/>
    <w:rsid w:val="003D7F57"/>
    <w:rsid w:val="003D7FF3"/>
    <w:rsid w:val="003E06CA"/>
    <w:rsid w:val="003E0E5D"/>
    <w:rsid w:val="003E1D71"/>
    <w:rsid w:val="003E2078"/>
    <w:rsid w:val="003E3221"/>
    <w:rsid w:val="003E3AFD"/>
    <w:rsid w:val="003E4526"/>
    <w:rsid w:val="003E556F"/>
    <w:rsid w:val="003E691A"/>
    <w:rsid w:val="003E693D"/>
    <w:rsid w:val="003E7641"/>
    <w:rsid w:val="003F0B59"/>
    <w:rsid w:val="003F124E"/>
    <w:rsid w:val="003F13B4"/>
    <w:rsid w:val="003F1760"/>
    <w:rsid w:val="003F1AE0"/>
    <w:rsid w:val="003F1D13"/>
    <w:rsid w:val="003F22E2"/>
    <w:rsid w:val="003F242C"/>
    <w:rsid w:val="003F2D41"/>
    <w:rsid w:val="003F2E2C"/>
    <w:rsid w:val="003F3376"/>
    <w:rsid w:val="003F40F1"/>
    <w:rsid w:val="003F4683"/>
    <w:rsid w:val="003F4F6B"/>
    <w:rsid w:val="003F55C8"/>
    <w:rsid w:val="003F59C4"/>
    <w:rsid w:val="003F5D82"/>
    <w:rsid w:val="003F667C"/>
    <w:rsid w:val="003F7B7F"/>
    <w:rsid w:val="00400234"/>
    <w:rsid w:val="0040092F"/>
    <w:rsid w:val="00400963"/>
    <w:rsid w:val="00402173"/>
    <w:rsid w:val="004026E7"/>
    <w:rsid w:val="00402896"/>
    <w:rsid w:val="00402FB9"/>
    <w:rsid w:val="004053AA"/>
    <w:rsid w:val="0040583E"/>
    <w:rsid w:val="00405A83"/>
    <w:rsid w:val="0040657C"/>
    <w:rsid w:val="00407493"/>
    <w:rsid w:val="004074BE"/>
    <w:rsid w:val="00407B48"/>
    <w:rsid w:val="00410023"/>
    <w:rsid w:val="0041068E"/>
    <w:rsid w:val="00411107"/>
    <w:rsid w:val="0041155D"/>
    <w:rsid w:val="004118D8"/>
    <w:rsid w:val="00412A97"/>
    <w:rsid w:val="004132B9"/>
    <w:rsid w:val="00414AAC"/>
    <w:rsid w:val="00415186"/>
    <w:rsid w:val="00415409"/>
    <w:rsid w:val="004157F8"/>
    <w:rsid w:val="00415E1B"/>
    <w:rsid w:val="00416A8B"/>
    <w:rsid w:val="00420D71"/>
    <w:rsid w:val="004215A5"/>
    <w:rsid w:val="00421AEC"/>
    <w:rsid w:val="00421E4E"/>
    <w:rsid w:val="00423B29"/>
    <w:rsid w:val="00423C63"/>
    <w:rsid w:val="00423F1E"/>
    <w:rsid w:val="0042537A"/>
    <w:rsid w:val="00425D30"/>
    <w:rsid w:val="00425F86"/>
    <w:rsid w:val="0042618B"/>
    <w:rsid w:val="00426257"/>
    <w:rsid w:val="004278BC"/>
    <w:rsid w:val="004313F4"/>
    <w:rsid w:val="004315EF"/>
    <w:rsid w:val="00431E36"/>
    <w:rsid w:val="004323C3"/>
    <w:rsid w:val="0043275F"/>
    <w:rsid w:val="00432A43"/>
    <w:rsid w:val="00433314"/>
    <w:rsid w:val="00434322"/>
    <w:rsid w:val="00434665"/>
    <w:rsid w:val="00435E3C"/>
    <w:rsid w:val="00436437"/>
    <w:rsid w:val="00436B9C"/>
    <w:rsid w:val="00436F24"/>
    <w:rsid w:val="00436F2C"/>
    <w:rsid w:val="00436FDC"/>
    <w:rsid w:val="004370E1"/>
    <w:rsid w:val="00437A41"/>
    <w:rsid w:val="00437A78"/>
    <w:rsid w:val="00437BB7"/>
    <w:rsid w:val="00440455"/>
    <w:rsid w:val="00440B69"/>
    <w:rsid w:val="00440F9E"/>
    <w:rsid w:val="0044151C"/>
    <w:rsid w:val="00441E5D"/>
    <w:rsid w:val="00442CA5"/>
    <w:rsid w:val="004431AB"/>
    <w:rsid w:val="0044388C"/>
    <w:rsid w:val="00443C07"/>
    <w:rsid w:val="00444764"/>
    <w:rsid w:val="00445496"/>
    <w:rsid w:val="0044675E"/>
    <w:rsid w:val="00446977"/>
    <w:rsid w:val="00446B25"/>
    <w:rsid w:val="00446F15"/>
    <w:rsid w:val="00447047"/>
    <w:rsid w:val="0044709C"/>
    <w:rsid w:val="00447977"/>
    <w:rsid w:val="00450A5A"/>
    <w:rsid w:val="00451B18"/>
    <w:rsid w:val="00451E8A"/>
    <w:rsid w:val="00451F13"/>
    <w:rsid w:val="004520A0"/>
    <w:rsid w:val="004532E1"/>
    <w:rsid w:val="00453AFE"/>
    <w:rsid w:val="00455121"/>
    <w:rsid w:val="004558E6"/>
    <w:rsid w:val="00457E99"/>
    <w:rsid w:val="004616AE"/>
    <w:rsid w:val="00461E9F"/>
    <w:rsid w:val="00462297"/>
    <w:rsid w:val="0046252B"/>
    <w:rsid w:val="00462F67"/>
    <w:rsid w:val="00463310"/>
    <w:rsid w:val="004637B6"/>
    <w:rsid w:val="00464145"/>
    <w:rsid w:val="00465083"/>
    <w:rsid w:val="00465979"/>
    <w:rsid w:val="00465A2F"/>
    <w:rsid w:val="00465D4A"/>
    <w:rsid w:val="00465D8D"/>
    <w:rsid w:val="00466490"/>
    <w:rsid w:val="00467226"/>
    <w:rsid w:val="0046725B"/>
    <w:rsid w:val="00467BE6"/>
    <w:rsid w:val="004704F8"/>
    <w:rsid w:val="00472018"/>
    <w:rsid w:val="00472973"/>
    <w:rsid w:val="00472A70"/>
    <w:rsid w:val="00472FC7"/>
    <w:rsid w:val="0047371B"/>
    <w:rsid w:val="00474B71"/>
    <w:rsid w:val="00475433"/>
    <w:rsid w:val="004756BE"/>
    <w:rsid w:val="00475AF0"/>
    <w:rsid w:val="00476B0A"/>
    <w:rsid w:val="00476C72"/>
    <w:rsid w:val="004772FA"/>
    <w:rsid w:val="004777B2"/>
    <w:rsid w:val="004801D5"/>
    <w:rsid w:val="00480937"/>
    <w:rsid w:val="00480D56"/>
    <w:rsid w:val="00480F37"/>
    <w:rsid w:val="0048260F"/>
    <w:rsid w:val="00482E77"/>
    <w:rsid w:val="00483841"/>
    <w:rsid w:val="00483ACF"/>
    <w:rsid w:val="00485871"/>
    <w:rsid w:val="0048598F"/>
    <w:rsid w:val="00485EF3"/>
    <w:rsid w:val="004873C0"/>
    <w:rsid w:val="00490279"/>
    <w:rsid w:val="00491093"/>
    <w:rsid w:val="00491E92"/>
    <w:rsid w:val="00492174"/>
    <w:rsid w:val="004934C2"/>
    <w:rsid w:val="00493F17"/>
    <w:rsid w:val="004940EF"/>
    <w:rsid w:val="00494777"/>
    <w:rsid w:val="00495B1F"/>
    <w:rsid w:val="00495D41"/>
    <w:rsid w:val="00496340"/>
    <w:rsid w:val="00497095"/>
    <w:rsid w:val="004A0484"/>
    <w:rsid w:val="004A05A5"/>
    <w:rsid w:val="004A06AA"/>
    <w:rsid w:val="004A4499"/>
    <w:rsid w:val="004A4EC2"/>
    <w:rsid w:val="004A5099"/>
    <w:rsid w:val="004A7A62"/>
    <w:rsid w:val="004A7A82"/>
    <w:rsid w:val="004B0D2B"/>
    <w:rsid w:val="004B1A61"/>
    <w:rsid w:val="004B28CD"/>
    <w:rsid w:val="004B2AA8"/>
    <w:rsid w:val="004B2CC1"/>
    <w:rsid w:val="004B34CC"/>
    <w:rsid w:val="004B3DBF"/>
    <w:rsid w:val="004B479F"/>
    <w:rsid w:val="004B4C01"/>
    <w:rsid w:val="004B4CE6"/>
    <w:rsid w:val="004B52CE"/>
    <w:rsid w:val="004B5CBD"/>
    <w:rsid w:val="004B6F5B"/>
    <w:rsid w:val="004C005E"/>
    <w:rsid w:val="004C0F81"/>
    <w:rsid w:val="004C135D"/>
    <w:rsid w:val="004C179E"/>
    <w:rsid w:val="004C2E7E"/>
    <w:rsid w:val="004C2F7D"/>
    <w:rsid w:val="004C302F"/>
    <w:rsid w:val="004C4222"/>
    <w:rsid w:val="004C497D"/>
    <w:rsid w:val="004C5A11"/>
    <w:rsid w:val="004C5CA7"/>
    <w:rsid w:val="004C5D0B"/>
    <w:rsid w:val="004C5EBA"/>
    <w:rsid w:val="004C75DC"/>
    <w:rsid w:val="004C7A97"/>
    <w:rsid w:val="004D16D0"/>
    <w:rsid w:val="004D17D8"/>
    <w:rsid w:val="004D3342"/>
    <w:rsid w:val="004D3A62"/>
    <w:rsid w:val="004D4B4A"/>
    <w:rsid w:val="004D4D43"/>
    <w:rsid w:val="004D50A8"/>
    <w:rsid w:val="004D5245"/>
    <w:rsid w:val="004D540C"/>
    <w:rsid w:val="004D560F"/>
    <w:rsid w:val="004D597E"/>
    <w:rsid w:val="004D5A99"/>
    <w:rsid w:val="004D6CB8"/>
    <w:rsid w:val="004E1DAA"/>
    <w:rsid w:val="004E1E0B"/>
    <w:rsid w:val="004E262A"/>
    <w:rsid w:val="004E3333"/>
    <w:rsid w:val="004E45BB"/>
    <w:rsid w:val="004E4AC9"/>
    <w:rsid w:val="004E55D6"/>
    <w:rsid w:val="004E5866"/>
    <w:rsid w:val="004E5C8D"/>
    <w:rsid w:val="004E6B4E"/>
    <w:rsid w:val="004E73F7"/>
    <w:rsid w:val="004F0FC0"/>
    <w:rsid w:val="004F1606"/>
    <w:rsid w:val="004F1C97"/>
    <w:rsid w:val="004F3212"/>
    <w:rsid w:val="004F37F2"/>
    <w:rsid w:val="004F3F17"/>
    <w:rsid w:val="004F4105"/>
    <w:rsid w:val="004F4210"/>
    <w:rsid w:val="004F45DA"/>
    <w:rsid w:val="004F63E1"/>
    <w:rsid w:val="004F6604"/>
    <w:rsid w:val="004F7E7B"/>
    <w:rsid w:val="005005E7"/>
    <w:rsid w:val="00500827"/>
    <w:rsid w:val="005013DA"/>
    <w:rsid w:val="0050210B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680A"/>
    <w:rsid w:val="00506873"/>
    <w:rsid w:val="00507CF8"/>
    <w:rsid w:val="005101C8"/>
    <w:rsid w:val="005102AB"/>
    <w:rsid w:val="00510C04"/>
    <w:rsid w:val="00510CD7"/>
    <w:rsid w:val="0051105D"/>
    <w:rsid w:val="005111B4"/>
    <w:rsid w:val="00512379"/>
    <w:rsid w:val="00512B69"/>
    <w:rsid w:val="005143F5"/>
    <w:rsid w:val="00514829"/>
    <w:rsid w:val="00515240"/>
    <w:rsid w:val="0051551A"/>
    <w:rsid w:val="00516A26"/>
    <w:rsid w:val="00517C4B"/>
    <w:rsid w:val="00517DFE"/>
    <w:rsid w:val="005205FF"/>
    <w:rsid w:val="00521E29"/>
    <w:rsid w:val="00522486"/>
    <w:rsid w:val="00522608"/>
    <w:rsid w:val="0052397D"/>
    <w:rsid w:val="00525044"/>
    <w:rsid w:val="0052527C"/>
    <w:rsid w:val="00525A14"/>
    <w:rsid w:val="00527A51"/>
    <w:rsid w:val="00527D33"/>
    <w:rsid w:val="005319A1"/>
    <w:rsid w:val="005336FF"/>
    <w:rsid w:val="00533C89"/>
    <w:rsid w:val="00534371"/>
    <w:rsid w:val="0053596B"/>
    <w:rsid w:val="00535D04"/>
    <w:rsid w:val="00536861"/>
    <w:rsid w:val="00536A60"/>
    <w:rsid w:val="0053702A"/>
    <w:rsid w:val="005372E1"/>
    <w:rsid w:val="00537C18"/>
    <w:rsid w:val="00541220"/>
    <w:rsid w:val="00541223"/>
    <w:rsid w:val="00541A2E"/>
    <w:rsid w:val="005421A4"/>
    <w:rsid w:val="00542231"/>
    <w:rsid w:val="0054297F"/>
    <w:rsid w:val="005436A7"/>
    <w:rsid w:val="00544082"/>
    <w:rsid w:val="005446F6"/>
    <w:rsid w:val="0054748B"/>
    <w:rsid w:val="00547699"/>
    <w:rsid w:val="005503AE"/>
    <w:rsid w:val="00550490"/>
    <w:rsid w:val="00550DF5"/>
    <w:rsid w:val="0055134C"/>
    <w:rsid w:val="00551D52"/>
    <w:rsid w:val="00553D12"/>
    <w:rsid w:val="00553E01"/>
    <w:rsid w:val="0055425A"/>
    <w:rsid w:val="00555827"/>
    <w:rsid w:val="00555969"/>
    <w:rsid w:val="00555C93"/>
    <w:rsid w:val="00556868"/>
    <w:rsid w:val="00556CC8"/>
    <w:rsid w:val="0055783A"/>
    <w:rsid w:val="00560890"/>
    <w:rsid w:val="00560B10"/>
    <w:rsid w:val="0056163D"/>
    <w:rsid w:val="00563656"/>
    <w:rsid w:val="005637D0"/>
    <w:rsid w:val="00563977"/>
    <w:rsid w:val="00563CB6"/>
    <w:rsid w:val="0056475B"/>
    <w:rsid w:val="00564F75"/>
    <w:rsid w:val="00565C5D"/>
    <w:rsid w:val="00566238"/>
    <w:rsid w:val="00566343"/>
    <w:rsid w:val="005702D9"/>
    <w:rsid w:val="005710ED"/>
    <w:rsid w:val="00571535"/>
    <w:rsid w:val="00571685"/>
    <w:rsid w:val="00572388"/>
    <w:rsid w:val="00573C7B"/>
    <w:rsid w:val="0057407A"/>
    <w:rsid w:val="00575473"/>
    <w:rsid w:val="00575B9B"/>
    <w:rsid w:val="00575CC4"/>
    <w:rsid w:val="005765BF"/>
    <w:rsid w:val="00576DCD"/>
    <w:rsid w:val="0057737A"/>
    <w:rsid w:val="005775F3"/>
    <w:rsid w:val="0057760C"/>
    <w:rsid w:val="00577CE2"/>
    <w:rsid w:val="00580930"/>
    <w:rsid w:val="00581374"/>
    <w:rsid w:val="005820D1"/>
    <w:rsid w:val="005825FF"/>
    <w:rsid w:val="00582AB1"/>
    <w:rsid w:val="00582BCA"/>
    <w:rsid w:val="00582E2A"/>
    <w:rsid w:val="00583426"/>
    <w:rsid w:val="00584560"/>
    <w:rsid w:val="00584E2A"/>
    <w:rsid w:val="005853B4"/>
    <w:rsid w:val="00586685"/>
    <w:rsid w:val="005873C5"/>
    <w:rsid w:val="00587430"/>
    <w:rsid w:val="0059000F"/>
    <w:rsid w:val="0059078B"/>
    <w:rsid w:val="00590876"/>
    <w:rsid w:val="0059113C"/>
    <w:rsid w:val="00591671"/>
    <w:rsid w:val="0059200D"/>
    <w:rsid w:val="0059226F"/>
    <w:rsid w:val="00593F27"/>
    <w:rsid w:val="00594B71"/>
    <w:rsid w:val="005954CA"/>
    <w:rsid w:val="00596FCE"/>
    <w:rsid w:val="00597248"/>
    <w:rsid w:val="005975AA"/>
    <w:rsid w:val="005A0EA9"/>
    <w:rsid w:val="005A1346"/>
    <w:rsid w:val="005A193B"/>
    <w:rsid w:val="005A2377"/>
    <w:rsid w:val="005A23F0"/>
    <w:rsid w:val="005A2AF8"/>
    <w:rsid w:val="005A30C8"/>
    <w:rsid w:val="005A321A"/>
    <w:rsid w:val="005A38EF"/>
    <w:rsid w:val="005A43F2"/>
    <w:rsid w:val="005A5A0A"/>
    <w:rsid w:val="005A5B5D"/>
    <w:rsid w:val="005A739A"/>
    <w:rsid w:val="005A7836"/>
    <w:rsid w:val="005B14DE"/>
    <w:rsid w:val="005B2621"/>
    <w:rsid w:val="005B30E9"/>
    <w:rsid w:val="005B3153"/>
    <w:rsid w:val="005B36E9"/>
    <w:rsid w:val="005B5713"/>
    <w:rsid w:val="005B5FF1"/>
    <w:rsid w:val="005B6921"/>
    <w:rsid w:val="005B6E9B"/>
    <w:rsid w:val="005C105B"/>
    <w:rsid w:val="005C12D7"/>
    <w:rsid w:val="005C2DD2"/>
    <w:rsid w:val="005C3C83"/>
    <w:rsid w:val="005C407D"/>
    <w:rsid w:val="005C43B1"/>
    <w:rsid w:val="005C4F4B"/>
    <w:rsid w:val="005C51C5"/>
    <w:rsid w:val="005C5CFD"/>
    <w:rsid w:val="005C67C3"/>
    <w:rsid w:val="005C71A4"/>
    <w:rsid w:val="005C78C6"/>
    <w:rsid w:val="005C7ACF"/>
    <w:rsid w:val="005D0648"/>
    <w:rsid w:val="005D153C"/>
    <w:rsid w:val="005D217F"/>
    <w:rsid w:val="005D27BC"/>
    <w:rsid w:val="005D28AB"/>
    <w:rsid w:val="005D293E"/>
    <w:rsid w:val="005D2CBE"/>
    <w:rsid w:val="005D39B0"/>
    <w:rsid w:val="005D4471"/>
    <w:rsid w:val="005D48AC"/>
    <w:rsid w:val="005D4A0A"/>
    <w:rsid w:val="005D5414"/>
    <w:rsid w:val="005D66FC"/>
    <w:rsid w:val="005D6B50"/>
    <w:rsid w:val="005D6E21"/>
    <w:rsid w:val="005E200B"/>
    <w:rsid w:val="005E37E1"/>
    <w:rsid w:val="005E3CBB"/>
    <w:rsid w:val="005E4016"/>
    <w:rsid w:val="005E4951"/>
    <w:rsid w:val="005E4F9D"/>
    <w:rsid w:val="005E61CD"/>
    <w:rsid w:val="005E689A"/>
    <w:rsid w:val="005E7211"/>
    <w:rsid w:val="005E785C"/>
    <w:rsid w:val="005F01C1"/>
    <w:rsid w:val="005F0290"/>
    <w:rsid w:val="005F132F"/>
    <w:rsid w:val="005F1A55"/>
    <w:rsid w:val="005F1C3D"/>
    <w:rsid w:val="005F1EA8"/>
    <w:rsid w:val="005F2B98"/>
    <w:rsid w:val="005F3925"/>
    <w:rsid w:val="005F54B7"/>
    <w:rsid w:val="005F57C1"/>
    <w:rsid w:val="005F6455"/>
    <w:rsid w:val="005F6736"/>
    <w:rsid w:val="005F687E"/>
    <w:rsid w:val="005F7468"/>
    <w:rsid w:val="005F79D9"/>
    <w:rsid w:val="00600530"/>
    <w:rsid w:val="00600AE7"/>
    <w:rsid w:val="0060170B"/>
    <w:rsid w:val="0060214D"/>
    <w:rsid w:val="0060254A"/>
    <w:rsid w:val="006031FD"/>
    <w:rsid w:val="006034D0"/>
    <w:rsid w:val="00603E86"/>
    <w:rsid w:val="00604457"/>
    <w:rsid w:val="00604636"/>
    <w:rsid w:val="00605C9A"/>
    <w:rsid w:val="00605FB8"/>
    <w:rsid w:val="006068A2"/>
    <w:rsid w:val="00606A36"/>
    <w:rsid w:val="00606AF0"/>
    <w:rsid w:val="00607116"/>
    <w:rsid w:val="0060758F"/>
    <w:rsid w:val="00607760"/>
    <w:rsid w:val="00607DBB"/>
    <w:rsid w:val="006105B9"/>
    <w:rsid w:val="006106E8"/>
    <w:rsid w:val="006110FD"/>
    <w:rsid w:val="00611899"/>
    <w:rsid w:val="006119B5"/>
    <w:rsid w:val="0061256F"/>
    <w:rsid w:val="00612754"/>
    <w:rsid w:val="006128A9"/>
    <w:rsid w:val="00612C45"/>
    <w:rsid w:val="00613304"/>
    <w:rsid w:val="006134F0"/>
    <w:rsid w:val="006137C8"/>
    <w:rsid w:val="00613D42"/>
    <w:rsid w:val="00614023"/>
    <w:rsid w:val="00614242"/>
    <w:rsid w:val="0061489E"/>
    <w:rsid w:val="0061551C"/>
    <w:rsid w:val="00615C7C"/>
    <w:rsid w:val="00615E25"/>
    <w:rsid w:val="00616341"/>
    <w:rsid w:val="0061731C"/>
    <w:rsid w:val="0061756C"/>
    <w:rsid w:val="00620439"/>
    <w:rsid w:val="006211A2"/>
    <w:rsid w:val="00621546"/>
    <w:rsid w:val="00621E18"/>
    <w:rsid w:val="0062221C"/>
    <w:rsid w:val="00622987"/>
    <w:rsid w:val="00622CAF"/>
    <w:rsid w:val="00624030"/>
    <w:rsid w:val="00624409"/>
    <w:rsid w:val="006246EF"/>
    <w:rsid w:val="00624E2A"/>
    <w:rsid w:val="00625329"/>
    <w:rsid w:val="00625DEE"/>
    <w:rsid w:val="00627A52"/>
    <w:rsid w:val="006301BE"/>
    <w:rsid w:val="00630D11"/>
    <w:rsid w:val="00630DDE"/>
    <w:rsid w:val="00631213"/>
    <w:rsid w:val="0063128A"/>
    <w:rsid w:val="00633405"/>
    <w:rsid w:val="006334CF"/>
    <w:rsid w:val="00637060"/>
    <w:rsid w:val="0063706C"/>
    <w:rsid w:val="00637483"/>
    <w:rsid w:val="006374A6"/>
    <w:rsid w:val="00637AE9"/>
    <w:rsid w:val="00640037"/>
    <w:rsid w:val="00640511"/>
    <w:rsid w:val="00640E27"/>
    <w:rsid w:val="00640FE3"/>
    <w:rsid w:val="006428EE"/>
    <w:rsid w:val="00642BA4"/>
    <w:rsid w:val="00642F4D"/>
    <w:rsid w:val="00643300"/>
    <w:rsid w:val="006435AB"/>
    <w:rsid w:val="0064469F"/>
    <w:rsid w:val="00644D8E"/>
    <w:rsid w:val="00644E4F"/>
    <w:rsid w:val="00645424"/>
    <w:rsid w:val="0065110B"/>
    <w:rsid w:val="0065171B"/>
    <w:rsid w:val="00652AC2"/>
    <w:rsid w:val="006537B6"/>
    <w:rsid w:val="006541AF"/>
    <w:rsid w:val="00654C0D"/>
    <w:rsid w:val="00655A71"/>
    <w:rsid w:val="006564A5"/>
    <w:rsid w:val="00656BDD"/>
    <w:rsid w:val="00657106"/>
    <w:rsid w:val="0065710C"/>
    <w:rsid w:val="006571FE"/>
    <w:rsid w:val="00660FAB"/>
    <w:rsid w:val="00661B86"/>
    <w:rsid w:val="00662061"/>
    <w:rsid w:val="00662512"/>
    <w:rsid w:val="0066297B"/>
    <w:rsid w:val="006635C9"/>
    <w:rsid w:val="00663744"/>
    <w:rsid w:val="006639AB"/>
    <w:rsid w:val="00664F8F"/>
    <w:rsid w:val="00666033"/>
    <w:rsid w:val="00666383"/>
    <w:rsid w:val="00666627"/>
    <w:rsid w:val="00667E7E"/>
    <w:rsid w:val="00671456"/>
    <w:rsid w:val="00671AC9"/>
    <w:rsid w:val="00671EA5"/>
    <w:rsid w:val="0067220D"/>
    <w:rsid w:val="0067440A"/>
    <w:rsid w:val="00674838"/>
    <w:rsid w:val="0067517F"/>
    <w:rsid w:val="0067524F"/>
    <w:rsid w:val="0067561A"/>
    <w:rsid w:val="0067599F"/>
    <w:rsid w:val="00675A1D"/>
    <w:rsid w:val="00675DD0"/>
    <w:rsid w:val="00675E0A"/>
    <w:rsid w:val="00677050"/>
    <w:rsid w:val="00677A3F"/>
    <w:rsid w:val="00680F5F"/>
    <w:rsid w:val="0068118D"/>
    <w:rsid w:val="006813B5"/>
    <w:rsid w:val="006829E3"/>
    <w:rsid w:val="00682AAA"/>
    <w:rsid w:val="00683927"/>
    <w:rsid w:val="00683A4A"/>
    <w:rsid w:val="00684102"/>
    <w:rsid w:val="0068478D"/>
    <w:rsid w:val="0068519F"/>
    <w:rsid w:val="0068639D"/>
    <w:rsid w:val="00686543"/>
    <w:rsid w:val="006866C4"/>
    <w:rsid w:val="006873DD"/>
    <w:rsid w:val="0068740A"/>
    <w:rsid w:val="006877ED"/>
    <w:rsid w:val="00687A43"/>
    <w:rsid w:val="00690218"/>
    <w:rsid w:val="00691D2D"/>
    <w:rsid w:val="00691FF8"/>
    <w:rsid w:val="0069207E"/>
    <w:rsid w:val="00692EC2"/>
    <w:rsid w:val="006936DE"/>
    <w:rsid w:val="00694F5E"/>
    <w:rsid w:val="00695CCD"/>
    <w:rsid w:val="006966C4"/>
    <w:rsid w:val="00696D26"/>
    <w:rsid w:val="006A1679"/>
    <w:rsid w:val="006A1CF6"/>
    <w:rsid w:val="006A21B7"/>
    <w:rsid w:val="006A22DF"/>
    <w:rsid w:val="006A3810"/>
    <w:rsid w:val="006A3EEF"/>
    <w:rsid w:val="006A43AC"/>
    <w:rsid w:val="006A44E6"/>
    <w:rsid w:val="006A61F5"/>
    <w:rsid w:val="006A6415"/>
    <w:rsid w:val="006A729C"/>
    <w:rsid w:val="006A7765"/>
    <w:rsid w:val="006B0956"/>
    <w:rsid w:val="006B0ED4"/>
    <w:rsid w:val="006B1575"/>
    <w:rsid w:val="006B1B98"/>
    <w:rsid w:val="006B1E0C"/>
    <w:rsid w:val="006B2E62"/>
    <w:rsid w:val="006B4201"/>
    <w:rsid w:val="006B45BC"/>
    <w:rsid w:val="006B46F4"/>
    <w:rsid w:val="006B4A93"/>
    <w:rsid w:val="006B4A9A"/>
    <w:rsid w:val="006B559A"/>
    <w:rsid w:val="006B670B"/>
    <w:rsid w:val="006B6D37"/>
    <w:rsid w:val="006B71A7"/>
    <w:rsid w:val="006C1FC8"/>
    <w:rsid w:val="006C415C"/>
    <w:rsid w:val="006C4334"/>
    <w:rsid w:val="006C4CE5"/>
    <w:rsid w:val="006C4EE1"/>
    <w:rsid w:val="006C55A1"/>
    <w:rsid w:val="006C6578"/>
    <w:rsid w:val="006C7A8F"/>
    <w:rsid w:val="006D03E2"/>
    <w:rsid w:val="006D191B"/>
    <w:rsid w:val="006D194D"/>
    <w:rsid w:val="006D1BFC"/>
    <w:rsid w:val="006D37C7"/>
    <w:rsid w:val="006D399D"/>
    <w:rsid w:val="006D4274"/>
    <w:rsid w:val="006D47F8"/>
    <w:rsid w:val="006D4AB6"/>
    <w:rsid w:val="006D4F5A"/>
    <w:rsid w:val="006D56B9"/>
    <w:rsid w:val="006D6457"/>
    <w:rsid w:val="006D697F"/>
    <w:rsid w:val="006D6992"/>
    <w:rsid w:val="006E03EC"/>
    <w:rsid w:val="006E091A"/>
    <w:rsid w:val="006E0B9C"/>
    <w:rsid w:val="006E0E06"/>
    <w:rsid w:val="006E282E"/>
    <w:rsid w:val="006E3351"/>
    <w:rsid w:val="006E340E"/>
    <w:rsid w:val="006E3F29"/>
    <w:rsid w:val="006E3FDB"/>
    <w:rsid w:val="006E4476"/>
    <w:rsid w:val="006E4ACD"/>
    <w:rsid w:val="006E5FD1"/>
    <w:rsid w:val="006F0173"/>
    <w:rsid w:val="006F13E7"/>
    <w:rsid w:val="006F1480"/>
    <w:rsid w:val="006F302C"/>
    <w:rsid w:val="006F3615"/>
    <w:rsid w:val="006F3A2A"/>
    <w:rsid w:val="006F3A9C"/>
    <w:rsid w:val="006F3C5A"/>
    <w:rsid w:val="006F4803"/>
    <w:rsid w:val="006F5508"/>
    <w:rsid w:val="006F6D6F"/>
    <w:rsid w:val="006F755F"/>
    <w:rsid w:val="006F75EC"/>
    <w:rsid w:val="006F7C0A"/>
    <w:rsid w:val="0070084A"/>
    <w:rsid w:val="00701587"/>
    <w:rsid w:val="0070183D"/>
    <w:rsid w:val="0070194A"/>
    <w:rsid w:val="007025D3"/>
    <w:rsid w:val="00703051"/>
    <w:rsid w:val="00703789"/>
    <w:rsid w:val="007053CB"/>
    <w:rsid w:val="007065DB"/>
    <w:rsid w:val="00706D05"/>
    <w:rsid w:val="0070709E"/>
    <w:rsid w:val="00707198"/>
    <w:rsid w:val="00707790"/>
    <w:rsid w:val="00707A98"/>
    <w:rsid w:val="007118A8"/>
    <w:rsid w:val="007121C9"/>
    <w:rsid w:val="007124F9"/>
    <w:rsid w:val="0071330D"/>
    <w:rsid w:val="00713C8D"/>
    <w:rsid w:val="00714B80"/>
    <w:rsid w:val="00714E6F"/>
    <w:rsid w:val="00714F50"/>
    <w:rsid w:val="00715007"/>
    <w:rsid w:val="00715C8E"/>
    <w:rsid w:val="00715D8D"/>
    <w:rsid w:val="00716751"/>
    <w:rsid w:val="00716C04"/>
    <w:rsid w:val="00717189"/>
    <w:rsid w:val="00717324"/>
    <w:rsid w:val="007173AA"/>
    <w:rsid w:val="00717D8F"/>
    <w:rsid w:val="007207D5"/>
    <w:rsid w:val="00722E9C"/>
    <w:rsid w:val="007249E0"/>
    <w:rsid w:val="007252AD"/>
    <w:rsid w:val="007257D8"/>
    <w:rsid w:val="00725D86"/>
    <w:rsid w:val="00725E50"/>
    <w:rsid w:val="00725EF4"/>
    <w:rsid w:val="007260F6"/>
    <w:rsid w:val="00726CD2"/>
    <w:rsid w:val="0073003F"/>
    <w:rsid w:val="0073089B"/>
    <w:rsid w:val="00730F9A"/>
    <w:rsid w:val="00731E3E"/>
    <w:rsid w:val="00732EDC"/>
    <w:rsid w:val="0073319B"/>
    <w:rsid w:val="0073427E"/>
    <w:rsid w:val="00734815"/>
    <w:rsid w:val="00734927"/>
    <w:rsid w:val="00734D7D"/>
    <w:rsid w:val="00734ECC"/>
    <w:rsid w:val="00735334"/>
    <w:rsid w:val="007353C4"/>
    <w:rsid w:val="007360B8"/>
    <w:rsid w:val="00736D28"/>
    <w:rsid w:val="007371A8"/>
    <w:rsid w:val="00737C01"/>
    <w:rsid w:val="00740079"/>
    <w:rsid w:val="00740216"/>
    <w:rsid w:val="0074055C"/>
    <w:rsid w:val="007409D0"/>
    <w:rsid w:val="00740C0A"/>
    <w:rsid w:val="00740F6F"/>
    <w:rsid w:val="007413C5"/>
    <w:rsid w:val="007416A8"/>
    <w:rsid w:val="00741A57"/>
    <w:rsid w:val="007434D0"/>
    <w:rsid w:val="0074379C"/>
    <w:rsid w:val="00744075"/>
    <w:rsid w:val="007458F4"/>
    <w:rsid w:val="00745CD1"/>
    <w:rsid w:val="00745DFF"/>
    <w:rsid w:val="00746892"/>
    <w:rsid w:val="00746D6B"/>
    <w:rsid w:val="00746F1D"/>
    <w:rsid w:val="0075171D"/>
    <w:rsid w:val="00751BCE"/>
    <w:rsid w:val="007522CF"/>
    <w:rsid w:val="00752A36"/>
    <w:rsid w:val="00752B97"/>
    <w:rsid w:val="00752DDC"/>
    <w:rsid w:val="00753125"/>
    <w:rsid w:val="00753FBB"/>
    <w:rsid w:val="007542F5"/>
    <w:rsid w:val="00754764"/>
    <w:rsid w:val="00755802"/>
    <w:rsid w:val="007561D6"/>
    <w:rsid w:val="0075706E"/>
    <w:rsid w:val="0076018E"/>
    <w:rsid w:val="00760AF5"/>
    <w:rsid w:val="00761791"/>
    <w:rsid w:val="007619DD"/>
    <w:rsid w:val="00761B5D"/>
    <w:rsid w:val="00761C18"/>
    <w:rsid w:val="00762BDB"/>
    <w:rsid w:val="00762C6F"/>
    <w:rsid w:val="00762CF3"/>
    <w:rsid w:val="00762E1C"/>
    <w:rsid w:val="00763C74"/>
    <w:rsid w:val="00765502"/>
    <w:rsid w:val="00766244"/>
    <w:rsid w:val="00766733"/>
    <w:rsid w:val="00770A88"/>
    <w:rsid w:val="00771309"/>
    <w:rsid w:val="007714E2"/>
    <w:rsid w:val="007717CC"/>
    <w:rsid w:val="0077190A"/>
    <w:rsid w:val="00771B8B"/>
    <w:rsid w:val="007722B7"/>
    <w:rsid w:val="007737F9"/>
    <w:rsid w:val="0077386D"/>
    <w:rsid w:val="00773EBB"/>
    <w:rsid w:val="00774679"/>
    <w:rsid w:val="00774E5F"/>
    <w:rsid w:val="00775BC4"/>
    <w:rsid w:val="00775C12"/>
    <w:rsid w:val="00776233"/>
    <w:rsid w:val="00776D7E"/>
    <w:rsid w:val="007774AB"/>
    <w:rsid w:val="0077792E"/>
    <w:rsid w:val="0078034F"/>
    <w:rsid w:val="00780FCE"/>
    <w:rsid w:val="007812A5"/>
    <w:rsid w:val="00781CD5"/>
    <w:rsid w:val="00782731"/>
    <w:rsid w:val="0078274E"/>
    <w:rsid w:val="0078288B"/>
    <w:rsid w:val="007833AD"/>
    <w:rsid w:val="007836DC"/>
    <w:rsid w:val="00783D45"/>
    <w:rsid w:val="00784855"/>
    <w:rsid w:val="00785247"/>
    <w:rsid w:val="00785449"/>
    <w:rsid w:val="0078608D"/>
    <w:rsid w:val="007860FE"/>
    <w:rsid w:val="00786112"/>
    <w:rsid w:val="00787331"/>
    <w:rsid w:val="007903C4"/>
    <w:rsid w:val="0079202F"/>
    <w:rsid w:val="00793851"/>
    <w:rsid w:val="007938F8"/>
    <w:rsid w:val="00794B2B"/>
    <w:rsid w:val="00794BF1"/>
    <w:rsid w:val="00794C2D"/>
    <w:rsid w:val="00794DFD"/>
    <w:rsid w:val="00794E5A"/>
    <w:rsid w:val="00795251"/>
    <w:rsid w:val="00795ACA"/>
    <w:rsid w:val="00795F2E"/>
    <w:rsid w:val="00795FC2"/>
    <w:rsid w:val="007966C6"/>
    <w:rsid w:val="00797669"/>
    <w:rsid w:val="007977AC"/>
    <w:rsid w:val="007A0725"/>
    <w:rsid w:val="007A0F24"/>
    <w:rsid w:val="007A165D"/>
    <w:rsid w:val="007A17D3"/>
    <w:rsid w:val="007A1CF3"/>
    <w:rsid w:val="007A1EC2"/>
    <w:rsid w:val="007A238C"/>
    <w:rsid w:val="007A259B"/>
    <w:rsid w:val="007A391C"/>
    <w:rsid w:val="007A52CE"/>
    <w:rsid w:val="007A5BFD"/>
    <w:rsid w:val="007A5D6E"/>
    <w:rsid w:val="007A639C"/>
    <w:rsid w:val="007A6EFA"/>
    <w:rsid w:val="007A6FD9"/>
    <w:rsid w:val="007A7B61"/>
    <w:rsid w:val="007B092F"/>
    <w:rsid w:val="007B0DA7"/>
    <w:rsid w:val="007B1684"/>
    <w:rsid w:val="007B1BBC"/>
    <w:rsid w:val="007B263D"/>
    <w:rsid w:val="007B479B"/>
    <w:rsid w:val="007B4AD3"/>
    <w:rsid w:val="007B6D3A"/>
    <w:rsid w:val="007B76E1"/>
    <w:rsid w:val="007B7C45"/>
    <w:rsid w:val="007C0051"/>
    <w:rsid w:val="007C0BC2"/>
    <w:rsid w:val="007C0C3D"/>
    <w:rsid w:val="007C0F64"/>
    <w:rsid w:val="007C161E"/>
    <w:rsid w:val="007C1A48"/>
    <w:rsid w:val="007C256D"/>
    <w:rsid w:val="007C2C9E"/>
    <w:rsid w:val="007C308C"/>
    <w:rsid w:val="007C3B79"/>
    <w:rsid w:val="007C41CB"/>
    <w:rsid w:val="007C4701"/>
    <w:rsid w:val="007C6E64"/>
    <w:rsid w:val="007C7D29"/>
    <w:rsid w:val="007D19CE"/>
    <w:rsid w:val="007D1A4B"/>
    <w:rsid w:val="007D2478"/>
    <w:rsid w:val="007D29EF"/>
    <w:rsid w:val="007D2B77"/>
    <w:rsid w:val="007D3F4E"/>
    <w:rsid w:val="007D5206"/>
    <w:rsid w:val="007D539D"/>
    <w:rsid w:val="007D588E"/>
    <w:rsid w:val="007D5B00"/>
    <w:rsid w:val="007D6035"/>
    <w:rsid w:val="007D61F7"/>
    <w:rsid w:val="007D7C82"/>
    <w:rsid w:val="007E0035"/>
    <w:rsid w:val="007E058E"/>
    <w:rsid w:val="007E0C6B"/>
    <w:rsid w:val="007E3703"/>
    <w:rsid w:val="007E3A73"/>
    <w:rsid w:val="007E470F"/>
    <w:rsid w:val="007E6B8E"/>
    <w:rsid w:val="007E7963"/>
    <w:rsid w:val="007F098E"/>
    <w:rsid w:val="007F12D8"/>
    <w:rsid w:val="007F2446"/>
    <w:rsid w:val="007F2DB7"/>
    <w:rsid w:val="007F3A5E"/>
    <w:rsid w:val="007F3AAC"/>
    <w:rsid w:val="007F4743"/>
    <w:rsid w:val="007F5992"/>
    <w:rsid w:val="007F63CA"/>
    <w:rsid w:val="007F67E7"/>
    <w:rsid w:val="007F6F15"/>
    <w:rsid w:val="007F7A70"/>
    <w:rsid w:val="00800892"/>
    <w:rsid w:val="00800E4E"/>
    <w:rsid w:val="008010F6"/>
    <w:rsid w:val="00801260"/>
    <w:rsid w:val="008020E8"/>
    <w:rsid w:val="0080281E"/>
    <w:rsid w:val="00802B93"/>
    <w:rsid w:val="00803048"/>
    <w:rsid w:val="008035E6"/>
    <w:rsid w:val="00803D12"/>
    <w:rsid w:val="008044FB"/>
    <w:rsid w:val="008048C3"/>
    <w:rsid w:val="00805681"/>
    <w:rsid w:val="00805F16"/>
    <w:rsid w:val="00805F23"/>
    <w:rsid w:val="00806651"/>
    <w:rsid w:val="00806A55"/>
    <w:rsid w:val="00806CEC"/>
    <w:rsid w:val="0080734D"/>
    <w:rsid w:val="008107EC"/>
    <w:rsid w:val="00810880"/>
    <w:rsid w:val="008109DD"/>
    <w:rsid w:val="00810F1E"/>
    <w:rsid w:val="00811B08"/>
    <w:rsid w:val="008120DA"/>
    <w:rsid w:val="0081252F"/>
    <w:rsid w:val="008135E9"/>
    <w:rsid w:val="008142B5"/>
    <w:rsid w:val="008145DD"/>
    <w:rsid w:val="00815119"/>
    <w:rsid w:val="0081539A"/>
    <w:rsid w:val="00815A72"/>
    <w:rsid w:val="00815AE2"/>
    <w:rsid w:val="00815BDE"/>
    <w:rsid w:val="0081617F"/>
    <w:rsid w:val="00817321"/>
    <w:rsid w:val="00817517"/>
    <w:rsid w:val="00817804"/>
    <w:rsid w:val="008179D5"/>
    <w:rsid w:val="00817A8E"/>
    <w:rsid w:val="00822318"/>
    <w:rsid w:val="00823111"/>
    <w:rsid w:val="008243B9"/>
    <w:rsid w:val="0082492B"/>
    <w:rsid w:val="00824CC8"/>
    <w:rsid w:val="0082587A"/>
    <w:rsid w:val="00825B17"/>
    <w:rsid w:val="00825DA6"/>
    <w:rsid w:val="00826AA4"/>
    <w:rsid w:val="00826B37"/>
    <w:rsid w:val="00826FCC"/>
    <w:rsid w:val="00827882"/>
    <w:rsid w:val="0083079F"/>
    <w:rsid w:val="008324A9"/>
    <w:rsid w:val="0083377E"/>
    <w:rsid w:val="00833A13"/>
    <w:rsid w:val="00833D28"/>
    <w:rsid w:val="0083418F"/>
    <w:rsid w:val="00834893"/>
    <w:rsid w:val="00834DFF"/>
    <w:rsid w:val="008354EC"/>
    <w:rsid w:val="008369A6"/>
    <w:rsid w:val="008378A0"/>
    <w:rsid w:val="00837994"/>
    <w:rsid w:val="00837B39"/>
    <w:rsid w:val="008408DC"/>
    <w:rsid w:val="00842062"/>
    <w:rsid w:val="00842BAC"/>
    <w:rsid w:val="008431F4"/>
    <w:rsid w:val="008435D8"/>
    <w:rsid w:val="00843A94"/>
    <w:rsid w:val="00845679"/>
    <w:rsid w:val="00846706"/>
    <w:rsid w:val="0084690F"/>
    <w:rsid w:val="00846D3A"/>
    <w:rsid w:val="00846E1B"/>
    <w:rsid w:val="00846FEF"/>
    <w:rsid w:val="00850C57"/>
    <w:rsid w:val="008518C3"/>
    <w:rsid w:val="00851FE3"/>
    <w:rsid w:val="00852DA6"/>
    <w:rsid w:val="00852F2B"/>
    <w:rsid w:val="0085304D"/>
    <w:rsid w:val="0085365E"/>
    <w:rsid w:val="00853DBE"/>
    <w:rsid w:val="0085440C"/>
    <w:rsid w:val="00854F79"/>
    <w:rsid w:val="0085519B"/>
    <w:rsid w:val="00855389"/>
    <w:rsid w:val="0085545D"/>
    <w:rsid w:val="0085596E"/>
    <w:rsid w:val="00856924"/>
    <w:rsid w:val="0085791D"/>
    <w:rsid w:val="0086024B"/>
    <w:rsid w:val="00860345"/>
    <w:rsid w:val="008620BA"/>
    <w:rsid w:val="008632B6"/>
    <w:rsid w:val="00863986"/>
    <w:rsid w:val="00864192"/>
    <w:rsid w:val="00865668"/>
    <w:rsid w:val="00865A1B"/>
    <w:rsid w:val="00865BCE"/>
    <w:rsid w:val="0086664C"/>
    <w:rsid w:val="00867159"/>
    <w:rsid w:val="008677F1"/>
    <w:rsid w:val="00870CAC"/>
    <w:rsid w:val="00871D50"/>
    <w:rsid w:val="00871FB1"/>
    <w:rsid w:val="0087366B"/>
    <w:rsid w:val="008748E1"/>
    <w:rsid w:val="00874F2E"/>
    <w:rsid w:val="00875C5D"/>
    <w:rsid w:val="0087658C"/>
    <w:rsid w:val="00876A46"/>
    <w:rsid w:val="00876B71"/>
    <w:rsid w:val="00881115"/>
    <w:rsid w:val="00882200"/>
    <w:rsid w:val="008823A5"/>
    <w:rsid w:val="00883159"/>
    <w:rsid w:val="00883E25"/>
    <w:rsid w:val="008841D6"/>
    <w:rsid w:val="00884D50"/>
    <w:rsid w:val="0088624B"/>
    <w:rsid w:val="00886CFC"/>
    <w:rsid w:val="00886F0C"/>
    <w:rsid w:val="00887FCC"/>
    <w:rsid w:val="00890262"/>
    <w:rsid w:val="0089468B"/>
    <w:rsid w:val="00894960"/>
    <w:rsid w:val="0089509D"/>
    <w:rsid w:val="008952F0"/>
    <w:rsid w:val="00895584"/>
    <w:rsid w:val="00896F06"/>
    <w:rsid w:val="008971F8"/>
    <w:rsid w:val="008976C7"/>
    <w:rsid w:val="00897CD3"/>
    <w:rsid w:val="008A03D7"/>
    <w:rsid w:val="008A0A77"/>
    <w:rsid w:val="008A207A"/>
    <w:rsid w:val="008A2813"/>
    <w:rsid w:val="008A2D76"/>
    <w:rsid w:val="008A3FE6"/>
    <w:rsid w:val="008A4795"/>
    <w:rsid w:val="008A4DC4"/>
    <w:rsid w:val="008A4E66"/>
    <w:rsid w:val="008A4E9B"/>
    <w:rsid w:val="008A5643"/>
    <w:rsid w:val="008A6205"/>
    <w:rsid w:val="008A63DE"/>
    <w:rsid w:val="008A7BD6"/>
    <w:rsid w:val="008A7CD7"/>
    <w:rsid w:val="008B0CF7"/>
    <w:rsid w:val="008B14A2"/>
    <w:rsid w:val="008B1817"/>
    <w:rsid w:val="008B196C"/>
    <w:rsid w:val="008B1B1F"/>
    <w:rsid w:val="008B1CC6"/>
    <w:rsid w:val="008B2843"/>
    <w:rsid w:val="008B2870"/>
    <w:rsid w:val="008B4553"/>
    <w:rsid w:val="008B4815"/>
    <w:rsid w:val="008B61FF"/>
    <w:rsid w:val="008B64DE"/>
    <w:rsid w:val="008B699C"/>
    <w:rsid w:val="008C09E3"/>
    <w:rsid w:val="008C2B4D"/>
    <w:rsid w:val="008C2BDC"/>
    <w:rsid w:val="008C32FC"/>
    <w:rsid w:val="008C3CCD"/>
    <w:rsid w:val="008C4110"/>
    <w:rsid w:val="008C48C3"/>
    <w:rsid w:val="008C4D5D"/>
    <w:rsid w:val="008C71A3"/>
    <w:rsid w:val="008D0572"/>
    <w:rsid w:val="008D07C6"/>
    <w:rsid w:val="008D08E6"/>
    <w:rsid w:val="008D0A85"/>
    <w:rsid w:val="008D0DA2"/>
    <w:rsid w:val="008D16E2"/>
    <w:rsid w:val="008D32D8"/>
    <w:rsid w:val="008D4192"/>
    <w:rsid w:val="008D422C"/>
    <w:rsid w:val="008D4E36"/>
    <w:rsid w:val="008D7AA1"/>
    <w:rsid w:val="008E01D8"/>
    <w:rsid w:val="008E0518"/>
    <w:rsid w:val="008E0F4A"/>
    <w:rsid w:val="008E1B27"/>
    <w:rsid w:val="008E33D1"/>
    <w:rsid w:val="008E34F5"/>
    <w:rsid w:val="008E3898"/>
    <w:rsid w:val="008E4055"/>
    <w:rsid w:val="008E40D0"/>
    <w:rsid w:val="008E4733"/>
    <w:rsid w:val="008E54B3"/>
    <w:rsid w:val="008E68AB"/>
    <w:rsid w:val="008E7495"/>
    <w:rsid w:val="008E7E43"/>
    <w:rsid w:val="008F06E4"/>
    <w:rsid w:val="008F0855"/>
    <w:rsid w:val="008F0973"/>
    <w:rsid w:val="008F0CE0"/>
    <w:rsid w:val="008F11DC"/>
    <w:rsid w:val="008F15C3"/>
    <w:rsid w:val="008F1D35"/>
    <w:rsid w:val="008F1D71"/>
    <w:rsid w:val="008F1DF2"/>
    <w:rsid w:val="008F236E"/>
    <w:rsid w:val="008F320A"/>
    <w:rsid w:val="008F4571"/>
    <w:rsid w:val="008F591D"/>
    <w:rsid w:val="008F5E11"/>
    <w:rsid w:val="008F6144"/>
    <w:rsid w:val="008F64EF"/>
    <w:rsid w:val="008F754C"/>
    <w:rsid w:val="009000DA"/>
    <w:rsid w:val="00900482"/>
    <w:rsid w:val="009006D5"/>
    <w:rsid w:val="0090097A"/>
    <w:rsid w:val="00900B2A"/>
    <w:rsid w:val="009011A9"/>
    <w:rsid w:val="009013BB"/>
    <w:rsid w:val="00901713"/>
    <w:rsid w:val="00901B28"/>
    <w:rsid w:val="00902B74"/>
    <w:rsid w:val="00903638"/>
    <w:rsid w:val="00904103"/>
    <w:rsid w:val="00904D5A"/>
    <w:rsid w:val="00904D74"/>
    <w:rsid w:val="00907975"/>
    <w:rsid w:val="00907B06"/>
    <w:rsid w:val="00907C64"/>
    <w:rsid w:val="00910DDC"/>
    <w:rsid w:val="00910E6D"/>
    <w:rsid w:val="009127B6"/>
    <w:rsid w:val="00914FB9"/>
    <w:rsid w:val="0091510A"/>
    <w:rsid w:val="0091512E"/>
    <w:rsid w:val="00917A8D"/>
    <w:rsid w:val="00917CAC"/>
    <w:rsid w:val="00921620"/>
    <w:rsid w:val="00921663"/>
    <w:rsid w:val="00922077"/>
    <w:rsid w:val="0092274C"/>
    <w:rsid w:val="00922A37"/>
    <w:rsid w:val="00923FA9"/>
    <w:rsid w:val="00926F09"/>
    <w:rsid w:val="009276EF"/>
    <w:rsid w:val="009305F4"/>
    <w:rsid w:val="00931040"/>
    <w:rsid w:val="00931C2A"/>
    <w:rsid w:val="00931F7D"/>
    <w:rsid w:val="00933523"/>
    <w:rsid w:val="009337DC"/>
    <w:rsid w:val="0093389A"/>
    <w:rsid w:val="009344E1"/>
    <w:rsid w:val="00935526"/>
    <w:rsid w:val="00935FC1"/>
    <w:rsid w:val="0093764A"/>
    <w:rsid w:val="0094073D"/>
    <w:rsid w:val="00940BBE"/>
    <w:rsid w:val="00940D86"/>
    <w:rsid w:val="009411C7"/>
    <w:rsid w:val="009412EC"/>
    <w:rsid w:val="00941604"/>
    <w:rsid w:val="0094249B"/>
    <w:rsid w:val="00942550"/>
    <w:rsid w:val="00943485"/>
    <w:rsid w:val="0094371B"/>
    <w:rsid w:val="00945427"/>
    <w:rsid w:val="0094547C"/>
    <w:rsid w:val="00945896"/>
    <w:rsid w:val="00945EBC"/>
    <w:rsid w:val="009470B6"/>
    <w:rsid w:val="00947B93"/>
    <w:rsid w:val="00950375"/>
    <w:rsid w:val="0095041F"/>
    <w:rsid w:val="00950656"/>
    <w:rsid w:val="00950CDC"/>
    <w:rsid w:val="009523B7"/>
    <w:rsid w:val="009525C6"/>
    <w:rsid w:val="00952A92"/>
    <w:rsid w:val="00952DE2"/>
    <w:rsid w:val="0095420E"/>
    <w:rsid w:val="00954610"/>
    <w:rsid w:val="00955069"/>
    <w:rsid w:val="0095516A"/>
    <w:rsid w:val="0095577D"/>
    <w:rsid w:val="00955F46"/>
    <w:rsid w:val="00956A5A"/>
    <w:rsid w:val="009576E5"/>
    <w:rsid w:val="00960554"/>
    <w:rsid w:val="00960559"/>
    <w:rsid w:val="00961497"/>
    <w:rsid w:val="00963381"/>
    <w:rsid w:val="00963626"/>
    <w:rsid w:val="0096363E"/>
    <w:rsid w:val="009651C5"/>
    <w:rsid w:val="009657F6"/>
    <w:rsid w:val="00966287"/>
    <w:rsid w:val="00967391"/>
    <w:rsid w:val="009700A1"/>
    <w:rsid w:val="009700B2"/>
    <w:rsid w:val="00970197"/>
    <w:rsid w:val="009701FB"/>
    <w:rsid w:val="00971C1A"/>
    <w:rsid w:val="00973023"/>
    <w:rsid w:val="00974141"/>
    <w:rsid w:val="009743B2"/>
    <w:rsid w:val="009743ED"/>
    <w:rsid w:val="009745E8"/>
    <w:rsid w:val="00974747"/>
    <w:rsid w:val="00976901"/>
    <w:rsid w:val="00976A66"/>
    <w:rsid w:val="009770DF"/>
    <w:rsid w:val="00977A7E"/>
    <w:rsid w:val="00977A8D"/>
    <w:rsid w:val="00977AAE"/>
    <w:rsid w:val="009810FA"/>
    <w:rsid w:val="00982FD8"/>
    <w:rsid w:val="00983222"/>
    <w:rsid w:val="00983B69"/>
    <w:rsid w:val="009844E4"/>
    <w:rsid w:val="009850F3"/>
    <w:rsid w:val="00985B3E"/>
    <w:rsid w:val="00986588"/>
    <w:rsid w:val="0098768D"/>
    <w:rsid w:val="00987792"/>
    <w:rsid w:val="00987802"/>
    <w:rsid w:val="00987F49"/>
    <w:rsid w:val="00990404"/>
    <w:rsid w:val="00990A10"/>
    <w:rsid w:val="00991454"/>
    <w:rsid w:val="0099213A"/>
    <w:rsid w:val="009926C6"/>
    <w:rsid w:val="00994265"/>
    <w:rsid w:val="00994457"/>
    <w:rsid w:val="00994CAA"/>
    <w:rsid w:val="00994E19"/>
    <w:rsid w:val="00996047"/>
    <w:rsid w:val="009971C1"/>
    <w:rsid w:val="009971EC"/>
    <w:rsid w:val="009971FB"/>
    <w:rsid w:val="009973C3"/>
    <w:rsid w:val="009A0023"/>
    <w:rsid w:val="009A108F"/>
    <w:rsid w:val="009A1524"/>
    <w:rsid w:val="009A2C69"/>
    <w:rsid w:val="009A2C93"/>
    <w:rsid w:val="009A325F"/>
    <w:rsid w:val="009A36FD"/>
    <w:rsid w:val="009A3B2A"/>
    <w:rsid w:val="009A3CEA"/>
    <w:rsid w:val="009A4002"/>
    <w:rsid w:val="009A4773"/>
    <w:rsid w:val="009A4F21"/>
    <w:rsid w:val="009A6C94"/>
    <w:rsid w:val="009A7869"/>
    <w:rsid w:val="009A7CCF"/>
    <w:rsid w:val="009B0EE6"/>
    <w:rsid w:val="009B15AC"/>
    <w:rsid w:val="009B15E9"/>
    <w:rsid w:val="009B1DD5"/>
    <w:rsid w:val="009B203D"/>
    <w:rsid w:val="009B210B"/>
    <w:rsid w:val="009B30E4"/>
    <w:rsid w:val="009B526E"/>
    <w:rsid w:val="009B537C"/>
    <w:rsid w:val="009B6083"/>
    <w:rsid w:val="009B6F49"/>
    <w:rsid w:val="009B767F"/>
    <w:rsid w:val="009C02DC"/>
    <w:rsid w:val="009C0D75"/>
    <w:rsid w:val="009C0FEA"/>
    <w:rsid w:val="009C1454"/>
    <w:rsid w:val="009C1B81"/>
    <w:rsid w:val="009C21C6"/>
    <w:rsid w:val="009C2BB2"/>
    <w:rsid w:val="009C33AC"/>
    <w:rsid w:val="009C3E2D"/>
    <w:rsid w:val="009C44E2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749"/>
    <w:rsid w:val="009D1552"/>
    <w:rsid w:val="009D20EA"/>
    <w:rsid w:val="009D2B31"/>
    <w:rsid w:val="009D2C30"/>
    <w:rsid w:val="009D3092"/>
    <w:rsid w:val="009D3C79"/>
    <w:rsid w:val="009D4661"/>
    <w:rsid w:val="009D4F50"/>
    <w:rsid w:val="009D5C85"/>
    <w:rsid w:val="009D5E56"/>
    <w:rsid w:val="009D67A4"/>
    <w:rsid w:val="009D68D6"/>
    <w:rsid w:val="009D6DD5"/>
    <w:rsid w:val="009D6F6D"/>
    <w:rsid w:val="009D724A"/>
    <w:rsid w:val="009E10AD"/>
    <w:rsid w:val="009E2200"/>
    <w:rsid w:val="009E223D"/>
    <w:rsid w:val="009E312B"/>
    <w:rsid w:val="009E44A8"/>
    <w:rsid w:val="009E4548"/>
    <w:rsid w:val="009E51F2"/>
    <w:rsid w:val="009E5DD8"/>
    <w:rsid w:val="009E624E"/>
    <w:rsid w:val="009E76F3"/>
    <w:rsid w:val="009F002B"/>
    <w:rsid w:val="009F0A28"/>
    <w:rsid w:val="009F18F8"/>
    <w:rsid w:val="009F2283"/>
    <w:rsid w:val="009F2FE6"/>
    <w:rsid w:val="009F3FEA"/>
    <w:rsid w:val="009F4428"/>
    <w:rsid w:val="009F45C0"/>
    <w:rsid w:val="009F4663"/>
    <w:rsid w:val="009F5F0B"/>
    <w:rsid w:val="009F74B7"/>
    <w:rsid w:val="009F7530"/>
    <w:rsid w:val="00A00E33"/>
    <w:rsid w:val="00A0135A"/>
    <w:rsid w:val="00A016FB"/>
    <w:rsid w:val="00A01F7E"/>
    <w:rsid w:val="00A04D7A"/>
    <w:rsid w:val="00A0570B"/>
    <w:rsid w:val="00A0651B"/>
    <w:rsid w:val="00A066A6"/>
    <w:rsid w:val="00A07257"/>
    <w:rsid w:val="00A075B2"/>
    <w:rsid w:val="00A076CE"/>
    <w:rsid w:val="00A079F3"/>
    <w:rsid w:val="00A07DD5"/>
    <w:rsid w:val="00A10A54"/>
    <w:rsid w:val="00A1188D"/>
    <w:rsid w:val="00A13629"/>
    <w:rsid w:val="00A13F34"/>
    <w:rsid w:val="00A14540"/>
    <w:rsid w:val="00A151D0"/>
    <w:rsid w:val="00A153AD"/>
    <w:rsid w:val="00A156EB"/>
    <w:rsid w:val="00A15EF1"/>
    <w:rsid w:val="00A1655A"/>
    <w:rsid w:val="00A165D5"/>
    <w:rsid w:val="00A16D44"/>
    <w:rsid w:val="00A17FEF"/>
    <w:rsid w:val="00A20978"/>
    <w:rsid w:val="00A20E18"/>
    <w:rsid w:val="00A211BE"/>
    <w:rsid w:val="00A21345"/>
    <w:rsid w:val="00A22BC5"/>
    <w:rsid w:val="00A22ED8"/>
    <w:rsid w:val="00A22F2D"/>
    <w:rsid w:val="00A235D4"/>
    <w:rsid w:val="00A2410E"/>
    <w:rsid w:val="00A24591"/>
    <w:rsid w:val="00A2557F"/>
    <w:rsid w:val="00A2646E"/>
    <w:rsid w:val="00A26DA4"/>
    <w:rsid w:val="00A273D1"/>
    <w:rsid w:val="00A27AB0"/>
    <w:rsid w:val="00A30690"/>
    <w:rsid w:val="00A30AC9"/>
    <w:rsid w:val="00A30C82"/>
    <w:rsid w:val="00A31697"/>
    <w:rsid w:val="00A32ADE"/>
    <w:rsid w:val="00A32DCD"/>
    <w:rsid w:val="00A33C97"/>
    <w:rsid w:val="00A3457C"/>
    <w:rsid w:val="00A345F2"/>
    <w:rsid w:val="00A34668"/>
    <w:rsid w:val="00A35649"/>
    <w:rsid w:val="00A36179"/>
    <w:rsid w:val="00A36B1B"/>
    <w:rsid w:val="00A3762D"/>
    <w:rsid w:val="00A402B4"/>
    <w:rsid w:val="00A416C6"/>
    <w:rsid w:val="00A41F12"/>
    <w:rsid w:val="00A42468"/>
    <w:rsid w:val="00A42642"/>
    <w:rsid w:val="00A42A75"/>
    <w:rsid w:val="00A433A9"/>
    <w:rsid w:val="00A4475C"/>
    <w:rsid w:val="00A44D7E"/>
    <w:rsid w:val="00A45900"/>
    <w:rsid w:val="00A46337"/>
    <w:rsid w:val="00A463E5"/>
    <w:rsid w:val="00A46948"/>
    <w:rsid w:val="00A46E47"/>
    <w:rsid w:val="00A475CD"/>
    <w:rsid w:val="00A47740"/>
    <w:rsid w:val="00A4781B"/>
    <w:rsid w:val="00A47B07"/>
    <w:rsid w:val="00A509CB"/>
    <w:rsid w:val="00A524C4"/>
    <w:rsid w:val="00A52F05"/>
    <w:rsid w:val="00A5362C"/>
    <w:rsid w:val="00A542B9"/>
    <w:rsid w:val="00A56468"/>
    <w:rsid w:val="00A5654C"/>
    <w:rsid w:val="00A57ACA"/>
    <w:rsid w:val="00A57F48"/>
    <w:rsid w:val="00A601E3"/>
    <w:rsid w:val="00A60BF0"/>
    <w:rsid w:val="00A60F55"/>
    <w:rsid w:val="00A61A23"/>
    <w:rsid w:val="00A61F52"/>
    <w:rsid w:val="00A62A20"/>
    <w:rsid w:val="00A62B5B"/>
    <w:rsid w:val="00A63235"/>
    <w:rsid w:val="00A63B90"/>
    <w:rsid w:val="00A63E53"/>
    <w:rsid w:val="00A643B0"/>
    <w:rsid w:val="00A64A37"/>
    <w:rsid w:val="00A65184"/>
    <w:rsid w:val="00A652EA"/>
    <w:rsid w:val="00A65B02"/>
    <w:rsid w:val="00A6666A"/>
    <w:rsid w:val="00A66B58"/>
    <w:rsid w:val="00A70DFA"/>
    <w:rsid w:val="00A725CF"/>
    <w:rsid w:val="00A729A7"/>
    <w:rsid w:val="00A7394A"/>
    <w:rsid w:val="00A73AA0"/>
    <w:rsid w:val="00A74853"/>
    <w:rsid w:val="00A75A27"/>
    <w:rsid w:val="00A762AC"/>
    <w:rsid w:val="00A76FBC"/>
    <w:rsid w:val="00A77D45"/>
    <w:rsid w:val="00A77DAC"/>
    <w:rsid w:val="00A800AF"/>
    <w:rsid w:val="00A8067B"/>
    <w:rsid w:val="00A812F4"/>
    <w:rsid w:val="00A8277A"/>
    <w:rsid w:val="00A82B52"/>
    <w:rsid w:val="00A8305B"/>
    <w:rsid w:val="00A8306F"/>
    <w:rsid w:val="00A8366C"/>
    <w:rsid w:val="00A83D15"/>
    <w:rsid w:val="00A84E4F"/>
    <w:rsid w:val="00A87BFC"/>
    <w:rsid w:val="00A90F5A"/>
    <w:rsid w:val="00A91AD6"/>
    <w:rsid w:val="00A92020"/>
    <w:rsid w:val="00A9257C"/>
    <w:rsid w:val="00A92682"/>
    <w:rsid w:val="00A92A98"/>
    <w:rsid w:val="00A93219"/>
    <w:rsid w:val="00A935AE"/>
    <w:rsid w:val="00A937FC"/>
    <w:rsid w:val="00A93ED9"/>
    <w:rsid w:val="00A94747"/>
    <w:rsid w:val="00A95213"/>
    <w:rsid w:val="00A962F3"/>
    <w:rsid w:val="00A96330"/>
    <w:rsid w:val="00A96C36"/>
    <w:rsid w:val="00A96E42"/>
    <w:rsid w:val="00A97091"/>
    <w:rsid w:val="00A97E73"/>
    <w:rsid w:val="00AA0EDE"/>
    <w:rsid w:val="00AA1672"/>
    <w:rsid w:val="00AA1C40"/>
    <w:rsid w:val="00AA33DB"/>
    <w:rsid w:val="00AA345C"/>
    <w:rsid w:val="00AA42F0"/>
    <w:rsid w:val="00AA4622"/>
    <w:rsid w:val="00AA5086"/>
    <w:rsid w:val="00AA6928"/>
    <w:rsid w:val="00AA7571"/>
    <w:rsid w:val="00AA7665"/>
    <w:rsid w:val="00AA7928"/>
    <w:rsid w:val="00AB0BC0"/>
    <w:rsid w:val="00AB0EBB"/>
    <w:rsid w:val="00AB14CC"/>
    <w:rsid w:val="00AB262A"/>
    <w:rsid w:val="00AB2666"/>
    <w:rsid w:val="00AB3E76"/>
    <w:rsid w:val="00AB446F"/>
    <w:rsid w:val="00AB5683"/>
    <w:rsid w:val="00AB62B1"/>
    <w:rsid w:val="00AB716C"/>
    <w:rsid w:val="00AC03A3"/>
    <w:rsid w:val="00AC1775"/>
    <w:rsid w:val="00AC228B"/>
    <w:rsid w:val="00AC4369"/>
    <w:rsid w:val="00AC44EC"/>
    <w:rsid w:val="00AC4EE6"/>
    <w:rsid w:val="00AC6711"/>
    <w:rsid w:val="00AC6858"/>
    <w:rsid w:val="00AC68D9"/>
    <w:rsid w:val="00AC6D3F"/>
    <w:rsid w:val="00AC70E0"/>
    <w:rsid w:val="00AC7A65"/>
    <w:rsid w:val="00AC7EF8"/>
    <w:rsid w:val="00AD0075"/>
    <w:rsid w:val="00AD05F5"/>
    <w:rsid w:val="00AD07C9"/>
    <w:rsid w:val="00AD12F2"/>
    <w:rsid w:val="00AD1B7E"/>
    <w:rsid w:val="00AD2C29"/>
    <w:rsid w:val="00AD2CDF"/>
    <w:rsid w:val="00AD3731"/>
    <w:rsid w:val="00AD4100"/>
    <w:rsid w:val="00AD4198"/>
    <w:rsid w:val="00AD4B71"/>
    <w:rsid w:val="00AD55D5"/>
    <w:rsid w:val="00AD5E4E"/>
    <w:rsid w:val="00AD6050"/>
    <w:rsid w:val="00AD6A7F"/>
    <w:rsid w:val="00AD7672"/>
    <w:rsid w:val="00AD76E3"/>
    <w:rsid w:val="00AD7809"/>
    <w:rsid w:val="00AE033E"/>
    <w:rsid w:val="00AE050B"/>
    <w:rsid w:val="00AE1098"/>
    <w:rsid w:val="00AE219A"/>
    <w:rsid w:val="00AE2FD5"/>
    <w:rsid w:val="00AE3EE5"/>
    <w:rsid w:val="00AE47D7"/>
    <w:rsid w:val="00AE4899"/>
    <w:rsid w:val="00AE492C"/>
    <w:rsid w:val="00AE6E05"/>
    <w:rsid w:val="00AE7628"/>
    <w:rsid w:val="00AE7B3F"/>
    <w:rsid w:val="00AF046B"/>
    <w:rsid w:val="00AF0C24"/>
    <w:rsid w:val="00AF1CA3"/>
    <w:rsid w:val="00AF276E"/>
    <w:rsid w:val="00AF3259"/>
    <w:rsid w:val="00AF3305"/>
    <w:rsid w:val="00AF4DD0"/>
    <w:rsid w:val="00AF5253"/>
    <w:rsid w:val="00AF651B"/>
    <w:rsid w:val="00AF6BCF"/>
    <w:rsid w:val="00AF6F7D"/>
    <w:rsid w:val="00AF70C4"/>
    <w:rsid w:val="00B00DAD"/>
    <w:rsid w:val="00B01A45"/>
    <w:rsid w:val="00B01DE2"/>
    <w:rsid w:val="00B0216F"/>
    <w:rsid w:val="00B023D4"/>
    <w:rsid w:val="00B0250D"/>
    <w:rsid w:val="00B032B8"/>
    <w:rsid w:val="00B033C0"/>
    <w:rsid w:val="00B03867"/>
    <w:rsid w:val="00B03A43"/>
    <w:rsid w:val="00B046B8"/>
    <w:rsid w:val="00B066A8"/>
    <w:rsid w:val="00B07254"/>
    <w:rsid w:val="00B10311"/>
    <w:rsid w:val="00B10413"/>
    <w:rsid w:val="00B10B78"/>
    <w:rsid w:val="00B10F09"/>
    <w:rsid w:val="00B1169D"/>
    <w:rsid w:val="00B11B19"/>
    <w:rsid w:val="00B12875"/>
    <w:rsid w:val="00B1422D"/>
    <w:rsid w:val="00B14B05"/>
    <w:rsid w:val="00B1561D"/>
    <w:rsid w:val="00B161A1"/>
    <w:rsid w:val="00B204DC"/>
    <w:rsid w:val="00B20EAD"/>
    <w:rsid w:val="00B21CB9"/>
    <w:rsid w:val="00B21D50"/>
    <w:rsid w:val="00B22599"/>
    <w:rsid w:val="00B22A8A"/>
    <w:rsid w:val="00B22EC7"/>
    <w:rsid w:val="00B23809"/>
    <w:rsid w:val="00B238B6"/>
    <w:rsid w:val="00B25FE1"/>
    <w:rsid w:val="00B26181"/>
    <w:rsid w:val="00B26818"/>
    <w:rsid w:val="00B27295"/>
    <w:rsid w:val="00B27A37"/>
    <w:rsid w:val="00B30547"/>
    <w:rsid w:val="00B3109D"/>
    <w:rsid w:val="00B318A5"/>
    <w:rsid w:val="00B31A54"/>
    <w:rsid w:val="00B32212"/>
    <w:rsid w:val="00B322C6"/>
    <w:rsid w:val="00B32C61"/>
    <w:rsid w:val="00B3311F"/>
    <w:rsid w:val="00B3372A"/>
    <w:rsid w:val="00B33D22"/>
    <w:rsid w:val="00B3482E"/>
    <w:rsid w:val="00B34E69"/>
    <w:rsid w:val="00B353A6"/>
    <w:rsid w:val="00B358EF"/>
    <w:rsid w:val="00B36629"/>
    <w:rsid w:val="00B36CC6"/>
    <w:rsid w:val="00B37BF6"/>
    <w:rsid w:val="00B37C0B"/>
    <w:rsid w:val="00B40BF7"/>
    <w:rsid w:val="00B4120C"/>
    <w:rsid w:val="00B42963"/>
    <w:rsid w:val="00B43469"/>
    <w:rsid w:val="00B435DC"/>
    <w:rsid w:val="00B43D48"/>
    <w:rsid w:val="00B43FB2"/>
    <w:rsid w:val="00B4437A"/>
    <w:rsid w:val="00B44902"/>
    <w:rsid w:val="00B44C47"/>
    <w:rsid w:val="00B452A8"/>
    <w:rsid w:val="00B470AE"/>
    <w:rsid w:val="00B47190"/>
    <w:rsid w:val="00B4746B"/>
    <w:rsid w:val="00B47FDC"/>
    <w:rsid w:val="00B50086"/>
    <w:rsid w:val="00B5027C"/>
    <w:rsid w:val="00B50B00"/>
    <w:rsid w:val="00B51626"/>
    <w:rsid w:val="00B51B11"/>
    <w:rsid w:val="00B52F39"/>
    <w:rsid w:val="00B545C2"/>
    <w:rsid w:val="00B557C1"/>
    <w:rsid w:val="00B55E2B"/>
    <w:rsid w:val="00B55EB9"/>
    <w:rsid w:val="00B5606E"/>
    <w:rsid w:val="00B564C6"/>
    <w:rsid w:val="00B567F5"/>
    <w:rsid w:val="00B56ECD"/>
    <w:rsid w:val="00B57683"/>
    <w:rsid w:val="00B57E51"/>
    <w:rsid w:val="00B60564"/>
    <w:rsid w:val="00B60792"/>
    <w:rsid w:val="00B60ED8"/>
    <w:rsid w:val="00B61BBE"/>
    <w:rsid w:val="00B61D1D"/>
    <w:rsid w:val="00B62DDA"/>
    <w:rsid w:val="00B62FB7"/>
    <w:rsid w:val="00B634FD"/>
    <w:rsid w:val="00B6384C"/>
    <w:rsid w:val="00B63B29"/>
    <w:rsid w:val="00B63B2B"/>
    <w:rsid w:val="00B63BD3"/>
    <w:rsid w:val="00B64910"/>
    <w:rsid w:val="00B64C1D"/>
    <w:rsid w:val="00B65319"/>
    <w:rsid w:val="00B655A4"/>
    <w:rsid w:val="00B6616A"/>
    <w:rsid w:val="00B66775"/>
    <w:rsid w:val="00B66B8D"/>
    <w:rsid w:val="00B6750F"/>
    <w:rsid w:val="00B70365"/>
    <w:rsid w:val="00B70B15"/>
    <w:rsid w:val="00B71B21"/>
    <w:rsid w:val="00B72558"/>
    <w:rsid w:val="00B736E8"/>
    <w:rsid w:val="00B73D2E"/>
    <w:rsid w:val="00B745FD"/>
    <w:rsid w:val="00B74B3A"/>
    <w:rsid w:val="00B74DD3"/>
    <w:rsid w:val="00B74E34"/>
    <w:rsid w:val="00B74FAD"/>
    <w:rsid w:val="00B76799"/>
    <w:rsid w:val="00B76D02"/>
    <w:rsid w:val="00B77086"/>
    <w:rsid w:val="00B80E4B"/>
    <w:rsid w:val="00B814DA"/>
    <w:rsid w:val="00B82319"/>
    <w:rsid w:val="00B82833"/>
    <w:rsid w:val="00B82C83"/>
    <w:rsid w:val="00B833E4"/>
    <w:rsid w:val="00B8390A"/>
    <w:rsid w:val="00B83B6B"/>
    <w:rsid w:val="00B8414D"/>
    <w:rsid w:val="00B84531"/>
    <w:rsid w:val="00B849ED"/>
    <w:rsid w:val="00B84BEF"/>
    <w:rsid w:val="00B86257"/>
    <w:rsid w:val="00B864DA"/>
    <w:rsid w:val="00B8664F"/>
    <w:rsid w:val="00B86EBF"/>
    <w:rsid w:val="00B8782F"/>
    <w:rsid w:val="00B87998"/>
    <w:rsid w:val="00B902D5"/>
    <w:rsid w:val="00B908D2"/>
    <w:rsid w:val="00B919BB"/>
    <w:rsid w:val="00B91BF3"/>
    <w:rsid w:val="00B924CB"/>
    <w:rsid w:val="00B9345C"/>
    <w:rsid w:val="00B93D39"/>
    <w:rsid w:val="00B94B6F"/>
    <w:rsid w:val="00B95391"/>
    <w:rsid w:val="00B9558C"/>
    <w:rsid w:val="00B95E60"/>
    <w:rsid w:val="00B96279"/>
    <w:rsid w:val="00B97024"/>
    <w:rsid w:val="00B9759F"/>
    <w:rsid w:val="00BA122D"/>
    <w:rsid w:val="00BA12DE"/>
    <w:rsid w:val="00BA2A66"/>
    <w:rsid w:val="00BA2B57"/>
    <w:rsid w:val="00BA2E49"/>
    <w:rsid w:val="00BA3973"/>
    <w:rsid w:val="00BA453B"/>
    <w:rsid w:val="00BA5961"/>
    <w:rsid w:val="00BA6F89"/>
    <w:rsid w:val="00BA78FD"/>
    <w:rsid w:val="00BA7AAB"/>
    <w:rsid w:val="00BA7F83"/>
    <w:rsid w:val="00BB0A6D"/>
    <w:rsid w:val="00BB155C"/>
    <w:rsid w:val="00BB181F"/>
    <w:rsid w:val="00BB289C"/>
    <w:rsid w:val="00BB2A01"/>
    <w:rsid w:val="00BB55C6"/>
    <w:rsid w:val="00BB5DD3"/>
    <w:rsid w:val="00BB719A"/>
    <w:rsid w:val="00BB7B97"/>
    <w:rsid w:val="00BB7CB2"/>
    <w:rsid w:val="00BC009D"/>
    <w:rsid w:val="00BC1BB9"/>
    <w:rsid w:val="00BC1EAE"/>
    <w:rsid w:val="00BC1F58"/>
    <w:rsid w:val="00BC230A"/>
    <w:rsid w:val="00BC3275"/>
    <w:rsid w:val="00BC373E"/>
    <w:rsid w:val="00BC3896"/>
    <w:rsid w:val="00BC3960"/>
    <w:rsid w:val="00BC3AD6"/>
    <w:rsid w:val="00BC3C5C"/>
    <w:rsid w:val="00BC44C9"/>
    <w:rsid w:val="00BC4B21"/>
    <w:rsid w:val="00BC5390"/>
    <w:rsid w:val="00BC55EE"/>
    <w:rsid w:val="00BC56D3"/>
    <w:rsid w:val="00BC5EDC"/>
    <w:rsid w:val="00BC66F5"/>
    <w:rsid w:val="00BD1D96"/>
    <w:rsid w:val="00BD2205"/>
    <w:rsid w:val="00BD2872"/>
    <w:rsid w:val="00BD2CE6"/>
    <w:rsid w:val="00BD3497"/>
    <w:rsid w:val="00BD4B57"/>
    <w:rsid w:val="00BD4D5D"/>
    <w:rsid w:val="00BD4D9C"/>
    <w:rsid w:val="00BD5E43"/>
    <w:rsid w:val="00BD5EF7"/>
    <w:rsid w:val="00BD61EC"/>
    <w:rsid w:val="00BD6768"/>
    <w:rsid w:val="00BD6F5E"/>
    <w:rsid w:val="00BD7649"/>
    <w:rsid w:val="00BD7D28"/>
    <w:rsid w:val="00BE0142"/>
    <w:rsid w:val="00BE1296"/>
    <w:rsid w:val="00BE1560"/>
    <w:rsid w:val="00BE1802"/>
    <w:rsid w:val="00BE213E"/>
    <w:rsid w:val="00BE4FA3"/>
    <w:rsid w:val="00BE56F9"/>
    <w:rsid w:val="00BE5805"/>
    <w:rsid w:val="00BE597A"/>
    <w:rsid w:val="00BE610A"/>
    <w:rsid w:val="00BE65B9"/>
    <w:rsid w:val="00BE6A6E"/>
    <w:rsid w:val="00BE74CC"/>
    <w:rsid w:val="00BE7BAB"/>
    <w:rsid w:val="00BF0E36"/>
    <w:rsid w:val="00BF110B"/>
    <w:rsid w:val="00BF1944"/>
    <w:rsid w:val="00BF1E4A"/>
    <w:rsid w:val="00BF29AF"/>
    <w:rsid w:val="00BF2AA4"/>
    <w:rsid w:val="00BF2D52"/>
    <w:rsid w:val="00BF2EA3"/>
    <w:rsid w:val="00BF33B5"/>
    <w:rsid w:val="00BF3678"/>
    <w:rsid w:val="00BF390E"/>
    <w:rsid w:val="00BF3A84"/>
    <w:rsid w:val="00BF50FA"/>
    <w:rsid w:val="00BF579C"/>
    <w:rsid w:val="00BF6343"/>
    <w:rsid w:val="00BF737B"/>
    <w:rsid w:val="00BF760D"/>
    <w:rsid w:val="00BF7DDA"/>
    <w:rsid w:val="00C00041"/>
    <w:rsid w:val="00C01377"/>
    <w:rsid w:val="00C01BB3"/>
    <w:rsid w:val="00C01CBC"/>
    <w:rsid w:val="00C02D94"/>
    <w:rsid w:val="00C03BC0"/>
    <w:rsid w:val="00C0490B"/>
    <w:rsid w:val="00C04F7A"/>
    <w:rsid w:val="00C05197"/>
    <w:rsid w:val="00C059DC"/>
    <w:rsid w:val="00C063CF"/>
    <w:rsid w:val="00C06744"/>
    <w:rsid w:val="00C07E65"/>
    <w:rsid w:val="00C101D1"/>
    <w:rsid w:val="00C10DBA"/>
    <w:rsid w:val="00C10FDE"/>
    <w:rsid w:val="00C12363"/>
    <w:rsid w:val="00C1251A"/>
    <w:rsid w:val="00C1264C"/>
    <w:rsid w:val="00C1286D"/>
    <w:rsid w:val="00C12B6D"/>
    <w:rsid w:val="00C1377E"/>
    <w:rsid w:val="00C13A81"/>
    <w:rsid w:val="00C1427F"/>
    <w:rsid w:val="00C147FB"/>
    <w:rsid w:val="00C14A5B"/>
    <w:rsid w:val="00C1533E"/>
    <w:rsid w:val="00C158C3"/>
    <w:rsid w:val="00C163C6"/>
    <w:rsid w:val="00C16468"/>
    <w:rsid w:val="00C1668E"/>
    <w:rsid w:val="00C17EA8"/>
    <w:rsid w:val="00C207C8"/>
    <w:rsid w:val="00C208DA"/>
    <w:rsid w:val="00C21498"/>
    <w:rsid w:val="00C22680"/>
    <w:rsid w:val="00C227E0"/>
    <w:rsid w:val="00C22C62"/>
    <w:rsid w:val="00C2391B"/>
    <w:rsid w:val="00C23AEB"/>
    <w:rsid w:val="00C249B9"/>
    <w:rsid w:val="00C27991"/>
    <w:rsid w:val="00C27D93"/>
    <w:rsid w:val="00C309C4"/>
    <w:rsid w:val="00C30BF9"/>
    <w:rsid w:val="00C30D87"/>
    <w:rsid w:val="00C32354"/>
    <w:rsid w:val="00C32797"/>
    <w:rsid w:val="00C328B8"/>
    <w:rsid w:val="00C32EBF"/>
    <w:rsid w:val="00C3329E"/>
    <w:rsid w:val="00C3381A"/>
    <w:rsid w:val="00C33E71"/>
    <w:rsid w:val="00C3424F"/>
    <w:rsid w:val="00C34F90"/>
    <w:rsid w:val="00C35B0C"/>
    <w:rsid w:val="00C35F62"/>
    <w:rsid w:val="00C36050"/>
    <w:rsid w:val="00C372E2"/>
    <w:rsid w:val="00C37D8D"/>
    <w:rsid w:val="00C37E1A"/>
    <w:rsid w:val="00C40679"/>
    <w:rsid w:val="00C413F2"/>
    <w:rsid w:val="00C41C8F"/>
    <w:rsid w:val="00C42D8F"/>
    <w:rsid w:val="00C433BA"/>
    <w:rsid w:val="00C43D84"/>
    <w:rsid w:val="00C43F34"/>
    <w:rsid w:val="00C442CF"/>
    <w:rsid w:val="00C44C3D"/>
    <w:rsid w:val="00C45280"/>
    <w:rsid w:val="00C4587F"/>
    <w:rsid w:val="00C46576"/>
    <w:rsid w:val="00C4783D"/>
    <w:rsid w:val="00C4790D"/>
    <w:rsid w:val="00C47A2C"/>
    <w:rsid w:val="00C47E3D"/>
    <w:rsid w:val="00C501B2"/>
    <w:rsid w:val="00C50611"/>
    <w:rsid w:val="00C512F8"/>
    <w:rsid w:val="00C5209B"/>
    <w:rsid w:val="00C537D7"/>
    <w:rsid w:val="00C537E3"/>
    <w:rsid w:val="00C53A36"/>
    <w:rsid w:val="00C54D93"/>
    <w:rsid w:val="00C55153"/>
    <w:rsid w:val="00C56093"/>
    <w:rsid w:val="00C56763"/>
    <w:rsid w:val="00C56784"/>
    <w:rsid w:val="00C61319"/>
    <w:rsid w:val="00C61DE7"/>
    <w:rsid w:val="00C6217C"/>
    <w:rsid w:val="00C63145"/>
    <w:rsid w:val="00C643C4"/>
    <w:rsid w:val="00C64E56"/>
    <w:rsid w:val="00C65391"/>
    <w:rsid w:val="00C654CA"/>
    <w:rsid w:val="00C667DC"/>
    <w:rsid w:val="00C67D9A"/>
    <w:rsid w:val="00C71D87"/>
    <w:rsid w:val="00C742D2"/>
    <w:rsid w:val="00C74E91"/>
    <w:rsid w:val="00C75012"/>
    <w:rsid w:val="00C757E6"/>
    <w:rsid w:val="00C75C7B"/>
    <w:rsid w:val="00C76A5F"/>
    <w:rsid w:val="00C76C12"/>
    <w:rsid w:val="00C771D7"/>
    <w:rsid w:val="00C77B23"/>
    <w:rsid w:val="00C8014D"/>
    <w:rsid w:val="00C80CD8"/>
    <w:rsid w:val="00C80D20"/>
    <w:rsid w:val="00C8196C"/>
    <w:rsid w:val="00C82A13"/>
    <w:rsid w:val="00C83551"/>
    <w:rsid w:val="00C847E2"/>
    <w:rsid w:val="00C857B6"/>
    <w:rsid w:val="00C86616"/>
    <w:rsid w:val="00C87168"/>
    <w:rsid w:val="00C901D7"/>
    <w:rsid w:val="00C9092F"/>
    <w:rsid w:val="00C90B71"/>
    <w:rsid w:val="00C91934"/>
    <w:rsid w:val="00C91BF7"/>
    <w:rsid w:val="00C9347E"/>
    <w:rsid w:val="00C93856"/>
    <w:rsid w:val="00C93E5A"/>
    <w:rsid w:val="00C94EF7"/>
    <w:rsid w:val="00C94F96"/>
    <w:rsid w:val="00C95227"/>
    <w:rsid w:val="00C964C7"/>
    <w:rsid w:val="00C9655B"/>
    <w:rsid w:val="00C966C6"/>
    <w:rsid w:val="00C96A1D"/>
    <w:rsid w:val="00C96B67"/>
    <w:rsid w:val="00C96C83"/>
    <w:rsid w:val="00C97079"/>
    <w:rsid w:val="00CA0567"/>
    <w:rsid w:val="00CA08F8"/>
    <w:rsid w:val="00CA0A66"/>
    <w:rsid w:val="00CA1560"/>
    <w:rsid w:val="00CA1595"/>
    <w:rsid w:val="00CA1CA2"/>
    <w:rsid w:val="00CA3977"/>
    <w:rsid w:val="00CA3F22"/>
    <w:rsid w:val="00CA4A42"/>
    <w:rsid w:val="00CA4B04"/>
    <w:rsid w:val="00CA5F5F"/>
    <w:rsid w:val="00CA65E3"/>
    <w:rsid w:val="00CA797A"/>
    <w:rsid w:val="00CB1448"/>
    <w:rsid w:val="00CB234B"/>
    <w:rsid w:val="00CB2782"/>
    <w:rsid w:val="00CB2DC9"/>
    <w:rsid w:val="00CB32FF"/>
    <w:rsid w:val="00CB36D8"/>
    <w:rsid w:val="00CB3A34"/>
    <w:rsid w:val="00CB42F3"/>
    <w:rsid w:val="00CB655E"/>
    <w:rsid w:val="00CB6BB2"/>
    <w:rsid w:val="00CB6F12"/>
    <w:rsid w:val="00CB6F2A"/>
    <w:rsid w:val="00CB709B"/>
    <w:rsid w:val="00CC0FFB"/>
    <w:rsid w:val="00CC145D"/>
    <w:rsid w:val="00CC1FA5"/>
    <w:rsid w:val="00CC2A21"/>
    <w:rsid w:val="00CC3E6F"/>
    <w:rsid w:val="00CC4146"/>
    <w:rsid w:val="00CC5200"/>
    <w:rsid w:val="00CD05B8"/>
    <w:rsid w:val="00CD1311"/>
    <w:rsid w:val="00CD1469"/>
    <w:rsid w:val="00CD188F"/>
    <w:rsid w:val="00CD1CBE"/>
    <w:rsid w:val="00CD2A54"/>
    <w:rsid w:val="00CD2C9A"/>
    <w:rsid w:val="00CD4216"/>
    <w:rsid w:val="00CD462B"/>
    <w:rsid w:val="00CD46A7"/>
    <w:rsid w:val="00CD52F5"/>
    <w:rsid w:val="00CD5640"/>
    <w:rsid w:val="00CD614F"/>
    <w:rsid w:val="00CD77B8"/>
    <w:rsid w:val="00CD7DD6"/>
    <w:rsid w:val="00CE07AD"/>
    <w:rsid w:val="00CE1706"/>
    <w:rsid w:val="00CE1888"/>
    <w:rsid w:val="00CE2030"/>
    <w:rsid w:val="00CE300C"/>
    <w:rsid w:val="00CE372F"/>
    <w:rsid w:val="00CE3E4D"/>
    <w:rsid w:val="00CE4B27"/>
    <w:rsid w:val="00CE4D45"/>
    <w:rsid w:val="00CE5BCD"/>
    <w:rsid w:val="00CE5D22"/>
    <w:rsid w:val="00CE5DE6"/>
    <w:rsid w:val="00CE6472"/>
    <w:rsid w:val="00CE6F3A"/>
    <w:rsid w:val="00CE6FF0"/>
    <w:rsid w:val="00CE7033"/>
    <w:rsid w:val="00CE7573"/>
    <w:rsid w:val="00CE7622"/>
    <w:rsid w:val="00CE7E48"/>
    <w:rsid w:val="00CE7FF6"/>
    <w:rsid w:val="00CF06AA"/>
    <w:rsid w:val="00CF0C52"/>
    <w:rsid w:val="00CF0E54"/>
    <w:rsid w:val="00CF1507"/>
    <w:rsid w:val="00CF16AB"/>
    <w:rsid w:val="00CF2945"/>
    <w:rsid w:val="00CF3386"/>
    <w:rsid w:val="00CF4235"/>
    <w:rsid w:val="00CF49B7"/>
    <w:rsid w:val="00CF4EB6"/>
    <w:rsid w:val="00CF4F70"/>
    <w:rsid w:val="00CF555A"/>
    <w:rsid w:val="00CF5668"/>
    <w:rsid w:val="00CF57D9"/>
    <w:rsid w:val="00CF5C33"/>
    <w:rsid w:val="00CF5FE2"/>
    <w:rsid w:val="00CF60C1"/>
    <w:rsid w:val="00CF6FC9"/>
    <w:rsid w:val="00CF7593"/>
    <w:rsid w:val="00D008C4"/>
    <w:rsid w:val="00D010CD"/>
    <w:rsid w:val="00D01F75"/>
    <w:rsid w:val="00D025ED"/>
    <w:rsid w:val="00D02CA8"/>
    <w:rsid w:val="00D02D63"/>
    <w:rsid w:val="00D02D7C"/>
    <w:rsid w:val="00D02EDB"/>
    <w:rsid w:val="00D035B4"/>
    <w:rsid w:val="00D0489C"/>
    <w:rsid w:val="00D04A44"/>
    <w:rsid w:val="00D060AE"/>
    <w:rsid w:val="00D07E22"/>
    <w:rsid w:val="00D110C9"/>
    <w:rsid w:val="00D110CF"/>
    <w:rsid w:val="00D11106"/>
    <w:rsid w:val="00D119D5"/>
    <w:rsid w:val="00D11B98"/>
    <w:rsid w:val="00D12021"/>
    <w:rsid w:val="00D1327E"/>
    <w:rsid w:val="00D1334E"/>
    <w:rsid w:val="00D13654"/>
    <w:rsid w:val="00D139E3"/>
    <w:rsid w:val="00D14281"/>
    <w:rsid w:val="00D142F8"/>
    <w:rsid w:val="00D14406"/>
    <w:rsid w:val="00D14F04"/>
    <w:rsid w:val="00D15134"/>
    <w:rsid w:val="00D157E4"/>
    <w:rsid w:val="00D160AA"/>
    <w:rsid w:val="00D16577"/>
    <w:rsid w:val="00D17350"/>
    <w:rsid w:val="00D17B3C"/>
    <w:rsid w:val="00D211BA"/>
    <w:rsid w:val="00D21D5E"/>
    <w:rsid w:val="00D23CD9"/>
    <w:rsid w:val="00D242B4"/>
    <w:rsid w:val="00D2693A"/>
    <w:rsid w:val="00D26F3D"/>
    <w:rsid w:val="00D27044"/>
    <w:rsid w:val="00D27F4C"/>
    <w:rsid w:val="00D30089"/>
    <w:rsid w:val="00D30241"/>
    <w:rsid w:val="00D30353"/>
    <w:rsid w:val="00D31082"/>
    <w:rsid w:val="00D31460"/>
    <w:rsid w:val="00D31473"/>
    <w:rsid w:val="00D325BD"/>
    <w:rsid w:val="00D32BE8"/>
    <w:rsid w:val="00D337B4"/>
    <w:rsid w:val="00D3557D"/>
    <w:rsid w:val="00D358AE"/>
    <w:rsid w:val="00D35F33"/>
    <w:rsid w:val="00D37A65"/>
    <w:rsid w:val="00D419DD"/>
    <w:rsid w:val="00D41A16"/>
    <w:rsid w:val="00D4225C"/>
    <w:rsid w:val="00D42544"/>
    <w:rsid w:val="00D43B1B"/>
    <w:rsid w:val="00D45FF6"/>
    <w:rsid w:val="00D467A4"/>
    <w:rsid w:val="00D50D96"/>
    <w:rsid w:val="00D51055"/>
    <w:rsid w:val="00D510B6"/>
    <w:rsid w:val="00D51876"/>
    <w:rsid w:val="00D531FB"/>
    <w:rsid w:val="00D53821"/>
    <w:rsid w:val="00D53ABD"/>
    <w:rsid w:val="00D53C01"/>
    <w:rsid w:val="00D53FB6"/>
    <w:rsid w:val="00D5448D"/>
    <w:rsid w:val="00D54720"/>
    <w:rsid w:val="00D54B15"/>
    <w:rsid w:val="00D55100"/>
    <w:rsid w:val="00D55847"/>
    <w:rsid w:val="00D558A3"/>
    <w:rsid w:val="00D559FE"/>
    <w:rsid w:val="00D56585"/>
    <w:rsid w:val="00D5672F"/>
    <w:rsid w:val="00D5765B"/>
    <w:rsid w:val="00D57944"/>
    <w:rsid w:val="00D57EDB"/>
    <w:rsid w:val="00D60B58"/>
    <w:rsid w:val="00D61394"/>
    <w:rsid w:val="00D61D8D"/>
    <w:rsid w:val="00D632E9"/>
    <w:rsid w:val="00D633CB"/>
    <w:rsid w:val="00D63847"/>
    <w:rsid w:val="00D63A11"/>
    <w:rsid w:val="00D647AD"/>
    <w:rsid w:val="00D64E3F"/>
    <w:rsid w:val="00D6544D"/>
    <w:rsid w:val="00D65E94"/>
    <w:rsid w:val="00D669BF"/>
    <w:rsid w:val="00D669F5"/>
    <w:rsid w:val="00D67526"/>
    <w:rsid w:val="00D71A7A"/>
    <w:rsid w:val="00D72119"/>
    <w:rsid w:val="00D7215F"/>
    <w:rsid w:val="00D72AF8"/>
    <w:rsid w:val="00D72D46"/>
    <w:rsid w:val="00D72F86"/>
    <w:rsid w:val="00D73A22"/>
    <w:rsid w:val="00D750BD"/>
    <w:rsid w:val="00D7637D"/>
    <w:rsid w:val="00D76556"/>
    <w:rsid w:val="00D76EA2"/>
    <w:rsid w:val="00D77719"/>
    <w:rsid w:val="00D777EB"/>
    <w:rsid w:val="00D779BA"/>
    <w:rsid w:val="00D77A7F"/>
    <w:rsid w:val="00D8006E"/>
    <w:rsid w:val="00D80D1A"/>
    <w:rsid w:val="00D81CC2"/>
    <w:rsid w:val="00D81E08"/>
    <w:rsid w:val="00D81E41"/>
    <w:rsid w:val="00D82429"/>
    <w:rsid w:val="00D826DD"/>
    <w:rsid w:val="00D83852"/>
    <w:rsid w:val="00D83EE5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79A6"/>
    <w:rsid w:val="00D90A38"/>
    <w:rsid w:val="00D90E64"/>
    <w:rsid w:val="00D9179E"/>
    <w:rsid w:val="00D91CF0"/>
    <w:rsid w:val="00D927CE"/>
    <w:rsid w:val="00D93A15"/>
    <w:rsid w:val="00D93CA1"/>
    <w:rsid w:val="00D9541F"/>
    <w:rsid w:val="00D96A35"/>
    <w:rsid w:val="00D972C5"/>
    <w:rsid w:val="00D974A3"/>
    <w:rsid w:val="00D97CA8"/>
    <w:rsid w:val="00D97DAF"/>
    <w:rsid w:val="00DA020E"/>
    <w:rsid w:val="00DA0505"/>
    <w:rsid w:val="00DA0595"/>
    <w:rsid w:val="00DA200C"/>
    <w:rsid w:val="00DA3192"/>
    <w:rsid w:val="00DA33C6"/>
    <w:rsid w:val="00DA4866"/>
    <w:rsid w:val="00DA4B3F"/>
    <w:rsid w:val="00DA5937"/>
    <w:rsid w:val="00DA596D"/>
    <w:rsid w:val="00DA6A99"/>
    <w:rsid w:val="00DA6F71"/>
    <w:rsid w:val="00DA7161"/>
    <w:rsid w:val="00DA792B"/>
    <w:rsid w:val="00DA7D9B"/>
    <w:rsid w:val="00DA7F96"/>
    <w:rsid w:val="00DB116E"/>
    <w:rsid w:val="00DB3F8E"/>
    <w:rsid w:val="00DB4438"/>
    <w:rsid w:val="00DB62C3"/>
    <w:rsid w:val="00DB7783"/>
    <w:rsid w:val="00DB7FCA"/>
    <w:rsid w:val="00DC06C1"/>
    <w:rsid w:val="00DC06FF"/>
    <w:rsid w:val="00DC12DF"/>
    <w:rsid w:val="00DC2295"/>
    <w:rsid w:val="00DC31B0"/>
    <w:rsid w:val="00DC36BC"/>
    <w:rsid w:val="00DC4014"/>
    <w:rsid w:val="00DC43B9"/>
    <w:rsid w:val="00DC4EDD"/>
    <w:rsid w:val="00DC6554"/>
    <w:rsid w:val="00DC65C9"/>
    <w:rsid w:val="00DC67CC"/>
    <w:rsid w:val="00DC6BB2"/>
    <w:rsid w:val="00DC72FF"/>
    <w:rsid w:val="00DC76E1"/>
    <w:rsid w:val="00DD0A32"/>
    <w:rsid w:val="00DD106E"/>
    <w:rsid w:val="00DD15D3"/>
    <w:rsid w:val="00DD1841"/>
    <w:rsid w:val="00DD197B"/>
    <w:rsid w:val="00DD1A79"/>
    <w:rsid w:val="00DD2063"/>
    <w:rsid w:val="00DD2DF9"/>
    <w:rsid w:val="00DD46CE"/>
    <w:rsid w:val="00DD4C56"/>
    <w:rsid w:val="00DD617D"/>
    <w:rsid w:val="00DD6E7C"/>
    <w:rsid w:val="00DD73C9"/>
    <w:rsid w:val="00DE0094"/>
    <w:rsid w:val="00DE05B3"/>
    <w:rsid w:val="00DE0F89"/>
    <w:rsid w:val="00DE13DD"/>
    <w:rsid w:val="00DE175C"/>
    <w:rsid w:val="00DE26D1"/>
    <w:rsid w:val="00DE624C"/>
    <w:rsid w:val="00DE6522"/>
    <w:rsid w:val="00DE7BA2"/>
    <w:rsid w:val="00DF0089"/>
    <w:rsid w:val="00DF044A"/>
    <w:rsid w:val="00DF06F1"/>
    <w:rsid w:val="00DF1E1D"/>
    <w:rsid w:val="00DF26CF"/>
    <w:rsid w:val="00DF4A1E"/>
    <w:rsid w:val="00DF5007"/>
    <w:rsid w:val="00DF56D1"/>
    <w:rsid w:val="00DF641F"/>
    <w:rsid w:val="00DF7323"/>
    <w:rsid w:val="00E002A4"/>
    <w:rsid w:val="00E00AF8"/>
    <w:rsid w:val="00E01E1E"/>
    <w:rsid w:val="00E01EF6"/>
    <w:rsid w:val="00E020A9"/>
    <w:rsid w:val="00E02A20"/>
    <w:rsid w:val="00E02AD1"/>
    <w:rsid w:val="00E02DFC"/>
    <w:rsid w:val="00E02EA4"/>
    <w:rsid w:val="00E030AF"/>
    <w:rsid w:val="00E03ABE"/>
    <w:rsid w:val="00E03D5C"/>
    <w:rsid w:val="00E04E78"/>
    <w:rsid w:val="00E0580D"/>
    <w:rsid w:val="00E06DCE"/>
    <w:rsid w:val="00E100E7"/>
    <w:rsid w:val="00E1276C"/>
    <w:rsid w:val="00E12BFE"/>
    <w:rsid w:val="00E134D4"/>
    <w:rsid w:val="00E136F2"/>
    <w:rsid w:val="00E13811"/>
    <w:rsid w:val="00E14393"/>
    <w:rsid w:val="00E14DE0"/>
    <w:rsid w:val="00E159DE"/>
    <w:rsid w:val="00E165D5"/>
    <w:rsid w:val="00E20A23"/>
    <w:rsid w:val="00E21098"/>
    <w:rsid w:val="00E21342"/>
    <w:rsid w:val="00E2161B"/>
    <w:rsid w:val="00E2272C"/>
    <w:rsid w:val="00E2298B"/>
    <w:rsid w:val="00E233E0"/>
    <w:rsid w:val="00E2362E"/>
    <w:rsid w:val="00E23822"/>
    <w:rsid w:val="00E24808"/>
    <w:rsid w:val="00E24B6A"/>
    <w:rsid w:val="00E26779"/>
    <w:rsid w:val="00E26794"/>
    <w:rsid w:val="00E27910"/>
    <w:rsid w:val="00E317B2"/>
    <w:rsid w:val="00E31F4D"/>
    <w:rsid w:val="00E33990"/>
    <w:rsid w:val="00E3608B"/>
    <w:rsid w:val="00E36679"/>
    <w:rsid w:val="00E374C3"/>
    <w:rsid w:val="00E37A7A"/>
    <w:rsid w:val="00E37AE1"/>
    <w:rsid w:val="00E37BF3"/>
    <w:rsid w:val="00E40590"/>
    <w:rsid w:val="00E41A63"/>
    <w:rsid w:val="00E41FE4"/>
    <w:rsid w:val="00E4305D"/>
    <w:rsid w:val="00E432E7"/>
    <w:rsid w:val="00E434D3"/>
    <w:rsid w:val="00E4365E"/>
    <w:rsid w:val="00E469FC"/>
    <w:rsid w:val="00E475D5"/>
    <w:rsid w:val="00E50DF3"/>
    <w:rsid w:val="00E51078"/>
    <w:rsid w:val="00E521D8"/>
    <w:rsid w:val="00E52371"/>
    <w:rsid w:val="00E52A64"/>
    <w:rsid w:val="00E53542"/>
    <w:rsid w:val="00E540EB"/>
    <w:rsid w:val="00E54A31"/>
    <w:rsid w:val="00E54E98"/>
    <w:rsid w:val="00E55821"/>
    <w:rsid w:val="00E55E2E"/>
    <w:rsid w:val="00E56591"/>
    <w:rsid w:val="00E56997"/>
    <w:rsid w:val="00E60295"/>
    <w:rsid w:val="00E603F1"/>
    <w:rsid w:val="00E60C8E"/>
    <w:rsid w:val="00E60F35"/>
    <w:rsid w:val="00E61544"/>
    <w:rsid w:val="00E61E31"/>
    <w:rsid w:val="00E623BF"/>
    <w:rsid w:val="00E6265F"/>
    <w:rsid w:val="00E62779"/>
    <w:rsid w:val="00E62EB4"/>
    <w:rsid w:val="00E64277"/>
    <w:rsid w:val="00E64590"/>
    <w:rsid w:val="00E65F67"/>
    <w:rsid w:val="00E669CF"/>
    <w:rsid w:val="00E67447"/>
    <w:rsid w:val="00E702EC"/>
    <w:rsid w:val="00E7179D"/>
    <w:rsid w:val="00E71B54"/>
    <w:rsid w:val="00E72009"/>
    <w:rsid w:val="00E7208F"/>
    <w:rsid w:val="00E73093"/>
    <w:rsid w:val="00E73B7D"/>
    <w:rsid w:val="00E73CC7"/>
    <w:rsid w:val="00E740CE"/>
    <w:rsid w:val="00E743B4"/>
    <w:rsid w:val="00E74EA7"/>
    <w:rsid w:val="00E75140"/>
    <w:rsid w:val="00E75639"/>
    <w:rsid w:val="00E75775"/>
    <w:rsid w:val="00E75E5E"/>
    <w:rsid w:val="00E765F9"/>
    <w:rsid w:val="00E76CE7"/>
    <w:rsid w:val="00E77438"/>
    <w:rsid w:val="00E77537"/>
    <w:rsid w:val="00E77BA2"/>
    <w:rsid w:val="00E80296"/>
    <w:rsid w:val="00E81501"/>
    <w:rsid w:val="00E81625"/>
    <w:rsid w:val="00E82B97"/>
    <w:rsid w:val="00E83421"/>
    <w:rsid w:val="00E856DA"/>
    <w:rsid w:val="00E86199"/>
    <w:rsid w:val="00E87195"/>
    <w:rsid w:val="00E872F2"/>
    <w:rsid w:val="00E9048A"/>
    <w:rsid w:val="00E90AF0"/>
    <w:rsid w:val="00E91664"/>
    <w:rsid w:val="00E92521"/>
    <w:rsid w:val="00E928EB"/>
    <w:rsid w:val="00E92BC5"/>
    <w:rsid w:val="00E92DB7"/>
    <w:rsid w:val="00E930DA"/>
    <w:rsid w:val="00E932CF"/>
    <w:rsid w:val="00E93BE1"/>
    <w:rsid w:val="00E93F55"/>
    <w:rsid w:val="00E94FF4"/>
    <w:rsid w:val="00E965FF"/>
    <w:rsid w:val="00E97060"/>
    <w:rsid w:val="00EA0419"/>
    <w:rsid w:val="00EA0839"/>
    <w:rsid w:val="00EA11C2"/>
    <w:rsid w:val="00EA1453"/>
    <w:rsid w:val="00EA1F39"/>
    <w:rsid w:val="00EA1F45"/>
    <w:rsid w:val="00EA2A18"/>
    <w:rsid w:val="00EA332F"/>
    <w:rsid w:val="00EA3C11"/>
    <w:rsid w:val="00EA41C2"/>
    <w:rsid w:val="00EA49A0"/>
    <w:rsid w:val="00EA49AB"/>
    <w:rsid w:val="00EA4D8D"/>
    <w:rsid w:val="00EA556D"/>
    <w:rsid w:val="00EA6063"/>
    <w:rsid w:val="00EA7668"/>
    <w:rsid w:val="00EA784E"/>
    <w:rsid w:val="00EA7BFB"/>
    <w:rsid w:val="00EB006C"/>
    <w:rsid w:val="00EB0CE2"/>
    <w:rsid w:val="00EB0E6E"/>
    <w:rsid w:val="00EB2BAD"/>
    <w:rsid w:val="00EB2F38"/>
    <w:rsid w:val="00EB3913"/>
    <w:rsid w:val="00EB3C81"/>
    <w:rsid w:val="00EB4566"/>
    <w:rsid w:val="00EB4A56"/>
    <w:rsid w:val="00EB6766"/>
    <w:rsid w:val="00EB6F30"/>
    <w:rsid w:val="00EC0BA8"/>
    <w:rsid w:val="00EC1589"/>
    <w:rsid w:val="00EC290B"/>
    <w:rsid w:val="00EC3461"/>
    <w:rsid w:val="00EC3875"/>
    <w:rsid w:val="00EC392F"/>
    <w:rsid w:val="00EC48C9"/>
    <w:rsid w:val="00EC5194"/>
    <w:rsid w:val="00EC5443"/>
    <w:rsid w:val="00EC59B0"/>
    <w:rsid w:val="00EC5BCB"/>
    <w:rsid w:val="00EC5C70"/>
    <w:rsid w:val="00EC6C69"/>
    <w:rsid w:val="00EC6F00"/>
    <w:rsid w:val="00EC7A2C"/>
    <w:rsid w:val="00ED0091"/>
    <w:rsid w:val="00ED0885"/>
    <w:rsid w:val="00ED12DE"/>
    <w:rsid w:val="00ED1799"/>
    <w:rsid w:val="00ED2F36"/>
    <w:rsid w:val="00ED31D5"/>
    <w:rsid w:val="00ED39AD"/>
    <w:rsid w:val="00ED6336"/>
    <w:rsid w:val="00ED6ABF"/>
    <w:rsid w:val="00ED6C47"/>
    <w:rsid w:val="00ED6E9B"/>
    <w:rsid w:val="00ED76D3"/>
    <w:rsid w:val="00ED76E2"/>
    <w:rsid w:val="00EE0179"/>
    <w:rsid w:val="00EE0FBD"/>
    <w:rsid w:val="00EE198E"/>
    <w:rsid w:val="00EE1DA5"/>
    <w:rsid w:val="00EE2349"/>
    <w:rsid w:val="00EE286C"/>
    <w:rsid w:val="00EE33F6"/>
    <w:rsid w:val="00EE3CDE"/>
    <w:rsid w:val="00EE4341"/>
    <w:rsid w:val="00EE439F"/>
    <w:rsid w:val="00EE4723"/>
    <w:rsid w:val="00EE50E5"/>
    <w:rsid w:val="00EE520C"/>
    <w:rsid w:val="00EE568C"/>
    <w:rsid w:val="00EE5901"/>
    <w:rsid w:val="00EE6062"/>
    <w:rsid w:val="00EE6C5E"/>
    <w:rsid w:val="00EE76D9"/>
    <w:rsid w:val="00EE7852"/>
    <w:rsid w:val="00EF007B"/>
    <w:rsid w:val="00EF03C3"/>
    <w:rsid w:val="00EF08A7"/>
    <w:rsid w:val="00EF0A3F"/>
    <w:rsid w:val="00EF0EDA"/>
    <w:rsid w:val="00EF1CD8"/>
    <w:rsid w:val="00EF270D"/>
    <w:rsid w:val="00EF29D1"/>
    <w:rsid w:val="00EF2DA0"/>
    <w:rsid w:val="00EF2FA5"/>
    <w:rsid w:val="00EF2FEE"/>
    <w:rsid w:val="00EF35F2"/>
    <w:rsid w:val="00EF455A"/>
    <w:rsid w:val="00EF4CFA"/>
    <w:rsid w:val="00EF63C5"/>
    <w:rsid w:val="00EF63E8"/>
    <w:rsid w:val="00EF69EF"/>
    <w:rsid w:val="00EF6D15"/>
    <w:rsid w:val="00EF6FC7"/>
    <w:rsid w:val="00EF782C"/>
    <w:rsid w:val="00F00413"/>
    <w:rsid w:val="00F02683"/>
    <w:rsid w:val="00F02DA7"/>
    <w:rsid w:val="00F03AB3"/>
    <w:rsid w:val="00F03B94"/>
    <w:rsid w:val="00F04DE9"/>
    <w:rsid w:val="00F051EA"/>
    <w:rsid w:val="00F054C8"/>
    <w:rsid w:val="00F05688"/>
    <w:rsid w:val="00F05AB0"/>
    <w:rsid w:val="00F104C2"/>
    <w:rsid w:val="00F107FF"/>
    <w:rsid w:val="00F11A69"/>
    <w:rsid w:val="00F11EA4"/>
    <w:rsid w:val="00F12001"/>
    <w:rsid w:val="00F12B19"/>
    <w:rsid w:val="00F12DFE"/>
    <w:rsid w:val="00F1356F"/>
    <w:rsid w:val="00F140DB"/>
    <w:rsid w:val="00F145CC"/>
    <w:rsid w:val="00F14BBB"/>
    <w:rsid w:val="00F155EC"/>
    <w:rsid w:val="00F156AD"/>
    <w:rsid w:val="00F16065"/>
    <w:rsid w:val="00F16895"/>
    <w:rsid w:val="00F1692B"/>
    <w:rsid w:val="00F17526"/>
    <w:rsid w:val="00F20193"/>
    <w:rsid w:val="00F21380"/>
    <w:rsid w:val="00F21629"/>
    <w:rsid w:val="00F21909"/>
    <w:rsid w:val="00F22542"/>
    <w:rsid w:val="00F227EB"/>
    <w:rsid w:val="00F22BE3"/>
    <w:rsid w:val="00F23374"/>
    <w:rsid w:val="00F235E1"/>
    <w:rsid w:val="00F23B53"/>
    <w:rsid w:val="00F23D37"/>
    <w:rsid w:val="00F24359"/>
    <w:rsid w:val="00F24CDB"/>
    <w:rsid w:val="00F24DE6"/>
    <w:rsid w:val="00F25C18"/>
    <w:rsid w:val="00F264DE"/>
    <w:rsid w:val="00F2685E"/>
    <w:rsid w:val="00F26CA2"/>
    <w:rsid w:val="00F27357"/>
    <w:rsid w:val="00F27A36"/>
    <w:rsid w:val="00F30400"/>
    <w:rsid w:val="00F30760"/>
    <w:rsid w:val="00F30D7A"/>
    <w:rsid w:val="00F31878"/>
    <w:rsid w:val="00F32B9B"/>
    <w:rsid w:val="00F32BB8"/>
    <w:rsid w:val="00F33EAA"/>
    <w:rsid w:val="00F3436F"/>
    <w:rsid w:val="00F35212"/>
    <w:rsid w:val="00F3557F"/>
    <w:rsid w:val="00F35C20"/>
    <w:rsid w:val="00F40668"/>
    <w:rsid w:val="00F41AF4"/>
    <w:rsid w:val="00F4205E"/>
    <w:rsid w:val="00F42512"/>
    <w:rsid w:val="00F428EF"/>
    <w:rsid w:val="00F42C58"/>
    <w:rsid w:val="00F4306F"/>
    <w:rsid w:val="00F43224"/>
    <w:rsid w:val="00F43247"/>
    <w:rsid w:val="00F43660"/>
    <w:rsid w:val="00F43AB3"/>
    <w:rsid w:val="00F43EB4"/>
    <w:rsid w:val="00F4580C"/>
    <w:rsid w:val="00F45F2C"/>
    <w:rsid w:val="00F46127"/>
    <w:rsid w:val="00F4660E"/>
    <w:rsid w:val="00F50A63"/>
    <w:rsid w:val="00F510D5"/>
    <w:rsid w:val="00F51652"/>
    <w:rsid w:val="00F516D3"/>
    <w:rsid w:val="00F51734"/>
    <w:rsid w:val="00F5327D"/>
    <w:rsid w:val="00F53EEB"/>
    <w:rsid w:val="00F53F30"/>
    <w:rsid w:val="00F54BD4"/>
    <w:rsid w:val="00F55952"/>
    <w:rsid w:val="00F56968"/>
    <w:rsid w:val="00F605A4"/>
    <w:rsid w:val="00F609A1"/>
    <w:rsid w:val="00F60AA6"/>
    <w:rsid w:val="00F60F52"/>
    <w:rsid w:val="00F62150"/>
    <w:rsid w:val="00F62AA0"/>
    <w:rsid w:val="00F63479"/>
    <w:rsid w:val="00F639D9"/>
    <w:rsid w:val="00F645D2"/>
    <w:rsid w:val="00F64A1D"/>
    <w:rsid w:val="00F64B4B"/>
    <w:rsid w:val="00F65291"/>
    <w:rsid w:val="00F66E2B"/>
    <w:rsid w:val="00F67CF3"/>
    <w:rsid w:val="00F67E6D"/>
    <w:rsid w:val="00F67F0F"/>
    <w:rsid w:val="00F702CA"/>
    <w:rsid w:val="00F70819"/>
    <w:rsid w:val="00F721ED"/>
    <w:rsid w:val="00F72861"/>
    <w:rsid w:val="00F72A4A"/>
    <w:rsid w:val="00F72A6E"/>
    <w:rsid w:val="00F72CC9"/>
    <w:rsid w:val="00F738B0"/>
    <w:rsid w:val="00F73B88"/>
    <w:rsid w:val="00F742C0"/>
    <w:rsid w:val="00F743EA"/>
    <w:rsid w:val="00F750BE"/>
    <w:rsid w:val="00F7552F"/>
    <w:rsid w:val="00F7646F"/>
    <w:rsid w:val="00F77328"/>
    <w:rsid w:val="00F773C6"/>
    <w:rsid w:val="00F77568"/>
    <w:rsid w:val="00F8151E"/>
    <w:rsid w:val="00F8236B"/>
    <w:rsid w:val="00F83376"/>
    <w:rsid w:val="00F83454"/>
    <w:rsid w:val="00F83ADD"/>
    <w:rsid w:val="00F83FED"/>
    <w:rsid w:val="00F8582E"/>
    <w:rsid w:val="00F87173"/>
    <w:rsid w:val="00F87D8F"/>
    <w:rsid w:val="00F90024"/>
    <w:rsid w:val="00F900E4"/>
    <w:rsid w:val="00F90513"/>
    <w:rsid w:val="00F91EA9"/>
    <w:rsid w:val="00F95AE3"/>
    <w:rsid w:val="00F961C5"/>
    <w:rsid w:val="00F96F0B"/>
    <w:rsid w:val="00FA121B"/>
    <w:rsid w:val="00FA1B49"/>
    <w:rsid w:val="00FA2190"/>
    <w:rsid w:val="00FA2901"/>
    <w:rsid w:val="00FA29D5"/>
    <w:rsid w:val="00FA2CAA"/>
    <w:rsid w:val="00FA31B5"/>
    <w:rsid w:val="00FA32AA"/>
    <w:rsid w:val="00FA3F05"/>
    <w:rsid w:val="00FA4441"/>
    <w:rsid w:val="00FA44EB"/>
    <w:rsid w:val="00FA4F21"/>
    <w:rsid w:val="00FA6680"/>
    <w:rsid w:val="00FA7529"/>
    <w:rsid w:val="00FA7BEA"/>
    <w:rsid w:val="00FB015E"/>
    <w:rsid w:val="00FB01C0"/>
    <w:rsid w:val="00FB0B70"/>
    <w:rsid w:val="00FB11E5"/>
    <w:rsid w:val="00FB1DCD"/>
    <w:rsid w:val="00FB202B"/>
    <w:rsid w:val="00FB208A"/>
    <w:rsid w:val="00FB2BFA"/>
    <w:rsid w:val="00FB2ED1"/>
    <w:rsid w:val="00FB3418"/>
    <w:rsid w:val="00FB37F9"/>
    <w:rsid w:val="00FB3D9A"/>
    <w:rsid w:val="00FB3ED2"/>
    <w:rsid w:val="00FB4886"/>
    <w:rsid w:val="00FB536E"/>
    <w:rsid w:val="00FB7E6F"/>
    <w:rsid w:val="00FC1583"/>
    <w:rsid w:val="00FC2469"/>
    <w:rsid w:val="00FC27DA"/>
    <w:rsid w:val="00FC2DD1"/>
    <w:rsid w:val="00FC34F9"/>
    <w:rsid w:val="00FC40DE"/>
    <w:rsid w:val="00FC41ED"/>
    <w:rsid w:val="00FC60A8"/>
    <w:rsid w:val="00FC60EE"/>
    <w:rsid w:val="00FC64E2"/>
    <w:rsid w:val="00FC694F"/>
    <w:rsid w:val="00FC69BC"/>
    <w:rsid w:val="00FC6BE0"/>
    <w:rsid w:val="00FC7E01"/>
    <w:rsid w:val="00FD04E5"/>
    <w:rsid w:val="00FD0B17"/>
    <w:rsid w:val="00FD1144"/>
    <w:rsid w:val="00FD1BB1"/>
    <w:rsid w:val="00FD1DEB"/>
    <w:rsid w:val="00FD2C3C"/>
    <w:rsid w:val="00FD2D30"/>
    <w:rsid w:val="00FD3D32"/>
    <w:rsid w:val="00FD44E8"/>
    <w:rsid w:val="00FD4E32"/>
    <w:rsid w:val="00FD5176"/>
    <w:rsid w:val="00FD618B"/>
    <w:rsid w:val="00FD6AA7"/>
    <w:rsid w:val="00FD7688"/>
    <w:rsid w:val="00FD7CD9"/>
    <w:rsid w:val="00FE0048"/>
    <w:rsid w:val="00FE0B1A"/>
    <w:rsid w:val="00FE0F3B"/>
    <w:rsid w:val="00FE1DF4"/>
    <w:rsid w:val="00FE21CB"/>
    <w:rsid w:val="00FE2FE9"/>
    <w:rsid w:val="00FE3F46"/>
    <w:rsid w:val="00FE4564"/>
    <w:rsid w:val="00FE4A8E"/>
    <w:rsid w:val="00FE4AAA"/>
    <w:rsid w:val="00FE6241"/>
    <w:rsid w:val="00FE62F6"/>
    <w:rsid w:val="00FE6ADC"/>
    <w:rsid w:val="00FE7F96"/>
    <w:rsid w:val="00FF05EA"/>
    <w:rsid w:val="00FF05EC"/>
    <w:rsid w:val="00FF08DB"/>
    <w:rsid w:val="00FF0948"/>
    <w:rsid w:val="00FF1CC8"/>
    <w:rsid w:val="00FF2DCC"/>
    <w:rsid w:val="00FF3218"/>
    <w:rsid w:val="00FF3869"/>
    <w:rsid w:val="00FF45E8"/>
    <w:rsid w:val="00FF4D5A"/>
    <w:rsid w:val="00FF555B"/>
    <w:rsid w:val="00FF573B"/>
    <w:rsid w:val="00FF5A8C"/>
    <w:rsid w:val="00FF6065"/>
    <w:rsid w:val="00FF65F4"/>
    <w:rsid w:val="00FF6609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hAnsi="Candara"/>
      <w:sz w:val="24"/>
      <w:szCs w:val="24"/>
    </w:rPr>
  </w:style>
  <w:style w:type="paragraph" w:customStyle="1" w:styleId="Style11">
    <w:name w:val="Style11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hAnsi="Candara"/>
      <w:sz w:val="24"/>
      <w:szCs w:val="24"/>
    </w:rPr>
  </w:style>
  <w:style w:type="character" w:customStyle="1" w:styleId="FontStyle29">
    <w:name w:val="Font Style29"/>
    <w:basedOn w:val="a0"/>
    <w:uiPriority w:val="99"/>
    <w:rsid w:val="00B37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a0"/>
    <w:uiPriority w:val="99"/>
    <w:rsid w:val="00B37C0B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paragraph" w:customStyle="1" w:styleId="Style12">
    <w:name w:val="Style12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hAnsi="Candara"/>
      <w:sz w:val="24"/>
      <w:szCs w:val="24"/>
    </w:rPr>
  </w:style>
  <w:style w:type="character" w:customStyle="1" w:styleId="FontStyle50">
    <w:name w:val="Font Style50"/>
    <w:basedOn w:val="a0"/>
    <w:uiPriority w:val="99"/>
    <w:rsid w:val="00B37C0B"/>
    <w:rPr>
      <w:rFonts w:ascii="Times New Roman" w:hAnsi="Times New Roman" w:cs="Times New Roman"/>
      <w:smallCaps/>
      <w:sz w:val="26"/>
      <w:szCs w:val="26"/>
    </w:rPr>
  </w:style>
  <w:style w:type="paragraph" w:customStyle="1" w:styleId="Style8">
    <w:name w:val="Style8"/>
    <w:basedOn w:val="a"/>
    <w:uiPriority w:val="99"/>
    <w:rsid w:val="00B37C0B"/>
    <w:pPr>
      <w:widowControl w:val="0"/>
      <w:autoSpaceDE w:val="0"/>
      <w:autoSpaceDN w:val="0"/>
      <w:adjustRightInd w:val="0"/>
      <w:spacing w:after="0" w:line="307" w:lineRule="exact"/>
      <w:ind w:firstLine="672"/>
      <w:jc w:val="both"/>
    </w:pPr>
    <w:rPr>
      <w:rFonts w:ascii="Candara" w:hAnsi="Candara"/>
      <w:sz w:val="24"/>
      <w:szCs w:val="24"/>
    </w:rPr>
  </w:style>
  <w:style w:type="character" w:customStyle="1" w:styleId="FontStyle28">
    <w:name w:val="Font Style28"/>
    <w:basedOn w:val="a0"/>
    <w:uiPriority w:val="99"/>
    <w:rsid w:val="00B37C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hAnsi="Candara"/>
      <w:sz w:val="24"/>
      <w:szCs w:val="24"/>
    </w:rPr>
  </w:style>
  <w:style w:type="paragraph" w:customStyle="1" w:styleId="Style11">
    <w:name w:val="Style11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hAnsi="Candara"/>
      <w:sz w:val="24"/>
      <w:szCs w:val="24"/>
    </w:rPr>
  </w:style>
  <w:style w:type="character" w:customStyle="1" w:styleId="FontStyle29">
    <w:name w:val="Font Style29"/>
    <w:basedOn w:val="a0"/>
    <w:uiPriority w:val="99"/>
    <w:rsid w:val="00B37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a0"/>
    <w:uiPriority w:val="99"/>
    <w:rsid w:val="00B37C0B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paragraph" w:customStyle="1" w:styleId="Style12">
    <w:name w:val="Style12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hAnsi="Candara"/>
      <w:sz w:val="24"/>
      <w:szCs w:val="24"/>
    </w:rPr>
  </w:style>
  <w:style w:type="character" w:customStyle="1" w:styleId="FontStyle50">
    <w:name w:val="Font Style50"/>
    <w:basedOn w:val="a0"/>
    <w:uiPriority w:val="99"/>
    <w:rsid w:val="00B37C0B"/>
    <w:rPr>
      <w:rFonts w:ascii="Times New Roman" w:hAnsi="Times New Roman" w:cs="Times New Roman"/>
      <w:smallCaps/>
      <w:sz w:val="26"/>
      <w:szCs w:val="26"/>
    </w:rPr>
  </w:style>
  <w:style w:type="paragraph" w:customStyle="1" w:styleId="Style8">
    <w:name w:val="Style8"/>
    <w:basedOn w:val="a"/>
    <w:uiPriority w:val="99"/>
    <w:rsid w:val="00B37C0B"/>
    <w:pPr>
      <w:widowControl w:val="0"/>
      <w:autoSpaceDE w:val="0"/>
      <w:autoSpaceDN w:val="0"/>
      <w:adjustRightInd w:val="0"/>
      <w:spacing w:after="0" w:line="307" w:lineRule="exact"/>
      <w:ind w:firstLine="672"/>
      <w:jc w:val="both"/>
    </w:pPr>
    <w:rPr>
      <w:rFonts w:ascii="Candara" w:hAnsi="Candara"/>
      <w:sz w:val="24"/>
      <w:szCs w:val="24"/>
    </w:rPr>
  </w:style>
  <w:style w:type="character" w:customStyle="1" w:styleId="FontStyle28">
    <w:name w:val="Font Style28"/>
    <w:basedOn w:val="a0"/>
    <w:uiPriority w:val="99"/>
    <w:rsid w:val="00B37C0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Admin</cp:lastModifiedBy>
  <cp:revision>2</cp:revision>
  <cp:lastPrinted>2016-07-13T04:12:00Z</cp:lastPrinted>
  <dcterms:created xsi:type="dcterms:W3CDTF">2020-02-10T18:08:00Z</dcterms:created>
  <dcterms:modified xsi:type="dcterms:W3CDTF">2020-02-10T18:08:00Z</dcterms:modified>
</cp:coreProperties>
</file>