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2127"/>
        <w:gridCol w:w="8192"/>
      </w:tblGrid>
      <w:tr w:rsidR="00E85FD9" w:rsidRPr="00E85FD9" w:rsidTr="00E85FD9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E85FD9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85FD9" w:rsidRPr="00E85FD9" w:rsidRDefault="00E85FD9" w:rsidP="00141E6D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r w:rsidRPr="00E85FD9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E85FD9" w:rsidRPr="00E85FD9" w:rsidTr="00E85FD9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E85FD9" w:rsidRPr="00E85FD9" w:rsidRDefault="00E85FD9" w:rsidP="00141E6D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E85FD9">
              <w:rPr>
                <w:rFonts w:ascii="Times New Roman" w:hAnsi="Times New Roman" w:cs="Times New Roman"/>
              </w:rPr>
              <w:t>июнь</w:t>
            </w:r>
            <w:r w:rsidRPr="00E85FD9">
              <w:rPr>
                <w:rFonts w:ascii="Times New Roman" w:hAnsi="Times New Roman" w:cs="Times New Roman"/>
              </w:rPr>
              <w:t xml:space="preserve"> </w:t>
            </w:r>
            <w:r w:rsidRPr="00E85FD9">
              <w:rPr>
                <w:rFonts w:ascii="Times New Roman" w:eastAsia="Calibri" w:hAnsi="Times New Roman" w:cs="Times New Roman"/>
              </w:rPr>
              <w:t>2023 год</w:t>
            </w:r>
          </w:p>
          <w:p w:rsidR="00E85FD9" w:rsidRPr="00E85FD9" w:rsidRDefault="00E85FD9" w:rsidP="00141E6D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E85FD9" w:rsidRDefault="00C5127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6 июня </w:t>
            </w:r>
          </w:p>
          <w:p w:rsidR="00301A5B" w:rsidRPr="00E85FD9" w:rsidRDefault="00C5127B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  <w:r w:rsidR="003F37CE" w:rsidRPr="00E85FD9">
              <w:rPr>
                <w:rFonts w:ascii="Times New Roman" w:hAnsi="Times New Roman" w:cs="Times New Roman"/>
              </w:rPr>
              <w:t xml:space="preserve"> </w:t>
            </w:r>
          </w:p>
          <w:p w:rsidR="00301A5B" w:rsidRPr="00E85FD9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C5127B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C" w:rsidRPr="00E85FD9" w:rsidRDefault="00C5127B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6C6BFC" w:rsidRPr="00E85FD9" w:rsidRDefault="0042117C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C5127B" w:rsidRPr="00E85FD9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42117C" w:rsidRPr="00E85FD9" w:rsidRDefault="00692724" w:rsidP="0042117C">
            <w:pPr>
              <w:rPr>
                <w:rFonts w:ascii="Times New Roman" w:hAnsi="Times New Roman" w:cs="Times New Roman"/>
              </w:rPr>
            </w:pPr>
            <w:hyperlink r:id="rId5" w:history="1">
              <w:r w:rsidR="00C5127B" w:rsidRPr="00E85FD9">
                <w:rPr>
                  <w:rStyle w:val="a6"/>
                  <w:rFonts w:ascii="Times New Roman" w:hAnsi="Times New Roman" w:cs="Times New Roman"/>
                </w:rPr>
                <w:t>https://честныйзнак.рф/lectures/vebinary/?ELEMENT_ID=405028</w:t>
              </w:r>
            </w:hyperlink>
            <w:r w:rsidR="00C5127B" w:rsidRPr="00E85FD9">
              <w:rPr>
                <w:rFonts w:ascii="Times New Roman" w:hAnsi="Times New Roman" w:cs="Times New Roman"/>
              </w:rPr>
              <w:t xml:space="preserve"> </w:t>
            </w:r>
          </w:p>
          <w:p w:rsidR="00C5127B" w:rsidRPr="00E85FD9" w:rsidRDefault="00C5127B" w:rsidP="004211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Pr="00E85FD9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6 июня </w:t>
            </w:r>
          </w:p>
          <w:p w:rsidR="00C5127B" w:rsidRPr="00E85FD9" w:rsidRDefault="00C5127B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Вторник </w:t>
            </w:r>
          </w:p>
          <w:p w:rsidR="00D37B45" w:rsidRPr="00E85FD9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E85FD9" w:rsidRDefault="00C5127B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:rsidR="00AF63DE" w:rsidRPr="00E85FD9" w:rsidRDefault="00AF63DE" w:rsidP="006B1AC8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Ольга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Андриенко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– Руководитель департамента КНД</w:t>
            </w:r>
          </w:p>
          <w:p w:rsidR="00AF63DE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6" w:history="1">
              <w:r w:rsidR="00AF63D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/?ELEMENT_ID=411937</w:t>
              </w:r>
            </w:hyperlink>
            <w:r w:rsidR="00AF63D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3DE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Pr="00E85FD9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0792F" w:rsidRPr="00E85FD9" w:rsidRDefault="00B0792F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B0792F" w:rsidRPr="00E85FD9" w:rsidRDefault="00B0792F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10.00</w:t>
            </w:r>
          </w:p>
          <w:p w:rsidR="00AF63DE" w:rsidRPr="00E85FD9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Pr="00E85FD9" w:rsidRDefault="00E90449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Использование технологии </w:t>
            </w:r>
            <w:proofErr w:type="spellStart"/>
            <w:r w:rsidRPr="00E85FD9">
              <w:rPr>
                <w:rFonts w:ascii="Times New Roman" w:hAnsi="Times New Roman" w:cs="Times New Roman"/>
                <w:b/>
                <w:bCs/>
              </w:rPr>
              <w:t>SmartPack</w:t>
            </w:r>
            <w:proofErr w:type="spellEnd"/>
            <w:r w:rsidRPr="00E85FD9">
              <w:rPr>
                <w:rFonts w:ascii="Times New Roman" w:hAnsi="Times New Roman" w:cs="Times New Roman"/>
                <w:b/>
                <w:bCs/>
              </w:rPr>
              <w:t xml:space="preserve"> при работе с типографским методом нанесения маркировки Участниками оборота товаров ТГ Пиво и слабоалкогольные напитки</w:t>
            </w:r>
          </w:p>
          <w:p w:rsidR="00E90449" w:rsidRPr="00E85FD9" w:rsidRDefault="00E90449" w:rsidP="004E20D8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Спикеры:</w:t>
            </w:r>
          </w:p>
          <w:p w:rsidR="00E90449" w:rsidRPr="00E85FD9" w:rsidRDefault="00E90449" w:rsidP="00E9044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Кумуш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- Руководитель отдела прямых продаж,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ооо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85FD9">
              <w:rPr>
                <w:rFonts w:ascii="Times New Roman" w:hAnsi="Times New Roman" w:cs="Times New Roman"/>
              </w:rPr>
              <w:t>СПТСервис</w:t>
            </w:r>
            <w:proofErr w:type="spellEnd"/>
            <w:r w:rsidRPr="00E85FD9">
              <w:rPr>
                <w:rFonts w:ascii="Times New Roman" w:hAnsi="Times New Roman" w:cs="Times New Roman"/>
              </w:rPr>
              <w:t>"</w:t>
            </w:r>
          </w:p>
          <w:p w:rsidR="00E90449" w:rsidRPr="00E85FD9" w:rsidRDefault="00E90449" w:rsidP="00E9044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Фёдор Зубарев - </w:t>
            </w:r>
            <w:proofErr w:type="gramStart"/>
            <w:r w:rsidRPr="00E85FD9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E85FD9">
              <w:rPr>
                <w:rFonts w:ascii="Times New Roman" w:hAnsi="Times New Roman" w:cs="Times New Roman"/>
              </w:rPr>
              <w:t>пециалист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по внедрению и сопровождение продуктов </w:t>
            </w:r>
            <w:proofErr w:type="spellStart"/>
            <w:r w:rsidRPr="00E85FD9">
              <w:rPr>
                <w:rFonts w:ascii="Times New Roman" w:hAnsi="Times New Roman" w:cs="Times New Roman"/>
                <w:lang w:val="en-US"/>
              </w:rPr>
              <w:t>SmartPack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ооо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85FD9">
              <w:rPr>
                <w:rFonts w:ascii="Times New Roman" w:hAnsi="Times New Roman" w:cs="Times New Roman"/>
              </w:rPr>
              <w:t>СПТСервис</w:t>
            </w:r>
            <w:proofErr w:type="spellEnd"/>
            <w:r w:rsidRPr="00E85FD9">
              <w:rPr>
                <w:rFonts w:ascii="Times New Roman" w:hAnsi="Times New Roman" w:cs="Times New Roman"/>
              </w:rPr>
              <w:t>"</w:t>
            </w:r>
          </w:p>
          <w:p w:rsidR="00E90449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7" w:history="1">
              <w:r w:rsidR="00E90449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/?ELEMENT_ID=412127</w:t>
              </w:r>
            </w:hyperlink>
            <w:r w:rsidR="00E90449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32E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E85FD9" w:rsidRDefault="00C5127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8 июня</w:t>
            </w:r>
          </w:p>
          <w:p w:rsidR="00EB0971" w:rsidRPr="00E85FD9" w:rsidRDefault="00EB0971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EB0971" w:rsidRPr="00E85FD9" w:rsidRDefault="00476354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C5127B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476354" w:rsidRPr="00E85FD9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41" w:rsidRPr="00E85FD9" w:rsidRDefault="00C5127B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E85FD9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:rsidR="00476354" w:rsidRPr="00E85FD9" w:rsidRDefault="00476354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C5127B" w:rsidRPr="00E85FD9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AC3094" w:rsidRPr="00E85FD9" w:rsidRDefault="00692724" w:rsidP="00B60E68">
            <w:pPr>
              <w:rPr>
                <w:rFonts w:ascii="Times New Roman" w:hAnsi="Times New Roman" w:cs="Times New Roman"/>
              </w:rPr>
            </w:pPr>
            <w:hyperlink r:id="rId8" w:history="1">
              <w:r w:rsidR="00B60E68" w:rsidRPr="00E85FD9">
                <w:rPr>
                  <w:rStyle w:val="a6"/>
                  <w:rFonts w:ascii="Times New Roman" w:hAnsi="Times New Roman" w:cs="Times New Roman"/>
                </w:rPr>
                <w:t>https://честныйзнак.рф/lectures/vebinary/?ELEMENT_ID=411982</w:t>
              </w:r>
            </w:hyperlink>
            <w:r w:rsidR="00B60E68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095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8 июня</w:t>
            </w:r>
          </w:p>
          <w:p w:rsidR="00721A0A" w:rsidRPr="00E85FD9" w:rsidRDefault="00721A0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E85FD9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Pr="00E85FD9" w:rsidRDefault="0029609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9F12F1" w:rsidRPr="00E85FD9" w:rsidRDefault="00E56DC5" w:rsidP="00E56DC5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Светлана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Крафт</w:t>
            </w:r>
            <w:proofErr w:type="spellEnd"/>
            <w:r w:rsidR="007472E5" w:rsidRPr="00E85FD9">
              <w:rPr>
                <w:rFonts w:ascii="Times New Roman" w:hAnsi="Times New Roman" w:cs="Times New Roman"/>
              </w:rPr>
              <w:t xml:space="preserve"> - </w:t>
            </w:r>
            <w:r w:rsidRPr="00E85FD9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E56DC5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9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/?ELEMENT_ID=411951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  <w:r w:rsidR="000F1AB5" w:rsidRPr="00E85FD9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</w:tr>
      <w:tr w:rsidR="005D148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8 июня </w:t>
            </w:r>
          </w:p>
          <w:p w:rsidR="00B96D1B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B96D1B" w:rsidRPr="00E85FD9" w:rsidRDefault="00F06CC7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F06CC7" w:rsidRPr="00E85FD9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CE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F06CC7" w:rsidRPr="00E85FD9" w:rsidRDefault="00F06CC7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4104B7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0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/?ELEMENT_ID=411955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F030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E85FD9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3</w:t>
            </w:r>
            <w:r w:rsidR="00BB1A57"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июня</w:t>
            </w:r>
          </w:p>
          <w:p w:rsidR="00BB1A57" w:rsidRPr="00E85FD9" w:rsidRDefault="00D95AF2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</w:t>
            </w:r>
            <w:r w:rsidR="00207A06" w:rsidRPr="00E85FD9">
              <w:rPr>
                <w:rFonts w:ascii="Times New Roman" w:hAnsi="Times New Roman" w:cs="Times New Roman"/>
              </w:rPr>
              <w:t>торник</w:t>
            </w:r>
          </w:p>
          <w:p w:rsidR="00BB1A57" w:rsidRPr="00E85FD9" w:rsidRDefault="008B353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780E8F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E85FD9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E85FD9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2" w:rsidRPr="00E85FD9" w:rsidRDefault="00207A06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:rsidR="008B353A" w:rsidRPr="00E85FD9" w:rsidRDefault="00E731CB" w:rsidP="007334F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Алексей Конов - Руководитель проектов группы проекта «Обувь/Легпром»</w:t>
            </w:r>
          </w:p>
          <w:p w:rsidR="001E1F6A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1" w:history="1">
              <w:r w:rsidR="001E1F6A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/?ELEMENT_ID=411933</w:t>
              </w:r>
            </w:hyperlink>
            <w:r w:rsidR="001E1F6A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F6A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14 июня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Подача сведений об обороте маркированных товаров с помощью ЭДО</w:t>
            </w:r>
          </w:p>
          <w:p w:rsidR="001E1F6A" w:rsidRPr="00E85FD9" w:rsidRDefault="001E1F6A" w:rsidP="00204813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Александр Кривоносов – Эксперт</w:t>
            </w:r>
          </w:p>
          <w:p w:rsidR="00E90449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2" w:history="1">
              <w:r w:rsidR="00E90449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/?ELEMENT_ID=412123</w:t>
              </w:r>
            </w:hyperlink>
            <w:r w:rsidR="00E90449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30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E85FD9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5 июня</w:t>
            </w:r>
          </w:p>
          <w:p w:rsidR="000218CD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0218CD" w:rsidRPr="00E85FD9" w:rsidRDefault="000218CD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0218CD" w:rsidRPr="00E85FD9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5" w:rsidRPr="00E85FD9" w:rsidRDefault="00A7559E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импортного пива и слабоалкогольных напитков, этапы маркировки</w:t>
            </w:r>
          </w:p>
          <w:p w:rsidR="00135B12" w:rsidRPr="00E85FD9" w:rsidRDefault="00AE1D61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207A06" w:rsidRPr="00E85FD9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207A06" w:rsidRPr="00E85FD9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</w:t>
            </w:r>
            <w:r w:rsidR="00207A06" w:rsidRPr="00E85FD9">
              <w:rPr>
                <w:rFonts w:ascii="Times New Roman" w:hAnsi="Times New Roman" w:cs="Times New Roman"/>
              </w:rPr>
              <w:lastRenderedPageBreak/>
              <w:t>товарными группами</w:t>
            </w:r>
          </w:p>
          <w:p w:rsidR="00207A06" w:rsidRPr="00E85FD9" w:rsidRDefault="00692724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/?ELEMENT_ID=411970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F6A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lastRenderedPageBreak/>
              <w:t>15 июня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Эксперимент по маркировке безалкогольных напитков, в том числе с соком, и соков</w:t>
            </w:r>
          </w:p>
          <w:p w:rsidR="001E1F6A" w:rsidRPr="00E85FD9" w:rsidRDefault="001E1F6A" w:rsidP="00EB045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Субботин Дмитрий - Руководитель проекта товарной группы «Вода»</w:t>
            </w:r>
          </w:p>
          <w:p w:rsidR="001E1F6A" w:rsidRPr="00E85FD9" w:rsidRDefault="001E1F6A" w:rsidP="00E85FD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Ссылка на сайте будет позже!</w:t>
            </w:r>
          </w:p>
        </w:tc>
      </w:tr>
      <w:tr w:rsidR="002A1610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20 июня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9" w:rsidRPr="00E85FD9" w:rsidRDefault="00207A06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:rsidR="00C776A6" w:rsidRPr="00E85FD9" w:rsidRDefault="00C776A6" w:rsidP="00EB045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Спикеры:</w:t>
            </w:r>
          </w:p>
          <w:p w:rsidR="00207A06" w:rsidRPr="00E85FD9" w:rsidRDefault="00207A06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145F8" w:rsidRPr="00E85FD9" w:rsidRDefault="00207A06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207A06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4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/?ELEMENT_ID=411986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7F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21 июня</w:t>
            </w:r>
          </w:p>
          <w:p w:rsidR="00C067F4" w:rsidRPr="00E85FD9" w:rsidRDefault="00455D13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C067F4" w:rsidRPr="00E85FD9" w:rsidRDefault="00C067F4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455D13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C067F4" w:rsidRPr="00E85FD9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57" w:rsidRPr="00E85FD9" w:rsidRDefault="00207A06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547283" w:rsidRPr="00E85FD9" w:rsidRDefault="00C067F4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547283" w:rsidRPr="00E85FD9">
              <w:rPr>
                <w:rFonts w:ascii="Times New Roman" w:hAnsi="Times New Roman" w:cs="Times New Roman"/>
              </w:rPr>
              <w:t xml:space="preserve"> </w:t>
            </w:r>
            <w:r w:rsidR="00207A06" w:rsidRPr="00E85FD9">
              <w:rPr>
                <w:rFonts w:ascii="Times New Roman" w:hAnsi="Times New Roman" w:cs="Times New Roman"/>
              </w:rPr>
              <w:t>Алексей Родин - Руководитель проекта товарной группы «Пиво и пивные напитки»</w:t>
            </w:r>
          </w:p>
          <w:p w:rsidR="00207A06" w:rsidRPr="00E85FD9" w:rsidRDefault="00692724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/?ELEMENT_ID=411966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D2E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22 июня</w:t>
            </w:r>
          </w:p>
          <w:p w:rsidR="008146C9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8146C9" w:rsidRPr="00E85FD9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E" w:rsidRPr="00E85FD9" w:rsidRDefault="00207A06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8146C9" w:rsidRPr="00E85FD9" w:rsidRDefault="008146C9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207A06" w:rsidRPr="00E85FD9" w:rsidRDefault="00692724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/?ELEMENT_ID=411962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FD3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E85FD9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2 июня</w:t>
            </w:r>
          </w:p>
          <w:p w:rsidR="00DE584A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DE584A" w:rsidRPr="00E85FD9" w:rsidRDefault="00DE584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90203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DE584A" w:rsidRPr="00E85FD9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6" w:rsidRPr="00E85FD9" w:rsidRDefault="00A7559E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:rsidR="00DE584A" w:rsidRPr="00E85FD9" w:rsidRDefault="00902036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A7559E" w:rsidRPr="00E85FD9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:rsidR="00B0792F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7" w:history="1">
              <w:r w:rsidR="00B0792F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/?ELEMENT_ID=411942</w:t>
              </w:r>
            </w:hyperlink>
            <w:r w:rsidR="00B0792F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B6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E85FD9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A1AC8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BA1AC8" w:rsidRPr="00E85FD9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B" w:rsidRPr="00E85FD9" w:rsidRDefault="00A7559E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:rsidR="00F956D3" w:rsidRPr="00E85FD9" w:rsidRDefault="007472E5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A7559E" w:rsidRPr="00E85FD9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="00A7559E" w:rsidRPr="00E85FD9">
              <w:rPr>
                <w:rFonts w:ascii="Times New Roman" w:hAnsi="Times New Roman" w:cs="Times New Roman"/>
              </w:rPr>
              <w:t>Крафт</w:t>
            </w:r>
            <w:proofErr w:type="spellEnd"/>
            <w:r w:rsidR="00A7559E" w:rsidRPr="00E85FD9">
              <w:rPr>
                <w:rFonts w:ascii="Times New Roman" w:hAnsi="Times New Roman" w:cs="Times New Roman"/>
              </w:rPr>
              <w:t xml:space="preserve"> - Бизнес-аналитик группы проекта «Обувь/Легпром»</w:t>
            </w:r>
          </w:p>
          <w:p w:rsidR="00B0792F" w:rsidRPr="00E85FD9" w:rsidRDefault="00692724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B0792F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/?ELEMENT_ID=411946</w:t>
              </w:r>
            </w:hyperlink>
            <w:r w:rsidR="00B0792F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7E08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E85FD9" w:rsidRDefault="007C1EB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F3DF7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BF3DF7" w:rsidRPr="00E85FD9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2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E" w:rsidRPr="00E85FD9" w:rsidRDefault="00A7559E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Работа с виртуальным складом</w:t>
            </w:r>
          </w:p>
          <w:p w:rsidR="00A7559E" w:rsidRPr="00E85FD9" w:rsidRDefault="0002631A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</w:t>
            </w:r>
            <w:r w:rsidR="00A7559E" w:rsidRPr="00E85FD9">
              <w:rPr>
                <w:rFonts w:ascii="Times New Roman" w:hAnsi="Times New Roman" w:cs="Times New Roman"/>
              </w:rPr>
              <w:t>ы</w:t>
            </w:r>
            <w:r w:rsidRPr="00E85FD9">
              <w:rPr>
                <w:rFonts w:ascii="Times New Roman" w:hAnsi="Times New Roman" w:cs="Times New Roman"/>
              </w:rPr>
              <w:t xml:space="preserve">: </w:t>
            </w:r>
          </w:p>
          <w:p w:rsidR="00A7559E" w:rsidRPr="00E85FD9" w:rsidRDefault="00A7559E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Алена Игнатова - Руководитель проектов внедрения отдела технического внедрения</w:t>
            </w:r>
          </w:p>
          <w:p w:rsidR="008D757D" w:rsidRPr="00E85FD9" w:rsidRDefault="00A7559E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B0792F" w:rsidRPr="00E85FD9" w:rsidRDefault="00692724" w:rsidP="00E85FD9">
            <w:pPr>
              <w:rPr>
                <w:rFonts w:ascii="Times New Roman" w:hAnsi="Times New Roman" w:cs="Times New Roman"/>
              </w:rPr>
            </w:pPr>
            <w:hyperlink r:id="rId19" w:history="1">
              <w:r w:rsidR="00A7559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/?ELEMENT_ID=411990</w:t>
              </w:r>
            </w:hyperlink>
            <w:r w:rsidR="00A7559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A75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E85FD9" w:rsidRDefault="009031D7" w:rsidP="00C30C31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9 июня</w:t>
            </w:r>
          </w:p>
          <w:p w:rsidR="0046180D" w:rsidRPr="00E85FD9" w:rsidRDefault="009031D7" w:rsidP="00C30C31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46180D" w:rsidRPr="00E85FD9" w:rsidRDefault="0046180D" w:rsidP="00C30C31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46180D" w:rsidRPr="00E85FD9" w:rsidRDefault="0046180D" w:rsidP="00C30C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7" w:rsidRPr="00E85FD9" w:rsidRDefault="00A7559E" w:rsidP="00C30C3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табака и табачной продукции</w:t>
            </w:r>
          </w:p>
          <w:p w:rsidR="0046180D" w:rsidRPr="00E85FD9" w:rsidRDefault="00CC6C2A" w:rsidP="00C30C31">
            <w:pPr>
              <w:textAlignment w:val="baseline"/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A7559E" w:rsidRPr="00E85FD9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="00A7559E" w:rsidRPr="00E85FD9">
              <w:rPr>
                <w:rFonts w:ascii="Times New Roman" w:hAnsi="Times New Roman" w:cs="Times New Roman"/>
              </w:rPr>
              <w:t>Бабинков</w:t>
            </w:r>
            <w:proofErr w:type="spellEnd"/>
            <w:r w:rsidR="00A7559E" w:rsidRPr="00E85FD9">
              <w:rPr>
                <w:rFonts w:ascii="Times New Roman" w:hAnsi="Times New Roman" w:cs="Times New Roman"/>
              </w:rPr>
              <w:t xml:space="preserve"> - Руководитель проектов группы проекта «Табак»</w:t>
            </w:r>
          </w:p>
          <w:p w:rsidR="00CB1E6C" w:rsidRPr="00E85FD9" w:rsidRDefault="00692724" w:rsidP="00C30C3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0" w:history="1">
              <w:r w:rsidR="00A7559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/?ELEMENT_ID=411976</w:t>
              </w:r>
            </w:hyperlink>
            <w:r w:rsidR="00A7559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5D48" w:rsidRPr="00C83567" w:rsidRDefault="00C85D48" w:rsidP="00C30C31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E85F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2724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0C31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FD9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dcterms:created xsi:type="dcterms:W3CDTF">2023-06-01T08:25:00Z</dcterms:created>
  <dcterms:modified xsi:type="dcterms:W3CDTF">2023-06-01T08:28:00Z</dcterms:modified>
</cp:coreProperties>
</file>