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1" w:type="dxa"/>
        <w:tblInd w:w="-572" w:type="dxa"/>
        <w:tblLayout w:type="fixed"/>
        <w:tblLook w:val="04A0"/>
      </w:tblPr>
      <w:tblGrid>
        <w:gridCol w:w="2127"/>
        <w:gridCol w:w="8334"/>
      </w:tblGrid>
      <w:tr w:rsidR="00E23030" w:rsidRPr="00E23030" w:rsidTr="00E23030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030" w:rsidRPr="00E23030" w:rsidRDefault="00E23030" w:rsidP="00E23030">
            <w:pPr>
              <w:shd w:val="clear" w:color="auto" w:fill="FFFFFF" w:themeFill="background1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E23030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E23030" w:rsidRPr="00E23030" w:rsidRDefault="00E23030" w:rsidP="00E23030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E23030" w:rsidRPr="00E23030" w:rsidTr="00E23030">
        <w:tc>
          <w:tcPr>
            <w:tcW w:w="10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30" w:rsidRDefault="00E23030" w:rsidP="00E23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E23030" w:rsidRPr="00E23030" w:rsidRDefault="00E23030" w:rsidP="00E23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E23030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E23030" w:rsidRPr="00E23030" w:rsidRDefault="00E23030" w:rsidP="00E23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E23030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F44202">
              <w:rPr>
                <w:rFonts w:ascii="Times New Roman" w:hAnsi="Times New Roman" w:cs="Times New Roman"/>
              </w:rPr>
              <w:t>январь</w:t>
            </w:r>
            <w:r w:rsidRPr="00E23030">
              <w:rPr>
                <w:rFonts w:ascii="Times New Roman" w:hAnsi="Times New Roman" w:cs="Times New Roman"/>
              </w:rPr>
              <w:t xml:space="preserve"> </w:t>
            </w:r>
            <w:r w:rsidRPr="00E23030">
              <w:rPr>
                <w:rFonts w:ascii="Times New Roman" w:eastAsia="Calibri" w:hAnsi="Times New Roman" w:cs="Times New Roman"/>
              </w:rPr>
              <w:t>202</w:t>
            </w:r>
            <w:r w:rsidR="00F44202">
              <w:rPr>
                <w:rFonts w:ascii="Times New Roman" w:eastAsia="Calibri" w:hAnsi="Times New Roman" w:cs="Times New Roman"/>
              </w:rPr>
              <w:t>3</w:t>
            </w:r>
            <w:r w:rsidRPr="00E23030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E23030" w:rsidRPr="00E23030" w:rsidRDefault="00E23030" w:rsidP="00E2303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A5B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E23030" w:rsidRDefault="001F7942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10</w:t>
            </w:r>
            <w:r w:rsidR="00301A5B" w:rsidRPr="00E23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7298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301A5B" w:rsidRPr="00E23030" w:rsidRDefault="00317298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Вторник</w:t>
            </w:r>
          </w:p>
          <w:p w:rsidR="00301A5B" w:rsidRPr="00E23030" w:rsidRDefault="00301A5B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E23030" w:rsidRDefault="001F7942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Программа поддержки для производителей пива, чья мощность менее 300 тыс. дал в год</w:t>
            </w:r>
          </w:p>
          <w:p w:rsidR="00301A5B" w:rsidRPr="00E23030" w:rsidRDefault="00301A5B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0F6795" w:rsidRPr="00E23030">
              <w:rPr>
                <w:rFonts w:ascii="Times New Roman" w:hAnsi="Times New Roman" w:cs="Times New Roman"/>
              </w:rPr>
              <w:t>Алексей Родин</w:t>
            </w:r>
            <w:r w:rsidRPr="00E23030">
              <w:rPr>
                <w:rFonts w:ascii="Times New Roman" w:hAnsi="Times New Roman" w:cs="Times New Roman"/>
              </w:rPr>
              <w:t xml:space="preserve"> - </w:t>
            </w:r>
            <w:r w:rsidR="00A92083" w:rsidRPr="00E23030">
              <w:rPr>
                <w:rFonts w:ascii="Times New Roman" w:hAnsi="Times New Roman" w:cs="Times New Roman"/>
              </w:rPr>
              <w:t>Руководитель проекта • Товарная группа «Пиво и пивные напитки»</w:t>
            </w:r>
          </w:p>
          <w:p w:rsidR="00FC7DAE" w:rsidRPr="00E23030" w:rsidRDefault="00B60001" w:rsidP="00E230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8" w:history="1">
              <w:r w:rsidR="00FC7DAE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C7DAE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C7DAE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C7DAE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C7DAE" w:rsidRPr="00E23030">
                <w:rPr>
                  <w:rStyle w:val="a6"/>
                  <w:rFonts w:ascii="Times New Roman" w:hAnsi="Times New Roman" w:cs="Times New Roman"/>
                </w:rPr>
                <w:t>/?ELEMENT_ID=295577</w:t>
              </w:r>
            </w:hyperlink>
          </w:p>
        </w:tc>
      </w:tr>
      <w:tr w:rsidR="002F030D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3" w:rsidRPr="00E23030" w:rsidRDefault="00EE3364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11 января</w:t>
            </w:r>
          </w:p>
          <w:p w:rsidR="00EE3364" w:rsidRPr="00E23030" w:rsidRDefault="00EE3364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Среда </w:t>
            </w:r>
          </w:p>
          <w:p w:rsidR="00EE3364" w:rsidRPr="00E23030" w:rsidRDefault="00EE3364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8" w:rsidRPr="00E23030" w:rsidRDefault="00EE3364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:rsidR="00EE3364" w:rsidRPr="00E23030" w:rsidRDefault="00EE3364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8A1594" w:rsidRPr="00E23030">
              <w:rPr>
                <w:rFonts w:ascii="Times New Roman" w:hAnsi="Times New Roman" w:cs="Times New Roman"/>
              </w:rPr>
              <w:t xml:space="preserve">Илья Гребнев - Руководитель проектов • Товарная группа </w:t>
            </w:r>
            <w:r w:rsidR="00B67EE5" w:rsidRPr="00E23030">
              <w:rPr>
                <w:rFonts w:ascii="Times New Roman" w:hAnsi="Times New Roman" w:cs="Times New Roman"/>
              </w:rPr>
              <w:t>«</w:t>
            </w:r>
            <w:r w:rsidR="008A1594" w:rsidRPr="00E23030">
              <w:rPr>
                <w:rFonts w:ascii="Times New Roman" w:hAnsi="Times New Roman" w:cs="Times New Roman"/>
              </w:rPr>
              <w:t>Вода</w:t>
            </w:r>
            <w:r w:rsidR="00B67EE5" w:rsidRPr="00E23030">
              <w:rPr>
                <w:rFonts w:ascii="Times New Roman" w:hAnsi="Times New Roman" w:cs="Times New Roman"/>
              </w:rPr>
              <w:t>»</w:t>
            </w:r>
          </w:p>
          <w:p w:rsidR="00B67EE5" w:rsidRPr="00E23030" w:rsidRDefault="00B60001" w:rsidP="00E23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B67EE5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67EE5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67EE5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67EE5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67EE5" w:rsidRPr="00E23030">
                <w:rPr>
                  <w:rStyle w:val="a6"/>
                  <w:rFonts w:ascii="Times New Roman" w:hAnsi="Times New Roman" w:cs="Times New Roman"/>
                </w:rPr>
                <w:t>/?ELEMENT_ID=296355</w:t>
              </w:r>
            </w:hyperlink>
          </w:p>
        </w:tc>
      </w:tr>
      <w:tr w:rsidR="002F030D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F" w:rsidRPr="00E23030" w:rsidRDefault="00691E66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:rsidR="00691E66" w:rsidRPr="00E23030" w:rsidRDefault="00B210BB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B210BB" w:rsidRPr="00E23030" w:rsidRDefault="00B210BB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3" w:rsidRPr="00E23030" w:rsidRDefault="00691E66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B210BB" w:rsidRPr="00E23030" w:rsidRDefault="00B210BB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</w:t>
            </w:r>
            <w:r w:rsidR="00CE5A22" w:rsidRPr="00E23030">
              <w:rPr>
                <w:rFonts w:ascii="Times New Roman" w:hAnsi="Times New Roman" w:cs="Times New Roman"/>
              </w:rPr>
              <w:t xml:space="preserve"> Софья Сомова - Руководитель проекта • Группа проекта Обувь/Легпром</w:t>
            </w:r>
          </w:p>
          <w:p w:rsidR="00691E66" w:rsidRPr="00E23030" w:rsidRDefault="00B60001" w:rsidP="00E230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0" w:history="1">
              <w:r w:rsidR="00251A18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51A18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51A18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51A18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51A18" w:rsidRPr="00E23030">
                <w:rPr>
                  <w:rStyle w:val="a6"/>
                  <w:rFonts w:ascii="Times New Roman" w:hAnsi="Times New Roman" w:cs="Times New Roman"/>
                </w:rPr>
                <w:t>/?ELEMENT_ID=296330</w:t>
              </w:r>
            </w:hyperlink>
          </w:p>
        </w:tc>
      </w:tr>
      <w:tr w:rsidR="002A1610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Pr="00E23030" w:rsidRDefault="00B60577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12 января</w:t>
            </w:r>
          </w:p>
          <w:p w:rsidR="00B60577" w:rsidRPr="00E23030" w:rsidRDefault="00B60577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B60577" w:rsidRPr="00E23030" w:rsidRDefault="00B60577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Pr="00E23030" w:rsidRDefault="00B60577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Правила, процессы и ключевые этапы работы HoReCa в ГИС МТ</w:t>
            </w:r>
          </w:p>
          <w:p w:rsidR="00EF36AB" w:rsidRPr="00E23030" w:rsidRDefault="00EF36AB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E23030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E23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030">
              <w:rPr>
                <w:rFonts w:ascii="Times New Roman" w:hAnsi="Times New Roman" w:cs="Times New Roman"/>
              </w:rPr>
              <w:t>Сагидо</w:t>
            </w:r>
            <w:r w:rsidR="00083908" w:rsidRPr="00E23030">
              <w:rPr>
                <w:rFonts w:ascii="Times New Roman" w:hAnsi="Times New Roman" w:cs="Times New Roman"/>
              </w:rPr>
              <w:t>в</w:t>
            </w:r>
            <w:proofErr w:type="spellEnd"/>
            <w:r w:rsidR="00083908" w:rsidRPr="00E23030">
              <w:rPr>
                <w:rFonts w:ascii="Times New Roman" w:hAnsi="Times New Roman" w:cs="Times New Roman"/>
              </w:rPr>
              <w:t xml:space="preserve"> - </w:t>
            </w:r>
          </w:p>
          <w:p w:rsidR="00083908" w:rsidRPr="00E23030" w:rsidRDefault="00083908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Руководитель направления • Товарная группа «Молоко»</w:t>
            </w:r>
          </w:p>
          <w:p w:rsidR="00B60577" w:rsidRPr="00E23030" w:rsidRDefault="00B60001" w:rsidP="00E23030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8F68F6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68F6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68F6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68F6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68F6" w:rsidRPr="00E23030">
                <w:rPr>
                  <w:rStyle w:val="a6"/>
                  <w:rFonts w:ascii="Times New Roman" w:hAnsi="Times New Roman" w:cs="Times New Roman"/>
                </w:rPr>
                <w:t>/?ELEMENT_ID=296371</w:t>
              </w:r>
            </w:hyperlink>
          </w:p>
        </w:tc>
      </w:tr>
      <w:tr w:rsidR="002C4E4C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Pr="00E23030" w:rsidRDefault="00733F16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17 января </w:t>
            </w:r>
          </w:p>
          <w:p w:rsidR="00733F16" w:rsidRPr="00E23030" w:rsidRDefault="00733F16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Вторник </w:t>
            </w:r>
          </w:p>
          <w:p w:rsidR="00733F16" w:rsidRPr="00E23030" w:rsidRDefault="00733F16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A" w:rsidRPr="00E23030" w:rsidRDefault="006957F7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</w:t>
            </w:r>
          </w:p>
          <w:p w:rsidR="009A3374" w:rsidRPr="00E23030" w:rsidRDefault="009A3374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Спикеры: </w:t>
            </w:r>
          </w:p>
          <w:p w:rsidR="009A3374" w:rsidRPr="00E23030" w:rsidRDefault="009A3374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Алексей Косарев - </w:t>
            </w:r>
            <w:r w:rsidR="00E47737" w:rsidRPr="00E23030">
              <w:rPr>
                <w:rFonts w:ascii="Times New Roman" w:hAnsi="Times New Roman" w:cs="Times New Roman"/>
              </w:rPr>
              <w:t>Р</w:t>
            </w:r>
            <w:r w:rsidRPr="00E23030">
              <w:rPr>
                <w:rFonts w:ascii="Times New Roman" w:hAnsi="Times New Roman" w:cs="Times New Roman"/>
              </w:rPr>
              <w:t>уководитель проекта, группа проекта «Фарма»</w:t>
            </w:r>
          </w:p>
          <w:p w:rsidR="00E47737" w:rsidRPr="00E23030" w:rsidRDefault="00E47737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Дмитрий Кононов - Руководитель проекта, группа проекта «Фарма»</w:t>
            </w:r>
          </w:p>
          <w:p w:rsidR="009A3374" w:rsidRPr="00E23030" w:rsidRDefault="00B60001" w:rsidP="00E23030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7E23D5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https://xn--80ajghhoc2aj1c8b.xn--p1ai/lectures/vebinary/?ELEMENT_ID=296338</w:t>
              </w:r>
            </w:hyperlink>
          </w:p>
        </w:tc>
      </w:tr>
      <w:tr w:rsidR="00AE17BA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C" w:rsidRPr="00E23030" w:rsidRDefault="0072409F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19 января </w:t>
            </w:r>
          </w:p>
          <w:p w:rsidR="0072409F" w:rsidRPr="00E23030" w:rsidRDefault="0072409F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72409F" w:rsidRPr="00E23030" w:rsidRDefault="0038434A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  <w:p w:rsidR="0038434A" w:rsidRPr="00E23030" w:rsidRDefault="0038434A" w:rsidP="00E230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0A" w:rsidRPr="00E23030" w:rsidRDefault="0072409F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:rsidR="00C33681" w:rsidRPr="00E23030" w:rsidRDefault="00F55C35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</w:t>
            </w:r>
            <w:r w:rsidR="00C33681" w:rsidRPr="00E23030">
              <w:rPr>
                <w:rFonts w:ascii="Times New Roman" w:hAnsi="Times New Roman" w:cs="Times New Roman"/>
              </w:rPr>
              <w:t xml:space="preserve">: Светлана </w:t>
            </w:r>
            <w:proofErr w:type="spellStart"/>
            <w:r w:rsidR="00C33681" w:rsidRPr="00E23030">
              <w:rPr>
                <w:rFonts w:ascii="Times New Roman" w:hAnsi="Times New Roman" w:cs="Times New Roman"/>
              </w:rPr>
              <w:t>Крафт</w:t>
            </w:r>
            <w:proofErr w:type="spellEnd"/>
            <w:r w:rsidR="00C33681" w:rsidRPr="00E23030">
              <w:rPr>
                <w:rFonts w:ascii="Times New Roman" w:hAnsi="Times New Roman" w:cs="Times New Roman"/>
              </w:rPr>
              <w:t xml:space="preserve"> - Бизнес-аналитик, группа проекта </w:t>
            </w:r>
            <w:r w:rsidR="00005E3C" w:rsidRPr="00E23030">
              <w:rPr>
                <w:rFonts w:ascii="Times New Roman" w:hAnsi="Times New Roman" w:cs="Times New Roman"/>
              </w:rPr>
              <w:t>«</w:t>
            </w:r>
            <w:r w:rsidR="00C33681" w:rsidRPr="00E23030">
              <w:rPr>
                <w:rFonts w:ascii="Times New Roman" w:hAnsi="Times New Roman" w:cs="Times New Roman"/>
              </w:rPr>
              <w:t>Обувь/Легпром</w:t>
            </w:r>
            <w:r w:rsidR="00005E3C" w:rsidRPr="00E23030">
              <w:rPr>
                <w:rFonts w:ascii="Times New Roman" w:hAnsi="Times New Roman" w:cs="Times New Roman"/>
              </w:rPr>
              <w:t>»</w:t>
            </w:r>
          </w:p>
          <w:p w:rsidR="00C942F9" w:rsidRPr="00E23030" w:rsidRDefault="00B60001" w:rsidP="00E23030">
            <w:pPr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C942F9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42F9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42F9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42F9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42F9" w:rsidRPr="00E23030">
                <w:rPr>
                  <w:rStyle w:val="a6"/>
                  <w:rFonts w:ascii="Times New Roman" w:hAnsi="Times New Roman" w:cs="Times New Roman"/>
                </w:rPr>
                <w:t>/?ELEMENT_ID=296343</w:t>
              </w:r>
            </w:hyperlink>
          </w:p>
        </w:tc>
      </w:tr>
      <w:tr w:rsidR="006A7E54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4" w:rsidRPr="00E23030" w:rsidRDefault="00E25841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19 </w:t>
            </w:r>
            <w:r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E25841" w:rsidRPr="00E23030" w:rsidRDefault="00E25841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E25841" w:rsidRPr="00E23030" w:rsidRDefault="00E25841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F" w:rsidRPr="00E23030" w:rsidRDefault="00E25841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:rsidR="00C4669F" w:rsidRPr="00E23030" w:rsidRDefault="00E25841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</w:t>
            </w:r>
            <w:r w:rsidR="00C4669F" w:rsidRPr="00E23030">
              <w:rPr>
                <w:rFonts w:ascii="Times New Roman" w:hAnsi="Times New Roman" w:cs="Times New Roman"/>
              </w:rPr>
              <w:t xml:space="preserve">: Дмитрий Субботин - Руководитель проектов товарной группы </w:t>
            </w:r>
            <w:r w:rsidR="006B6B46" w:rsidRPr="00E23030">
              <w:rPr>
                <w:rFonts w:ascii="Times New Roman" w:hAnsi="Times New Roman" w:cs="Times New Roman"/>
              </w:rPr>
              <w:t>«</w:t>
            </w:r>
            <w:r w:rsidR="00C4669F" w:rsidRPr="00E23030">
              <w:rPr>
                <w:rFonts w:ascii="Times New Roman" w:hAnsi="Times New Roman" w:cs="Times New Roman"/>
              </w:rPr>
              <w:t>Упакованная вода</w:t>
            </w:r>
            <w:r w:rsidR="006B6B46" w:rsidRPr="00E23030">
              <w:rPr>
                <w:rFonts w:ascii="Times New Roman" w:hAnsi="Times New Roman" w:cs="Times New Roman"/>
              </w:rPr>
              <w:t>»</w:t>
            </w:r>
          </w:p>
          <w:p w:rsidR="00E25841" w:rsidRPr="00E23030" w:rsidRDefault="00B60001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6B6B46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B6B46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B6B46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B6B46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B6B46" w:rsidRPr="00E23030">
                <w:rPr>
                  <w:rStyle w:val="a6"/>
                  <w:rFonts w:ascii="Times New Roman" w:hAnsi="Times New Roman" w:cs="Times New Roman"/>
                </w:rPr>
                <w:t>/?ELEMENT_ID=296359</w:t>
              </w:r>
            </w:hyperlink>
          </w:p>
        </w:tc>
      </w:tr>
      <w:tr w:rsidR="004B147A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Pr="00E23030" w:rsidRDefault="0093727C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="00B87F7B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3727C" w:rsidRPr="00E23030" w:rsidRDefault="0093727C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93727C" w:rsidRPr="00E23030" w:rsidRDefault="0093727C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Pr="00E23030" w:rsidRDefault="0093727C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Маркировка БАД на автоматизированных производственных линиях</w:t>
            </w:r>
          </w:p>
          <w:p w:rsidR="003D1368" w:rsidRPr="00E23030" w:rsidRDefault="0093727C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3D1368" w:rsidRPr="00E23030">
              <w:rPr>
                <w:rFonts w:ascii="Times New Roman" w:hAnsi="Times New Roman" w:cs="Times New Roman"/>
              </w:rPr>
              <w:t>Любовь Андреева</w:t>
            </w:r>
          </w:p>
          <w:p w:rsidR="003D1368" w:rsidRPr="00E23030" w:rsidRDefault="003D1368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Руководитель проектов товарной группы «Фарма»</w:t>
            </w:r>
          </w:p>
          <w:p w:rsidR="0093727C" w:rsidRPr="00E23030" w:rsidRDefault="00B60001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001516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01516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01516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01516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01516" w:rsidRPr="00E23030">
                <w:rPr>
                  <w:rStyle w:val="a6"/>
                  <w:rFonts w:ascii="Times New Roman" w:hAnsi="Times New Roman" w:cs="Times New Roman"/>
                </w:rPr>
                <w:t>/?ELEMENT_ID=296379</w:t>
              </w:r>
            </w:hyperlink>
          </w:p>
        </w:tc>
      </w:tr>
      <w:tr w:rsidR="00126E51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Pr="00E23030" w:rsidRDefault="00506C45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2</w:t>
            </w:r>
            <w:r w:rsidR="00EA6EF3" w:rsidRPr="00E23030">
              <w:rPr>
                <w:rFonts w:ascii="Times New Roman" w:hAnsi="Times New Roman" w:cs="Times New Roman"/>
                <w:b/>
                <w:bCs/>
              </w:rPr>
              <w:t>0 я</w:t>
            </w:r>
            <w:r w:rsidR="00B87F7B" w:rsidRPr="00E23030">
              <w:rPr>
                <w:rFonts w:ascii="Times New Roman" w:hAnsi="Times New Roman" w:cs="Times New Roman"/>
                <w:b/>
                <w:bCs/>
              </w:rPr>
              <w:t>н</w:t>
            </w:r>
            <w:r w:rsidR="00420B0B" w:rsidRPr="00E23030">
              <w:rPr>
                <w:rFonts w:ascii="Times New Roman" w:hAnsi="Times New Roman" w:cs="Times New Roman"/>
                <w:b/>
                <w:bCs/>
              </w:rPr>
              <w:t>варя</w:t>
            </w:r>
            <w:r w:rsidR="00EA6EF3" w:rsidRPr="00E230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A6EF3" w:rsidRPr="00E23030" w:rsidRDefault="002D10E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Пятница</w:t>
            </w:r>
            <w:r w:rsidR="00EA6EF3" w:rsidRPr="00E23030">
              <w:rPr>
                <w:rFonts w:ascii="Times New Roman" w:hAnsi="Times New Roman" w:cs="Times New Roman"/>
              </w:rPr>
              <w:t xml:space="preserve"> </w:t>
            </w:r>
          </w:p>
          <w:p w:rsidR="00EA6EF3" w:rsidRPr="00E23030" w:rsidRDefault="002D10EE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Pr="00E23030" w:rsidRDefault="002D10EE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Оснащение оборудованием в рассрочку для внедрения маркировки</w:t>
            </w:r>
          </w:p>
          <w:p w:rsidR="004F45B8" w:rsidRPr="00E23030" w:rsidRDefault="002D10EE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4F45B8" w:rsidRPr="00E23030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2D10EE" w:rsidRPr="00E23030" w:rsidRDefault="00B60001" w:rsidP="00E23030">
            <w:pPr>
              <w:textAlignment w:val="baseline"/>
              <w:rPr>
                <w:rFonts w:ascii="Times New Roman" w:hAnsi="Times New Roman" w:cs="Times New Roman"/>
              </w:rPr>
            </w:pPr>
            <w:hyperlink r:id="rId16" w:history="1">
              <w:r w:rsidR="00491E9C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91E9C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91E9C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91E9C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91E9C" w:rsidRPr="00E23030">
                <w:rPr>
                  <w:rStyle w:val="a6"/>
                  <w:rFonts w:ascii="Times New Roman" w:hAnsi="Times New Roman" w:cs="Times New Roman"/>
                </w:rPr>
                <w:t>/?ELEMENT_ID=295714</w:t>
              </w:r>
            </w:hyperlink>
          </w:p>
        </w:tc>
      </w:tr>
      <w:tr w:rsidR="00C81D63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Pr="00E23030" w:rsidRDefault="00C81D63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:rsidR="00C81D63" w:rsidRPr="00E23030" w:rsidRDefault="005C3B50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Понедельник</w:t>
            </w:r>
          </w:p>
          <w:p w:rsidR="005C3B50" w:rsidRPr="00E23030" w:rsidRDefault="005C3B50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Pr="00E23030" w:rsidRDefault="005C3B50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:rsidR="005C3B50" w:rsidRPr="00E23030" w:rsidRDefault="005C3B50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</w:t>
            </w:r>
            <w:r w:rsidR="00B42456" w:rsidRPr="00E23030">
              <w:t xml:space="preserve"> </w:t>
            </w:r>
            <w:r w:rsidR="00B42456" w:rsidRPr="00E23030">
              <w:rPr>
                <w:rFonts w:ascii="Times New Roman" w:hAnsi="Times New Roman" w:cs="Times New Roman"/>
              </w:rPr>
              <w:t xml:space="preserve">Таисия Сергеева - </w:t>
            </w:r>
            <w:r w:rsidR="00135CCB" w:rsidRPr="00E23030">
              <w:rPr>
                <w:rFonts w:ascii="Times New Roman" w:hAnsi="Times New Roman" w:cs="Times New Roman"/>
              </w:rPr>
              <w:t>Руководитель проектов • Товарная группа «Вода»</w:t>
            </w:r>
          </w:p>
          <w:p w:rsidR="00781FD9" w:rsidRPr="00E23030" w:rsidRDefault="00B60001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="00781FD9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81FD9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81FD9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81FD9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81FD9" w:rsidRPr="00E23030">
                <w:rPr>
                  <w:rStyle w:val="a6"/>
                  <w:rFonts w:ascii="Times New Roman" w:hAnsi="Times New Roman" w:cs="Times New Roman"/>
                </w:rPr>
                <w:t>/?ELEMENT_ID=296286</w:t>
              </w:r>
            </w:hyperlink>
          </w:p>
        </w:tc>
      </w:tr>
      <w:tr w:rsidR="00981E7E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CF" w:rsidRPr="00E23030" w:rsidRDefault="00FE3C70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FE3C70" w:rsidRPr="00E23030" w:rsidRDefault="00B316F8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Вторник </w:t>
            </w:r>
          </w:p>
          <w:p w:rsidR="00B316F8" w:rsidRPr="00E23030" w:rsidRDefault="00B316F8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Pr="00E23030" w:rsidRDefault="00B316F8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326BE7" w:rsidRPr="00E23030" w:rsidRDefault="00326BE7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</w:t>
            </w:r>
            <w:r w:rsidRPr="00E23030">
              <w:rPr>
                <w:rFonts w:ascii="Arial" w:eastAsia="Times New Roman" w:hAnsi="Arial" w:cs="Arial"/>
                <w:color w:val="363634"/>
                <w:lang w:eastAsia="ru-RU"/>
              </w:rPr>
              <w:t xml:space="preserve"> </w:t>
            </w:r>
            <w:r w:rsidRPr="00E23030">
              <w:rPr>
                <w:rFonts w:ascii="Times New Roman" w:hAnsi="Times New Roman" w:cs="Times New Roman"/>
              </w:rPr>
              <w:t>Алексей Конов</w:t>
            </w:r>
            <w:r w:rsidR="000E3CC3" w:rsidRPr="00E23030">
              <w:rPr>
                <w:rFonts w:ascii="Times New Roman" w:hAnsi="Times New Roman" w:cs="Times New Roman"/>
              </w:rPr>
              <w:t xml:space="preserve"> - </w:t>
            </w:r>
            <w:r w:rsidRPr="00E23030">
              <w:rPr>
                <w:rFonts w:ascii="Times New Roman" w:hAnsi="Times New Roman" w:cs="Times New Roman"/>
              </w:rPr>
              <w:t>Руководитель проектов, Группа проекта «Обувь/Легпром»</w:t>
            </w:r>
          </w:p>
          <w:p w:rsidR="00326BE7" w:rsidRPr="00E23030" w:rsidRDefault="00B60001" w:rsidP="00E23030">
            <w:pPr>
              <w:rPr>
                <w:rFonts w:ascii="Times New Roman" w:hAnsi="Times New Roman" w:cs="Times New Roman"/>
              </w:rPr>
            </w:pPr>
            <w:hyperlink r:id="rId18" w:history="1">
              <w:r w:rsidR="00AD40B4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D40B4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D40B4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D40B4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D40B4" w:rsidRPr="00E23030">
                <w:rPr>
                  <w:rStyle w:val="a6"/>
                  <w:rFonts w:ascii="Times New Roman" w:hAnsi="Times New Roman" w:cs="Times New Roman"/>
                </w:rPr>
                <w:t>/?ELEMENT_ID=296351</w:t>
              </w:r>
            </w:hyperlink>
          </w:p>
        </w:tc>
      </w:tr>
      <w:tr w:rsidR="00384EF5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C3" w:rsidRPr="00E23030" w:rsidRDefault="000E3CC3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  <w:r w:rsidR="00FF7CF5" w:rsidRPr="00E23030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:rsidR="000E3CC3" w:rsidRPr="00E23030" w:rsidRDefault="000E3CC3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Вторник </w:t>
            </w:r>
          </w:p>
          <w:p w:rsidR="003D2B4F" w:rsidRPr="00E23030" w:rsidRDefault="000E3CC3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03" w:rsidRPr="00E23030" w:rsidRDefault="007E15A3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:rsidR="000E3CC3" w:rsidRPr="00E23030" w:rsidRDefault="000E3CC3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</w:t>
            </w:r>
            <w:r w:rsidR="007B7D03" w:rsidRPr="00E23030">
              <w:rPr>
                <w:rFonts w:ascii="Times New Roman" w:hAnsi="Times New Roman" w:cs="Times New Roman"/>
              </w:rPr>
              <w:t>ы</w:t>
            </w:r>
            <w:r w:rsidRPr="00E23030">
              <w:rPr>
                <w:rFonts w:ascii="Times New Roman" w:hAnsi="Times New Roman" w:cs="Times New Roman"/>
              </w:rPr>
              <w:t xml:space="preserve">: </w:t>
            </w:r>
          </w:p>
          <w:p w:rsidR="007B7D03" w:rsidRPr="00E23030" w:rsidRDefault="007B7D03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Дмитрий Субботин - Руководитель проектов товарной группы «Упакованная вода»</w:t>
            </w:r>
          </w:p>
          <w:p w:rsidR="007B7D03" w:rsidRPr="00E23030" w:rsidRDefault="007B7D03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Игорь Комаров - </w:t>
            </w:r>
            <w:proofErr w:type="spellStart"/>
            <w:r w:rsidRPr="00E23030">
              <w:rPr>
                <w:rFonts w:ascii="Times New Roman" w:hAnsi="Times New Roman" w:cs="Times New Roman"/>
              </w:rPr>
              <w:t>Аккаунт</w:t>
            </w:r>
            <w:proofErr w:type="spellEnd"/>
            <w:r w:rsidRPr="00E23030">
              <w:rPr>
                <w:rFonts w:ascii="Times New Roman" w:hAnsi="Times New Roman" w:cs="Times New Roman"/>
              </w:rPr>
              <w:t xml:space="preserve"> менеджер департамента по работе с партнерами</w:t>
            </w:r>
          </w:p>
          <w:p w:rsidR="00CE7B6E" w:rsidRPr="00E23030" w:rsidRDefault="00B60001" w:rsidP="00E23030">
            <w:pPr>
              <w:rPr>
                <w:rFonts w:ascii="Times New Roman" w:hAnsi="Times New Roman" w:cs="Times New Roman"/>
              </w:rPr>
            </w:pPr>
            <w:hyperlink r:id="rId19" w:history="1">
              <w:r w:rsidR="00CE7B6E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E7B6E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E7B6E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E7B6E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E7B6E" w:rsidRPr="00E23030">
                <w:rPr>
                  <w:rStyle w:val="a6"/>
                  <w:rFonts w:ascii="Times New Roman" w:hAnsi="Times New Roman" w:cs="Times New Roman"/>
                </w:rPr>
                <w:t>/?ELEMENT_ID=296363</w:t>
              </w:r>
            </w:hyperlink>
          </w:p>
        </w:tc>
      </w:tr>
      <w:tr w:rsidR="00491F6D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6E" w:rsidRPr="00E23030" w:rsidRDefault="00CE7B6E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CE7B6E" w:rsidRPr="00E23030" w:rsidRDefault="00CE7B6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Вторник </w:t>
            </w:r>
          </w:p>
          <w:p w:rsidR="00813936" w:rsidRPr="00E23030" w:rsidRDefault="00CE7B6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7E" w:rsidRPr="00E23030" w:rsidRDefault="00CE7B6E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Решения для маркировки импортного пива</w:t>
            </w:r>
          </w:p>
          <w:p w:rsidR="00CE7B6E" w:rsidRPr="00E23030" w:rsidRDefault="00CE7B6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</w:t>
            </w:r>
            <w:r w:rsidR="002239BE" w:rsidRPr="00E23030">
              <w:rPr>
                <w:rFonts w:ascii="Times New Roman" w:hAnsi="Times New Roman" w:cs="Times New Roman"/>
              </w:rPr>
              <w:t>: Иван Дворников - Руководитель проекта товарной группы «Пиво и Пивные напитки»</w:t>
            </w:r>
          </w:p>
          <w:p w:rsidR="005D3CAE" w:rsidRPr="00E23030" w:rsidRDefault="00B60001" w:rsidP="00E23030">
            <w:pPr>
              <w:rPr>
                <w:rFonts w:ascii="Times New Roman" w:hAnsi="Times New Roman" w:cs="Times New Roman"/>
              </w:rPr>
            </w:pPr>
            <w:hyperlink r:id="rId20" w:history="1">
              <w:r w:rsidR="005D3CAE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D3CAE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D3CAE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D3CAE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D3CAE" w:rsidRPr="00E23030">
                <w:rPr>
                  <w:rStyle w:val="a6"/>
                  <w:rFonts w:ascii="Times New Roman" w:hAnsi="Times New Roman" w:cs="Times New Roman"/>
                </w:rPr>
                <w:t>/?ELEMENT_ID=295718</w:t>
              </w:r>
            </w:hyperlink>
          </w:p>
        </w:tc>
      </w:tr>
      <w:tr w:rsidR="00474F74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2" w:rsidRPr="00E23030" w:rsidRDefault="009F6732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FF7CF5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F6732" w:rsidRPr="00E23030" w:rsidRDefault="009F6732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Вторник </w:t>
            </w:r>
          </w:p>
          <w:p w:rsidR="00642300" w:rsidRPr="00E23030" w:rsidRDefault="009F6732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7A" w:rsidRPr="00E23030" w:rsidRDefault="0049345D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Импортеры и иностранные производители. Товарная группа «Медицинские изделия»</w:t>
            </w:r>
          </w:p>
          <w:p w:rsidR="009F6732" w:rsidRPr="00E23030" w:rsidRDefault="009F6732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23282B" w:rsidRPr="00E23030">
              <w:rPr>
                <w:rFonts w:ascii="Times New Roman" w:hAnsi="Times New Roman" w:cs="Times New Roman"/>
              </w:rPr>
              <w:t>Вероника Корсакова - Руководитель проекта группы проектов «Фарма»</w:t>
            </w:r>
          </w:p>
          <w:p w:rsidR="004E4D79" w:rsidRPr="00E23030" w:rsidRDefault="00B60001" w:rsidP="00E23030">
            <w:pPr>
              <w:rPr>
                <w:rFonts w:ascii="Times New Roman" w:hAnsi="Times New Roman" w:cs="Times New Roman"/>
              </w:rPr>
            </w:pPr>
            <w:hyperlink r:id="rId21" w:history="1">
              <w:r w:rsidR="004E4D79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4D79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4D79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4D79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4D79" w:rsidRPr="00E23030">
                <w:rPr>
                  <w:rStyle w:val="a6"/>
                  <w:rFonts w:ascii="Times New Roman" w:hAnsi="Times New Roman" w:cs="Times New Roman"/>
                </w:rPr>
                <w:t>/?ELEMENT_ID=286545</w:t>
              </w:r>
            </w:hyperlink>
          </w:p>
        </w:tc>
      </w:tr>
      <w:tr w:rsidR="00BB214E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1A" w:rsidRPr="00E23030" w:rsidRDefault="00C6401A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 w:rsidR="007F63DB" w:rsidRPr="00E23030">
              <w:rPr>
                <w:rFonts w:ascii="Times New Roman" w:hAnsi="Times New Roman" w:cs="Times New Roman"/>
                <w:b/>
                <w:bCs/>
              </w:rPr>
              <w:t>янва</w:t>
            </w:r>
            <w:r w:rsidR="00FF7CF5" w:rsidRPr="00E23030">
              <w:rPr>
                <w:rFonts w:ascii="Times New Roman" w:hAnsi="Times New Roman" w:cs="Times New Roman"/>
                <w:b/>
                <w:bCs/>
              </w:rPr>
              <w:t>ря</w:t>
            </w:r>
          </w:p>
          <w:p w:rsidR="00C6401A" w:rsidRPr="00E23030" w:rsidRDefault="00C6401A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Среда</w:t>
            </w:r>
          </w:p>
          <w:p w:rsidR="00464FE0" w:rsidRPr="00E23030" w:rsidRDefault="00C6401A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B6" w:rsidRPr="00E23030" w:rsidRDefault="00C6401A" w:rsidP="00E2303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 актуальные вопросы</w:t>
            </w:r>
          </w:p>
          <w:p w:rsidR="00C6401A" w:rsidRPr="00E23030" w:rsidRDefault="00E062F6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 Сергей Григорьев</w:t>
            </w:r>
            <w:r w:rsidR="00532D38" w:rsidRPr="00E23030">
              <w:rPr>
                <w:rFonts w:ascii="Times New Roman" w:hAnsi="Times New Roman" w:cs="Times New Roman"/>
              </w:rPr>
              <w:t xml:space="preserve"> -</w:t>
            </w:r>
            <w:r w:rsidRPr="00E23030">
              <w:rPr>
                <w:rFonts w:ascii="Times New Roman" w:hAnsi="Times New Roman" w:cs="Times New Roman"/>
              </w:rPr>
              <w:t xml:space="preserve"> </w:t>
            </w:r>
            <w:r w:rsidR="00532D38" w:rsidRPr="00E23030">
              <w:rPr>
                <w:rFonts w:ascii="Times New Roman" w:hAnsi="Times New Roman" w:cs="Times New Roman"/>
              </w:rPr>
              <w:t>Руководитель проекта • Товарная группа Шины</w:t>
            </w:r>
          </w:p>
          <w:p w:rsidR="006215A2" w:rsidRPr="00E23030" w:rsidRDefault="00B60001" w:rsidP="00E23030">
            <w:pPr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6215A2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https://xn--80ajghhoc2aj1c8b.xn--p1ai/lectures/vebinary/?ELEMENT_ID=296367</w:t>
              </w:r>
            </w:hyperlink>
          </w:p>
        </w:tc>
      </w:tr>
      <w:tr w:rsidR="002662E5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E23030" w:rsidRDefault="002662E5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25 января</w:t>
            </w:r>
          </w:p>
          <w:p w:rsidR="002662E5" w:rsidRPr="00E23030" w:rsidRDefault="002662E5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Среда</w:t>
            </w:r>
          </w:p>
          <w:p w:rsidR="002662E5" w:rsidRPr="00E23030" w:rsidRDefault="002662E5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E23030" w:rsidRDefault="002662E5" w:rsidP="00E2303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A105F1" w:rsidRPr="00E23030" w:rsidRDefault="00A105F1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:rsidR="002662E5" w:rsidRPr="00E23030" w:rsidRDefault="00B60001" w:rsidP="00E23030">
            <w:pPr>
              <w:outlineLvl w:val="0"/>
              <w:rPr>
                <w:rFonts w:ascii="Times New Roman" w:hAnsi="Times New Roman" w:cs="Times New Roman"/>
              </w:rPr>
            </w:pPr>
            <w:hyperlink r:id="rId23" w:history="1">
              <w:r w:rsidR="00A105F1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https://xn--80ajghhoc2aj1c8b.xn--p1ai/lectures/vebinary/?ELEMENT_ID=296290</w:t>
              </w:r>
            </w:hyperlink>
          </w:p>
        </w:tc>
      </w:tr>
      <w:tr w:rsidR="006E0F9D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1C" w:rsidRPr="00E23030" w:rsidRDefault="004A341C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2</w:t>
            </w:r>
            <w:r w:rsidR="00544D5E" w:rsidRPr="00E23030">
              <w:rPr>
                <w:rFonts w:ascii="Times New Roman" w:hAnsi="Times New Roman" w:cs="Times New Roman"/>
                <w:b/>
                <w:bCs/>
              </w:rPr>
              <w:t>6</w:t>
            </w:r>
            <w:r w:rsidRPr="00E23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63DB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4A341C" w:rsidRPr="00E23030" w:rsidRDefault="00544D5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Четверг</w:t>
            </w:r>
          </w:p>
          <w:p w:rsidR="006E0F9D" w:rsidRPr="00E23030" w:rsidRDefault="004A341C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Pr="00E23030" w:rsidRDefault="004A341C" w:rsidP="00E23030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3030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E23030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 упрощенному атрибутивному составу</w:t>
            </w:r>
          </w:p>
          <w:p w:rsidR="00544D5E" w:rsidRPr="00E23030" w:rsidRDefault="00544D5E" w:rsidP="00E23030">
            <w:pPr>
              <w:textAlignment w:val="baseline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 xml:space="preserve">Спикер: </w:t>
            </w:r>
            <w:r w:rsidR="009C06A4" w:rsidRPr="00E23030">
              <w:rPr>
                <w:rFonts w:ascii="Times New Roman" w:hAnsi="Times New Roman" w:cs="Times New Roman"/>
              </w:rPr>
              <w:t>Спикер: Софья Сомова - Руководитель проекта • Группа проекта Обувь/Легпром</w:t>
            </w:r>
          </w:p>
          <w:p w:rsidR="00F846B0" w:rsidRPr="00E23030" w:rsidRDefault="00B60001" w:rsidP="00E23030">
            <w:pPr>
              <w:textAlignment w:val="baseline"/>
              <w:rPr>
                <w:rFonts w:ascii="Times New Roman" w:hAnsi="Times New Roman" w:cs="Times New Roman"/>
              </w:rPr>
            </w:pPr>
            <w:hyperlink r:id="rId24" w:history="1">
              <w:r w:rsidR="00F846B0" w:rsidRPr="00E23030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846B0" w:rsidRPr="00E23030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846B0" w:rsidRPr="00E23030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846B0" w:rsidRPr="00E23030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846B0" w:rsidRPr="00E23030">
                <w:rPr>
                  <w:rStyle w:val="a6"/>
                  <w:rFonts w:ascii="Times New Roman" w:hAnsi="Times New Roman" w:cs="Times New Roman"/>
                </w:rPr>
                <w:t>/?ELEMENT_ID=296334</w:t>
              </w:r>
            </w:hyperlink>
          </w:p>
        </w:tc>
      </w:tr>
      <w:tr w:rsidR="003B10F9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35" w:rsidRPr="00E23030" w:rsidRDefault="00E24168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 xml:space="preserve">27 </w:t>
            </w:r>
            <w:r w:rsidR="007F63DB" w:rsidRPr="00E23030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E24168" w:rsidRPr="00E23030" w:rsidRDefault="0091212E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Пятница</w:t>
            </w:r>
          </w:p>
          <w:p w:rsidR="0091212E" w:rsidRPr="00E23030" w:rsidRDefault="0091212E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Pr="00E23030" w:rsidRDefault="0091212E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Правила, процессы и ключевые этапы работы HoReCa в ГИС МТ</w:t>
            </w:r>
          </w:p>
          <w:p w:rsidR="0091212E" w:rsidRPr="00E23030" w:rsidRDefault="0091212E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</w:t>
            </w:r>
            <w:r w:rsidR="004E771C" w:rsidRPr="00E23030">
              <w:t xml:space="preserve"> </w:t>
            </w:r>
            <w:r w:rsidR="004E771C" w:rsidRPr="00E23030">
              <w:rPr>
                <w:rFonts w:ascii="Times New Roman" w:hAnsi="Times New Roman" w:cs="Times New Roman"/>
              </w:rPr>
              <w:t>Камиль Сагидов - Руководитель направления • Товарная группа «Молоко»</w:t>
            </w:r>
          </w:p>
          <w:p w:rsidR="0068169E" w:rsidRPr="00E23030" w:rsidRDefault="00B60001" w:rsidP="00E23030">
            <w:pPr>
              <w:outlineLvl w:val="0"/>
              <w:rPr>
                <w:rFonts w:ascii="Times New Roman" w:hAnsi="Times New Roman" w:cs="Times New Roman"/>
              </w:rPr>
            </w:pPr>
            <w:hyperlink r:id="rId25" w:history="1">
              <w:r w:rsidR="0068169E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https://xn--80ajghhoc2aj1c8b.xn--p1ai/lectures/vebinary/?ELEMENT_ID=296375</w:t>
              </w:r>
            </w:hyperlink>
          </w:p>
        </w:tc>
      </w:tr>
      <w:tr w:rsidR="00B67958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E23030" w:rsidRDefault="00B67958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  <w:p w:rsidR="00B67958" w:rsidRPr="00E23030" w:rsidRDefault="00B67958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Пятница</w:t>
            </w:r>
          </w:p>
          <w:p w:rsidR="00B67958" w:rsidRPr="00E23030" w:rsidRDefault="00B67958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E23030" w:rsidRDefault="00B67958" w:rsidP="00E2303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B67958" w:rsidRPr="00E23030" w:rsidRDefault="00B67958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«Вода»</w:t>
            </w:r>
          </w:p>
          <w:p w:rsidR="00B67958" w:rsidRPr="00E23030" w:rsidRDefault="00B60001" w:rsidP="00E23030">
            <w:pPr>
              <w:outlineLvl w:val="0"/>
              <w:rPr>
                <w:rFonts w:ascii="Times New Roman" w:hAnsi="Times New Roman" w:cs="Times New Roman"/>
              </w:rPr>
            </w:pPr>
            <w:hyperlink r:id="rId26" w:history="1">
              <w:r w:rsidR="00642BBB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https://xn--80ajghhoc2aj1c8b.xn--p1ai/lectures/vebinary/?ELEMENT_ID=296294</w:t>
              </w:r>
            </w:hyperlink>
          </w:p>
        </w:tc>
      </w:tr>
      <w:tr w:rsidR="0064379B" w:rsidRPr="00E23030" w:rsidTr="00E230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3" w:rsidRPr="00E23030" w:rsidRDefault="00DA62AE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31</w:t>
            </w:r>
            <w:r w:rsidR="00E87E13" w:rsidRPr="00E23030">
              <w:rPr>
                <w:rFonts w:ascii="Times New Roman" w:hAnsi="Times New Roman" w:cs="Times New Roman"/>
                <w:b/>
                <w:bCs/>
              </w:rPr>
              <w:t xml:space="preserve"> января</w:t>
            </w:r>
          </w:p>
          <w:p w:rsidR="00E87E13" w:rsidRPr="00E23030" w:rsidRDefault="00BA27B8" w:rsidP="00E23030">
            <w:pPr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Вторник</w:t>
            </w:r>
          </w:p>
          <w:p w:rsidR="0064379B" w:rsidRPr="00E23030" w:rsidRDefault="00E87E13" w:rsidP="00E23030">
            <w:pPr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CC" w:rsidRPr="00E23030" w:rsidRDefault="00E87E13" w:rsidP="00E2303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3030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EA083F" w:rsidRPr="00E23030" w:rsidRDefault="00E87E13" w:rsidP="00E23030">
            <w:pPr>
              <w:outlineLvl w:val="0"/>
              <w:rPr>
                <w:rFonts w:ascii="Times New Roman" w:hAnsi="Times New Roman" w:cs="Times New Roman"/>
              </w:rPr>
            </w:pPr>
            <w:r w:rsidRPr="00E23030">
              <w:rPr>
                <w:rFonts w:ascii="Times New Roman" w:hAnsi="Times New Roman" w:cs="Times New Roman"/>
              </w:rPr>
              <w:t>Спикер: Таисия Сергеева - Руководитель проектов • Товарная группа «Вода</w:t>
            </w:r>
            <w:r w:rsidR="00EA083F" w:rsidRPr="00E23030">
              <w:rPr>
                <w:rFonts w:ascii="Times New Roman" w:hAnsi="Times New Roman" w:cs="Times New Roman"/>
              </w:rPr>
              <w:t>»</w:t>
            </w:r>
          </w:p>
          <w:p w:rsidR="00EA083F" w:rsidRPr="00E23030" w:rsidRDefault="00B60001" w:rsidP="00E23030">
            <w:pPr>
              <w:outlineLvl w:val="0"/>
              <w:rPr>
                <w:rFonts w:ascii="Times New Roman" w:hAnsi="Times New Roman" w:cs="Times New Roman"/>
              </w:rPr>
            </w:pPr>
            <w:hyperlink r:id="rId27" w:history="1">
              <w:r w:rsidR="00EA083F" w:rsidRPr="00E23030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https://xn--80ajghhoc2aj1c8b.xn--p1ai/lectures/vebinary/?ELEMENT_ID=296298</w:t>
              </w:r>
            </w:hyperlink>
          </w:p>
        </w:tc>
      </w:tr>
    </w:tbl>
    <w:p w:rsidR="00C85D48" w:rsidRDefault="00C85D48" w:rsidP="00E23030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E23030" w:rsidRPr="00491F6D" w:rsidRDefault="00E23030" w:rsidP="00E23030">
      <w:pPr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23030" w:rsidRPr="00491F6D" w:rsidSect="000F0DB6">
      <w:headerReference w:type="default" r:id="rId28"/>
      <w:pgSz w:w="11906" w:h="16838"/>
      <w:pgMar w:top="71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B6" w:rsidRDefault="000F0DB6" w:rsidP="000F0DB6">
      <w:r>
        <w:separator/>
      </w:r>
    </w:p>
  </w:endnote>
  <w:endnote w:type="continuationSeparator" w:id="0">
    <w:p w:rsidR="000F0DB6" w:rsidRDefault="000F0DB6" w:rsidP="000F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B6" w:rsidRDefault="000F0DB6" w:rsidP="000F0DB6">
      <w:r>
        <w:separator/>
      </w:r>
    </w:p>
  </w:footnote>
  <w:footnote w:type="continuationSeparator" w:id="0">
    <w:p w:rsidR="000F0DB6" w:rsidRDefault="000F0DB6" w:rsidP="000F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5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0DB6" w:rsidRPr="000F0DB6" w:rsidRDefault="000F0DB6" w:rsidP="000F0DB6">
        <w:pPr>
          <w:pStyle w:val="a8"/>
          <w:jc w:val="center"/>
          <w:rPr>
            <w:rFonts w:ascii="Times New Roman" w:hAnsi="Times New Roman" w:cs="Times New Roman"/>
          </w:rPr>
        </w:pPr>
        <w:r w:rsidRPr="000F0DB6">
          <w:rPr>
            <w:rFonts w:ascii="Times New Roman" w:hAnsi="Times New Roman" w:cs="Times New Roman"/>
          </w:rPr>
          <w:fldChar w:fldCharType="begin"/>
        </w:r>
        <w:r w:rsidRPr="000F0DB6">
          <w:rPr>
            <w:rFonts w:ascii="Times New Roman" w:hAnsi="Times New Roman" w:cs="Times New Roman"/>
          </w:rPr>
          <w:instrText xml:space="preserve"> PAGE   \* MERGEFORMAT </w:instrText>
        </w:r>
        <w:r w:rsidRPr="000F0DB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F0DB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0DB6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BCF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001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3030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202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0F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DB6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0F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0DB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5577" TargetMode="External"/><Relationship Id="rId13" Type="http://schemas.openxmlformats.org/officeDocument/2006/relationships/hyperlink" Target="https://xn--80ajghhoc2aj1c8b.xn--p1ai/lectures/vebinary/?ELEMENT_ID=296343" TargetMode="External"/><Relationship Id="rId18" Type="http://schemas.openxmlformats.org/officeDocument/2006/relationships/hyperlink" Target="https://xn--80ajghhoc2aj1c8b.xn--p1ai/lectures/vebinary/?ELEMENT_ID=296351" TargetMode="External"/><Relationship Id="rId26" Type="http://schemas.openxmlformats.org/officeDocument/2006/relationships/hyperlink" Target="https://xn--80ajghhoc2aj1c8b.xn--p1ai/lectures/vebinary/?ELEMENT_ID=2962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2865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96338" TargetMode="External"/><Relationship Id="rId17" Type="http://schemas.openxmlformats.org/officeDocument/2006/relationships/hyperlink" Target="https://xn--80ajghhoc2aj1c8b.xn--p1ai/lectures/vebinary/?ELEMENT_ID=296286" TargetMode="External"/><Relationship Id="rId25" Type="http://schemas.openxmlformats.org/officeDocument/2006/relationships/hyperlink" Target="https://xn--80ajghhoc2aj1c8b.xn--p1ai/lectures/vebinary/?ELEMENT_ID=296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295714" TargetMode="External"/><Relationship Id="rId20" Type="http://schemas.openxmlformats.org/officeDocument/2006/relationships/hyperlink" Target="https://xn--80ajghhoc2aj1c8b.xn--p1ai/lectures/vebinary/?ELEMENT_ID=2957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96371" TargetMode="External"/><Relationship Id="rId24" Type="http://schemas.openxmlformats.org/officeDocument/2006/relationships/hyperlink" Target="https://xn--80ajghhoc2aj1c8b.xn--p1ai/lectures/vebinary/?ELEMENT_ID=296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6379" TargetMode="External"/><Relationship Id="rId23" Type="http://schemas.openxmlformats.org/officeDocument/2006/relationships/hyperlink" Target="https://xn--80ajghhoc2aj1c8b.xn--p1ai/lectures/vebinary/?ELEMENT_ID=29629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296330" TargetMode="External"/><Relationship Id="rId19" Type="http://schemas.openxmlformats.org/officeDocument/2006/relationships/hyperlink" Target="https://xn--80ajghhoc2aj1c8b.xn--p1ai/lectures/vebinary/?ELEMENT_ID=2963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55" TargetMode="External"/><Relationship Id="rId14" Type="http://schemas.openxmlformats.org/officeDocument/2006/relationships/hyperlink" Target="https://xn--80ajghhoc2aj1c8b.xn--p1ai/lectures/vebinary/?ELEMENT_ID=296359" TargetMode="External"/><Relationship Id="rId22" Type="http://schemas.openxmlformats.org/officeDocument/2006/relationships/hyperlink" Target="https://xn--80ajghhoc2aj1c8b.xn--p1ai/lectures/vebinary/?ELEMENT_ID=296367" TargetMode="External"/><Relationship Id="rId27" Type="http://schemas.openxmlformats.org/officeDocument/2006/relationships/hyperlink" Target="https://xn--80ajghhoc2aj1c8b.xn--p1ai/lectures/vebinary/?ELEMENT_ID=29629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5A97-89E5-4D6C-8647-2E71173E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5</cp:revision>
  <cp:lastPrinted>2023-01-10T06:18:00Z</cp:lastPrinted>
  <dcterms:created xsi:type="dcterms:W3CDTF">2023-01-10T06:16:00Z</dcterms:created>
  <dcterms:modified xsi:type="dcterms:W3CDTF">2023-01-10T06:24:00Z</dcterms:modified>
</cp:coreProperties>
</file>