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1FB7" w:rsidRPr="00051FB7" w:rsidTr="00051F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FB7" w:rsidRPr="00051FB7" w:rsidRDefault="00051FB7" w:rsidP="00051FB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sz w:val="24"/>
                <w:szCs w:val="24"/>
              </w:rPr>
              <w:t>27 декабря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1FB7" w:rsidRPr="00051FB7" w:rsidRDefault="00051FB7" w:rsidP="00051FB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sz w:val="24"/>
                <w:szCs w:val="24"/>
              </w:rPr>
              <w:t>N 208-ЗО</w:t>
            </w:r>
          </w:p>
        </w:tc>
      </w:tr>
    </w:tbl>
    <w:p w:rsidR="00051FB7" w:rsidRPr="00051FB7" w:rsidRDefault="00051FB7" w:rsidP="00051FB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ЗАКОН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О ПЕРЕЧНЕ ОТДАЛЕННЫХ ИЛИ ТРУДНОДОСТУПНЫХ МЕСТНОСТЕЙ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НА ТЕРРИТОРИИ КИРОВСКОЙ ОБЛАСТИ, В КОТОРЫХ ОРГАНИЗАЦИИ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И ИНДИВИДУАЛЬНЫЕ ПРЕДПРИНИМАТЕЛИ ВПРАВЕ НЕ ПРИМЕНЯТЬ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ПРИ ОСУЩЕСТВЛЕНИИ РАСЧЕТОВ КОНТРОЛЬНО-КАССОВУЮ ТЕХНИКУ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51FB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20 декабря 2007 года</w:t>
      </w:r>
    </w:p>
    <w:p w:rsidR="00051FB7" w:rsidRPr="00051FB7" w:rsidRDefault="00051FB7" w:rsidP="00051FB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FB7" w:rsidRPr="00051F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Кировской области</w:t>
            </w:r>
            <w:proofErr w:type="gramEnd"/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06.10.2008 </w:t>
            </w:r>
            <w:hyperlink r:id="rId5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293-ЗО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03.12.2008 </w:t>
            </w:r>
            <w:hyperlink r:id="rId6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319-ЗО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24.12.2008 </w:t>
            </w:r>
            <w:hyperlink r:id="rId7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331-ЗО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04.06.2010 </w:t>
            </w:r>
            <w:hyperlink r:id="rId8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528-ЗО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22.07.2011 </w:t>
            </w:r>
            <w:hyperlink r:id="rId9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26.02.2013 </w:t>
            </w:r>
            <w:hyperlink r:id="rId10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01.08.2016 </w:t>
            </w:r>
            <w:hyperlink r:id="rId11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03.03.2020 </w:t>
            </w:r>
            <w:hyperlink r:id="rId12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353-ЗО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Настоящий Закон разработан в соответствии со </w:t>
      </w:r>
      <w:hyperlink r:id="rId1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статьей 2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(далее - Федеральный закон).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Законов Кировской области от 01.08.2016 </w:t>
      </w:r>
      <w:hyperlink r:id="rId1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N 709-ЗО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, от 03.03.2020 </w:t>
      </w:r>
      <w:hyperlink r:id="rId1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N 353-ЗО</w:t>
        </w:r>
      </w:hyperlink>
      <w:r w:rsidRPr="00051FB7">
        <w:rPr>
          <w:rFonts w:ascii="Times New Roman" w:hAnsi="Times New Roman" w:cs="Times New Roman"/>
          <w:sz w:val="24"/>
          <w:szCs w:val="24"/>
        </w:rPr>
        <w:t>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Статья 1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01.08.2016 N 709-ЗО)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отдаленных или труднодоступных местностей на территории Кировской области, в которых организации и индивидуальные предприниматели вправе не применять при осуществлении расчетов контрольно-кассовую технику (далее - Перечень). Прилагается.</w:t>
      </w:r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2. Организации и индивидуальные предприниматели, осуществляющие расчеты в отдаленных или труднодоступных местностях на территории Кировской области, включенных в утвержденный статьей 1 настоящего Закона </w:t>
      </w:r>
      <w:hyperlink w:anchor="P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, осуществляют их при соблюдении условий, установленных </w:t>
      </w:r>
      <w:hyperlink r:id="rId1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2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 xml:space="preserve">Установить, что Правительство Кировской области в срок, определенный </w:t>
      </w:r>
      <w:hyperlink r:id="rId1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2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Федерального закона, доводит до сведения федерального органа исполнительной власти, уполномоченного по контролю и надзору за применением контрольно-кассовой техники, утвержденный статьей 1 настоящего Закона </w:t>
      </w:r>
      <w:hyperlink w:anchor="P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, а также внесенные в него изменения и размещает указанный </w:t>
      </w:r>
      <w:hyperlink w:anchor="P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на своем официальном сайте в сети "Интернет".</w:t>
      </w:r>
      <w:proofErr w:type="gramEnd"/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Статья 2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1. Настоящий Закон вступает в силу по истечении десяти дней со дня его </w:t>
      </w:r>
      <w:r w:rsidRPr="00051FB7">
        <w:rPr>
          <w:rFonts w:ascii="Times New Roman" w:hAnsi="Times New Roman" w:cs="Times New Roman"/>
          <w:sz w:val="24"/>
          <w:szCs w:val="24"/>
        </w:rPr>
        <w:lastRenderedPageBreak/>
        <w:t>официального опубликования.</w:t>
      </w:r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proofErr w:type="gramStart"/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 июня 2005 года N 331-ЗО "О Перечне отдаленных и труднодоступных местностей на территории Кировской области, на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(Сборник основных нормативных правовых актов органов государственной власти Кировской области, 2005, N 4 (62), часть 1, ст. 2890);</w:t>
      </w:r>
      <w:proofErr w:type="gramEnd"/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proofErr w:type="gramStart"/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 мая 2006 года N 4-ЗО "О внесении изменений в Закон Кировской области "О Перечне отдаленных и труднодоступных местностей на территории Кировской области, на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(Сборник основных нормативных правовых актов органов государственной власти Кировской области, 2006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N 4 (67), ст. 3107);</w:t>
      </w:r>
      <w:proofErr w:type="gramEnd"/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proofErr w:type="gramStart"/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27 марта 2007 года N 97-ЗО "О внесении изменений в Закон Кировской области "О Перечне отдаленных и труднодоступных местностей на территории Кировской области, на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(Сборник основных нормативных правовых актов органов государственной власти Кировской области, 2007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N 3 (72), ст. 3458);</w:t>
      </w:r>
      <w:proofErr w:type="gramEnd"/>
    </w:p>
    <w:p w:rsidR="00051FB7" w:rsidRPr="00051FB7" w:rsidRDefault="00051FB7" w:rsidP="00051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proofErr w:type="gramStart"/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4 мая 2007 года N 118-ЗО "О внесении изменений в Закон Кировской области "О Перечне отдаленных и труднодоступных местностей на территории Кировской области, на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техники" (Сборник основных нормативных правовых актов органов государственной власти Кировской области, 2007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N 3 (72), ст. 3479).</w:t>
      </w:r>
      <w:proofErr w:type="gramEnd"/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Губернатор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Н.И.ШАКЛЕИН</w:t>
      </w:r>
    </w:p>
    <w:p w:rsidR="00051FB7" w:rsidRPr="00051FB7" w:rsidRDefault="00051FB7" w:rsidP="00051FB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г. Киров</w:t>
      </w:r>
    </w:p>
    <w:p w:rsidR="00051FB7" w:rsidRPr="00051FB7" w:rsidRDefault="00051FB7" w:rsidP="00051FB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27 декабря 2007 года</w:t>
      </w:r>
    </w:p>
    <w:p w:rsidR="00051FB7" w:rsidRPr="00051FB7" w:rsidRDefault="00051FB7" w:rsidP="00051FB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N 208-ЗО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 Закону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"О Перечне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отдаленных</w:t>
      </w:r>
      <w:proofErr w:type="gramEnd"/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или труднодоступных местностей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на территории Кировской области,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организации и индивидуальные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предприниматели вправе не применять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при осуществлении расчетов</w:t>
      </w:r>
    </w:p>
    <w:p w:rsidR="00051FB7" w:rsidRPr="00051FB7" w:rsidRDefault="00051FB7" w:rsidP="00051F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контрольно-кассовую технику"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"/>
      <w:bookmarkEnd w:id="0"/>
      <w:r w:rsidRPr="00051FB7">
        <w:rPr>
          <w:rFonts w:ascii="Times New Roman" w:hAnsi="Times New Roman" w:cs="Times New Roman"/>
          <w:sz w:val="24"/>
          <w:szCs w:val="24"/>
        </w:rPr>
        <w:t>ПЕРЕЧЕНЬ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ОТДАЛЕННЫХ ИЛИ ТРУДНОДОСТУПНЫХ МЕСТНОСТЕЙ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НА ТЕРРИТОРИИ КИРОВСКОЙ ОБЛАСТИ, В КОТОРЫХ ОРГАНИЗАЦИИ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И ИНДИВИДУАЛЬНЫЕ ПРЕДПРИНИМАТЕЛИ ВПРАВЕ НЕ ПРИМЕНЯТЬ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ПРИ ОСУЩЕСТВЛЕНИИ РАСЧЕТОВ КОНТРОЛЬНО-КАССОВУЮ ТЕХНИКУ</w:t>
      </w:r>
    </w:p>
    <w:p w:rsidR="00051FB7" w:rsidRPr="00051FB7" w:rsidRDefault="00051FB7" w:rsidP="00051FB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FB7" w:rsidRPr="00051F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Кировской области</w:t>
            </w:r>
            <w:proofErr w:type="gramEnd"/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06.10.2008 </w:t>
            </w:r>
            <w:hyperlink r:id="rId23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293-ЗО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03.12.2008 </w:t>
            </w:r>
            <w:hyperlink r:id="rId24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319-ЗО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24.12.2008 </w:t>
            </w:r>
            <w:hyperlink r:id="rId25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331-ЗО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04.06.2010 </w:t>
            </w:r>
            <w:hyperlink r:id="rId26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528-ЗО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22.07.2011 </w:t>
            </w:r>
            <w:hyperlink r:id="rId27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26.02.2013 </w:t>
            </w:r>
            <w:hyperlink r:id="rId28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51FB7" w:rsidRPr="00051FB7" w:rsidRDefault="00051FB7" w:rsidP="0005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01.08.2016 </w:t>
            </w:r>
            <w:hyperlink r:id="rId29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709-ЗО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03.03.2020 </w:t>
            </w:r>
            <w:hyperlink r:id="rId30">
              <w:r w:rsidRPr="00051F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353-ЗО</w:t>
              </w:r>
            </w:hyperlink>
            <w:r w:rsidRPr="00051F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FB7" w:rsidRPr="00051FB7" w:rsidRDefault="00051FB7" w:rsidP="00051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Арбажский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Баланды;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Басманы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Кугунур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Гулины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Коктыш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Криуша;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Кукмур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Кывырла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Липаты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Пишнур;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Набережный;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Кормино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Рои;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3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Верхотулье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Афанасьевский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Аксеново;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Алешата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Алешкины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Андриенки;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Антоненки;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Бармята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Бело-Пашино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Боринская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Боровичата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Бузмаковская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Ванино;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Ваньки;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Васильевская 1-я;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Васильевская 2-я;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Васильевская;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Васькино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Ваулинская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Вахрамеево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Верхказаковы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Верхняя Кедра;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Верхняя Колотовка;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Володята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Волоковые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Воронушка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Вышка;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Галанино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Головино;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Горьковская;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Грибановская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Грибята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Григорьевская;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Гришата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Гришонки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Даньки;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Дмитриевская;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Доронята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Дурины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Евдокимово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Евсята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Егоровская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Езжа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Елушата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Емелевы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Ефремята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Закамо-Воробьевская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Зяблово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Ивановская;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Ивановская 1-я;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3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Ионичи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Казаковы;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Карагай;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Карасюрово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Керкашер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Ключевская;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Кобылача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Кондратьевская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Константиновская;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Корабли;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Корогово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Костино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Кочевы;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Крючковская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Кувакуш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Кузнецово;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Кулигашур-1;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Кулигашур-2;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Лаврушата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Лазаневская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Лаптаха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Ларенки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Левенки;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Лома;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Лучники;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Любихино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Макаровская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Максимово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Малые Некрасовы;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Марковская;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Марковская;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Минеевская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Минькино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Мироново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Мироновы;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Митрохово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Мишино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Наумовская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Нижняя Колотовка;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Нижняя Никитинская;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Нижняя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Тимофеевская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Никитенки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Никишата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Никулята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Ново-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Носковская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Новый Поселок;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Нопино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Октябри;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Осиповская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Павловская;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Павловская 1-я;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Паржата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Петровская;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Петровская 1-я;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Петрята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Половинка;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Прокопьевская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Пронино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Пура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Рагоза;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Савиненки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Светлаковы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Светлая Речка;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Селезневы;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Семеновцы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Сержонки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Старо-Носки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Степины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Тебеньково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Терешовы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Томызь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Торопынино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Трактовые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Трошкино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Турушевы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Угор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Ужоговка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Усть-Колыч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Усть-Томызь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Усть-Ченог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Федотята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Филенки;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Фифилята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Харины;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Часовня;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Чебаны;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Черскан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Шабаршата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Шабралуг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Шмырята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3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Щукино;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Щукино;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Яковята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Якунята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Афонята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Пограничный.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Белохолуницкий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Кормилята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Леушинцы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Нагорена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Ракалово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Стариковцы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Юдино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Боровка;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Дубровка;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Климковка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Песчанка;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Подрезчиха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4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Всехсвятское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Иванцево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Полом;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Прокопье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Сырьяны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Троица.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Богородский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Бошары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Митроки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Таранки;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Туманы;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Чирки;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Верховойское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Караул;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Лобань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Ошлань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Рождественское;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Спасское;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Ухтым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Верхнекамский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Бутино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Лезиб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Южаки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станция Раздельная;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станция Октябрьская;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Бадья;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Барановка;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Боровой;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Брусничный;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Заречный;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поселок Камский;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Кряжевской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Нырмыч-4;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Ожмегово;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Перерва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Полевой-1;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Полевой-2;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Сорда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Черниговский;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Чус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Волосница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Гидаево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Кай;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Пушья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Тупрунка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Верхошижемский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Безденежные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Большие Кулики;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Воронье;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Калачиги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Максаки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Осиновица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Пунгино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Скородум;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Сырда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Угор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Верхолипово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Желтые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Зониха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Косино;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Мякиши.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Виноградово;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Высокая Гора;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Елох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Каракули;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Киняусь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Мериновщина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Чемочар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Казанка;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Каракульская Пристань;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Нурминка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Суши.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Бобровы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Лукинская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Коноваловы;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4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Кулак;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Курень;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Первые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Бобровы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Столбовы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Татарщина;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4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Хохловщина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Бечева;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Бурденок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Знаменка;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Ивановка;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Суборь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Чернорецкий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Александровское;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Верховонданка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Вонданка;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Красное;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Кобра;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26.02.2013 N 264-ЗО)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Окатьево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Пиксур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Торопово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Зуевский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Барменки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Бельник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Березник;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Вавиленки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Кончана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Косинка;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Мусихи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Опаренки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Питим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Ряхи;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Слудка;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Березовка;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Мотоус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Талица;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Чепецкий;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Волчье;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Сезенево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Кикнурский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Абрамово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Андрияхи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Бажино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Барышники;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Березовка;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Лыжня;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Люя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Кулянур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Шудум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4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Вершаки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Высокое Поле;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Гудинцы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Гуслянка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Ендур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Ивановские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Каргазы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Кожевники;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Красная Горка;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Кряжево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Кузнецы;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Куршаки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Кушнур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Лужанка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Майда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Малая Лыжня;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Шудум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Марийская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Толшева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Мельники;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Митрофаново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Муреево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Навалихи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Нижнята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Нолинские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Оленево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Пайбулатово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Панчурга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Перминовские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Пески;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Пижанчурга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Потухино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Русская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Толшева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Светлаки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Терехи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Тимаево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Турусиново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Ушаково;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Цекеево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Чаща;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Шамаки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Шудумары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Юльял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Льнозавод;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Беляево;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Кокшага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Кресты;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Макарье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Падерино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Потняк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Русские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Краи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Улеш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Цекеево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Шапта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Азиково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Алинерь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Андрюшкино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Астраханово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Байбеки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Гозек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Порек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Бураши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Валинское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Устье;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десятый - двенадцатый исключены с 1 июля 2020 года. - </w:t>
      </w:r>
      <w:hyperlink r:id="rId5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Дамаскино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Дорошата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Дурга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Еремино;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Жирново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Иванково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Кабачки;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Карманкино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Ключи;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Кокуевка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Кульма;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Кунжек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Малыши;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Гозек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Маслы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Матвеевка;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абзац исключен с 1 июля 2020 года. - </w:t>
      </w:r>
      <w:hyperlink r:id="rId5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Моторки;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Надежда;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Новая Жизнь;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Пестерево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Пикшинерь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Рудник;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Салья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Свет-Знание;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Селино;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Силкино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Тархан;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Тат-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Бояры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Таутово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Черпа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Четай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Четвериково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Аркульский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Максимовский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Мирный;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Осиновка;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Саринка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Чернушка;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Такашур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Троицкое.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Кирово-Чепецкий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Бегичи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Ветоши;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Ежово;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Исаковцы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5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Кузики;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Лубягино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03.12.2008 N 319-ЗО)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Максаки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Марковцы;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Пестеры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Погудинцы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Пыжа;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Сандаловы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Широковцы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Шухарды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Ардашевский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Васькино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Селезениха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Котельничский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первый - третий исключены с 1 июля 2020 года. - </w:t>
      </w:r>
      <w:hyperlink r:id="rId6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Карпушины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6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Оса;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Парюг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Петуховы;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Родичи;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6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Треничи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Фомичи;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Шалеевщина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. станция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Ацвеж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. станция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Даровица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станция Ежиха;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. станция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Иготино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кордон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Щенниковский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Восток;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Заречный;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Комсомольский;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Разлив;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Светлый;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Сюзюм;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двадцать пятый - двадцать восьмой исключены с 1 июля 2020 года. - </w:t>
      </w:r>
      <w:hyperlink r:id="rId6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Екатерина;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Козловаж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Красногорье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Курино;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тридцать третий - тридцать четвертый исключены с 1 июля 2020 года. - </w:t>
      </w:r>
      <w:hyperlink r:id="rId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Спасское;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Сретенье;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Чистополье;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6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станция Черная;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Еремеевская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Симичи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lastRenderedPageBreak/>
        <w:t>Куменский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Гаинцы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Гвоздки;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Желны;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Медведи;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Моряны;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Притес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Толоконники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Чекоты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Швецово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Бельтюги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Березник;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Кырмыж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Лутошкино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Рябиново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Лебяжский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Большие Шоры;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второй - девятый исключены с 1 июля 2020 года. - </w:t>
      </w:r>
      <w:hyperlink r:id="rId6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Лазари;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Рын-Дудорово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Рын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-Мари;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тринадцатый - четырнадцатый исключены с 1 июля 2020 года. - </w:t>
      </w:r>
      <w:hyperlink r:id="rId7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Мысы;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Нижняя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Пузинерь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Редькино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Сазаново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7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Шои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Окунево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Боровково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двадцать третий - двадцать пятый исключены с 1 июля 2020 года. - </w:t>
      </w:r>
      <w:hyperlink r:id="rId7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Кузнецово;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7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Мелянда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7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Кругленки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Лотовщина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Гурино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Лузский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Аксеновская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Андреева Гора;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Антипино;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Липово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Дресвище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Ерзовка;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Животово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Каравайково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Кикосовская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Кузнецово;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Куликово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Лопотово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Пантелеево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Папулово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Боровица;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Христофорово;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Верхне-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Лалье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Учка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Азелино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Акбатырево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Актюба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Алдарово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Аргыж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Арык;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Ахпай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Шабанка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Сатнур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Верх-Гоньба;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Верхняя;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Веселая Горка;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Захватаево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Исаево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Исаково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Каксинша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Каменный Ключ;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Канамаш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Кондаки;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Кошай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Куженерка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Курлово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Шабанка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Сатнур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Марьял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елеть;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Никольское;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Новая Тушка;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Новое Кошкино;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Буртек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Ирюк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Новый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Носок;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Перескоки;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Пивоварово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Пижинерь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Платынерь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Порез;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Поречке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Постниково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Преображенка;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Пукшинерь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Салкым-Чишма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Ноныгерь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Старая Коса;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Старые Бакуры;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Буртек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Ноныгерь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Удмурт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Шагабань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Шишинерь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Носокский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Лесоучасток;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Арпорек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Плотбище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починок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Кулапинский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Аджим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Гоньба;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Дерюшево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Каксинвай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Константиновка;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Ральники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Старая Тушка;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Бурец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7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Тат-Верх-Гоньба.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Мурашинский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Бовыкины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Крысановы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Романовы;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Чудиновцы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Шубины;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Березовский;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Егоренки;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Заборщина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Казаковщина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Нижняя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Зотинская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Никишичи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Пермята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Петруничи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Шленники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Волосница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Новый;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Стахановский;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Тылай;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Шубрюг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Боровица.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proofErr w:type="gramEnd"/>
    </w:p>
    <w:p w:rsidR="00051FB7" w:rsidRPr="00051FB7" w:rsidRDefault="00051FB7" w:rsidP="00051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от 04.06.2010 N 528-ЗО)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Аникинцы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Аникинцы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Вагули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Гогли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Зуевцы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Ильмовцы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Качонки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Комарово;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Кошулино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Кыши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Лапченки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Лыжана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Малыгинцы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Маракулино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Назаровцы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Плетни;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Сабельцы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Слобода;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Сосновка;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Шулаки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Шуплецы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Щучкино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Бажелка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Кобра;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Красная Речка;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Крутой Лог;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Липовое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Мытьец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Новостройка;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Орлецы;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Первомайск;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Симоновка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Николаево;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Синегорье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Шкары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Шевырталово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Большие Пальники;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Верхорубы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Копнята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Незамаи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Рагозы;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Слудка;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Слудка;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Колобово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Вишневка.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Баимово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Боровляна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Квашенники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Серегово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Тимки;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Хмелевка;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Хорьки;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Чураково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Ботыли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Сретенск;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Сырчаны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Еремино;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Симахино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Верхоишеть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Аникинцы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Вороны;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Загарье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Зимино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Малаговская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Пермская;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Ренево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Турундаевская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Шумайлово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Васильевский;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Лупья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Метрострой;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Северный;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Струговский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Химик;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Шахровка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Юбилейный;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Опаринский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proofErr w:type="gramEnd"/>
    </w:p>
    <w:p w:rsidR="00051FB7" w:rsidRPr="00051FB7" w:rsidRDefault="00051FB7" w:rsidP="00051F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от 22.07.2011 N 30-ЗО)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Дуванное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Нижняя Паломица;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Веретея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Стрельская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Вазюк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Волманга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Латышский;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Северный;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Чурсья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Молома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Шабуры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Шадрино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Альмеж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Заря;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Маромица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Речной.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Оричевский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Бехтери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Бехтери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Бобыли;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Бурундуки;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Вальково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Ваулины;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Втюрины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Гребенщики;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Давыдово;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Дресва;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Елькины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Кокорины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Королевы;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Корсаковы;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Красново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Крутцы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Крысовы;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Крысовы;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Кунгуровы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Лобастовы;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Грызиха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Малые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Колбины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Мокушичи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Морозовы;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Нечаевы;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Новожилы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Новожилы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Овсяники;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Одегово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Осиново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Парамшонки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Петелины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Подволочье;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Помаскины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Пустая;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Ремеши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Рогачи;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Рогожники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Русские;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Русские;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Саввичи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Савичи;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Свистоки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0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Смолиха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Субботичи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Суричи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Тарасовы;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Туманы;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Тупицыны;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Тупицыны;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0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Целищевы;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Чикишане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Чуркины;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Шабарденки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казарма 907 км;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завод по уничтожению химоружия;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Разбойный Бор;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Суводи;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Камешница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Орловский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Коробовщина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Мамаевщина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Поляки;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Солоницыны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Степановщина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Цепели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Шадричи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Русаново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Чудиново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Юринцы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Боярское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Васенины;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Веретея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Даниловка;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Епиховщина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Малышовщина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Нижние Толмачи;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Темняковщина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1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Чарушниковы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исть;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Чупины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Кленовица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Пижанский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Алехино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Андреево;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третий - четвертый исключены с 1 июля 2020 года. - </w:t>
      </w:r>
      <w:hyperlink r:id="rId12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Безруково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Второй Ластик;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Кашнур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Кичмашево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Лом-Комары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2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Мыс;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2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Пайгишево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Пичанур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Русская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Шуйма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Тумша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Турусиново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Урбеж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Чекмари;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Шарыгино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Щеглята (Новые);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Щеглята (Старые);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Воя;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Казаково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Обухово;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Соломино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Сретенское;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Антропово;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Артемейка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Бахтенки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Бахтино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Пижанка;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Шуйма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3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Большой Ключ;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Кулянур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Борисенки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Борок;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Будилово;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Бурдино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Васильево;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Помасело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Ветлугаи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Водозерье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Евсиково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Ерши;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Кабатчено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Кутузы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Ларичи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Лежнята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Малый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Чектакнур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Меркуши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Мурытка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Нагорная;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Новый Починок;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Новый Починок;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Парфенки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5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Пекшиково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Первый Ластик;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Пижанцы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Питибаево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Подгорная;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Подчасовня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Полянск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Семеево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Солоял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Сотниково;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Тараканово;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Тимкино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Третий Ластик;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Чернеево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Чертенки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Шеболово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Юльял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Ятманово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A57E23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Подосиновский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 район</w:t>
      </w:r>
    </w:p>
    <w:p w:rsidR="00051FB7" w:rsidRPr="00A57E23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Ананино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Большероманово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Борок;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Борок;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Веснегово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Головино;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Грибинская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Дорожаица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Лодейно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Нижнее Раменье;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Низовское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Новая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Яхреньга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Перхино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Поцепилово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Ровдино;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Серкино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Старая;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Страшково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Хозятино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Черницыно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деревня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Щеткино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деревня Южная;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Верхнемалье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Лунданка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Пушма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  <w:bookmarkStart w:id="1" w:name="_GoBack"/>
      <w:bookmarkEnd w:id="1"/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поселок Ровдино;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Скрябино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село Заречье;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село Октябрь;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>село Троица;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село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Утманово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A57E23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село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Шолга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E23">
        <w:rPr>
          <w:rFonts w:ascii="Times New Roman" w:hAnsi="Times New Roman" w:cs="Times New Roman"/>
          <w:sz w:val="24"/>
          <w:szCs w:val="24"/>
          <w:highlight w:val="yellow"/>
        </w:rPr>
        <w:t xml:space="preserve">село </w:t>
      </w:r>
      <w:proofErr w:type="spellStart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Яхреньга</w:t>
      </w:r>
      <w:proofErr w:type="spellEnd"/>
      <w:r w:rsidRPr="00A57E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Санчурский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Поломка;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Ихтиал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Колотово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Кричей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Мельниково;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Тамаково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Тогомово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Чернышево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Рассвет;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7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Вотчина;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7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Корляки;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Кувшинское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Люмпанур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Марийская Лиса;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7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Мусерье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село Сметанино.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Масленки;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Рига;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Ацвеж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Благовещенское;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Ивановское;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Старица;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Успенское;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Круглыжи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Слободской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8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Баташи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Бушуевы;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Вареницы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8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Головизнины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Горская Речка;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Залесье;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Зямино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8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Клюкино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Корюгино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Красногорье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Лутошкино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Мяконьки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Мочагино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Булдаки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Никульчино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Овсянники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Омсино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Осиновка;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Паскино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Петровцы;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Подлевские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Пушкари;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8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Семенихины;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Сизево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Суворовы;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Сунцовы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Сунцовы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Титихинцы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Тороповщина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Фаришонки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Чирки;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Чирки;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8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Ярославль;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Сухоборка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завод;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Казань;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Круглово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Холуново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Советский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Бабино;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Курба;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Борок;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Ваничи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Волчата;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Долбилово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Дуброва;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Дуброва;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Жолобово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Инзирино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Луговая;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Мочалово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Набока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-Дуброва;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Окольники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Решетниково;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Родино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Сурнята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Трактовая Кукушка;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Зеленый;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Завертная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Ситемка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Прозорово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8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Суводь.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Сунский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Большие Туры;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Гари;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Жабриевская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Краснополье;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Мурино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Сиковщина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Смыки;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Новый;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Верхосунье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Курчум;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Нестино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9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Плелое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Грамотушка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Тужинский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Азансола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Безденежье;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Вынур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Евсино;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Коврижата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Полушнур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Устье;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Караванное;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Шешурга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Васькино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Греково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Пиштенур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Михайловское;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9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353-ЗО)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Унинский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Антоновцы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Астрахань;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Барашки;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Дуброва;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Булатовцы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Ермаки;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Канахинцы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Ключи;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Князево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Комарово;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Малиновка;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9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Русские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Тимши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Сибирь;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Удмуртский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Сурвай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Чуваши;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Верхолемье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Сардык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Сосновка;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Адово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Актыгашево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19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Пеньба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Васькино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Чам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Витля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Воробьи;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Дергачи;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Ешпаево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тринадцатый - четырнадцатый исключены с 1 июля 2020 года. - </w:t>
      </w:r>
      <w:hyperlink r:id="rId20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Мазары;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Максинерь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Манкинерь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Мари-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Шуэть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Меркуши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Нижняя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Вичмарь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Никитино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Нолишки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Нуса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Савиново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Селенур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Собакино;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Сосновка;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Сюба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Табеково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Толгозино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Тюм-Тюм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Уланово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Федосимово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Фролята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Шишкино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Донаурово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Заречный;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Пиляндыш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Александровский;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Дубровский;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починок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Кургановский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Лебедевский;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Луначарский;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Тарасовский;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починок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Чугуевский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починок Шурма-Никольский;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Байса;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Козьмодемьянское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Пустополье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Фаленский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Баженово;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Баи;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Вогульцы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Леваны;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Малахи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Медвежена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Мошни;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Муляны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Паньшонки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Петруненки;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Солдари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Филейка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Чаруши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Чукша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Юсово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Набережный;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Октябрьский;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Первомайский;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Подоплеки;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Белая;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Верхосунье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Нагорское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Низево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Николаево;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Полом;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Святица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Талица.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Шабалинский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Буторинская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Гаряевы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Жирново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lastRenderedPageBreak/>
        <w:t>деревня Луни;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Новая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Указна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Содом;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Крутенский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поселок Супротивный;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Шохорда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Архангельское;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Быстри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Высокогорье;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Ключи;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Колосово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Николаевское;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Семеновское;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Чахловка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Черновское.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Юрьянский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Агалаченки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Дидино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Домраченки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Ежи;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Замежница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Михоничи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Никольская ГЭС;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Рубленки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Середина;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09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Сусловы;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Темерево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Шубяны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станция Великая;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FB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 станция Медянка;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Мосинский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Березово;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10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Верходворье;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Пышак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Банново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Банново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1-е;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1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24.12.2008 N 331-ЗО)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Большая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Каракша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Большая Лайка;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Верхоуслино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12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Дубнички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13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Малая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Кугушерга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Маловитлино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Pr="00051FB7">
        <w:rPr>
          <w:rFonts w:ascii="Times New Roman" w:hAnsi="Times New Roman" w:cs="Times New Roman"/>
          <w:sz w:val="24"/>
          <w:szCs w:val="24"/>
        </w:rPr>
        <w:t>Мари-Васькино</w:t>
      </w:r>
      <w:proofErr w:type="gram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Мари-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Дубники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Мари-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Ушем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Мироново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Митюши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Пахтаево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14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Пушкино;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Рыжаково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деревня Савичи;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Шалагино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Шарпаты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 исключен с 1 июля 2020 года. - </w:t>
      </w:r>
      <w:hyperlink r:id="rId215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Шулкомучакш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двадцать шестой - тридцатый исключены с 1 июля 2020 года. - </w:t>
      </w:r>
      <w:hyperlink r:id="rId216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Кугушерга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Лом;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тридцать третий - тридцать четвертый исключены с 1 июля 2020 года. - </w:t>
      </w:r>
      <w:hyperlink r:id="rId217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Никулята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Первомайское;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абзацы тридцать седьмой - тридцать восьмой исключены с 1 июля 2020 года. - </w:t>
      </w:r>
      <w:hyperlink r:id="rId218">
        <w:r w:rsidRPr="00051FB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51FB7">
        <w:rPr>
          <w:rFonts w:ascii="Times New Roman" w:hAnsi="Times New Roman" w:cs="Times New Roman"/>
          <w:sz w:val="24"/>
          <w:szCs w:val="24"/>
        </w:rPr>
        <w:t xml:space="preserve"> Кировской области от 03.03.2020 N 353-ЗО;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село Сердеж;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Уртма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51FB7">
        <w:rPr>
          <w:rFonts w:ascii="Times New Roman" w:hAnsi="Times New Roman" w:cs="Times New Roman"/>
          <w:sz w:val="24"/>
          <w:szCs w:val="24"/>
        </w:rPr>
        <w:t>Энгенер</w:t>
      </w:r>
      <w:proofErr w:type="spellEnd"/>
      <w:r w:rsidRPr="00051FB7">
        <w:rPr>
          <w:rFonts w:ascii="Times New Roman" w:hAnsi="Times New Roman" w:cs="Times New Roman"/>
          <w:sz w:val="24"/>
          <w:szCs w:val="24"/>
        </w:rPr>
        <w:t>.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Закрытое административное территориальное образование</w:t>
      </w:r>
    </w:p>
    <w:p w:rsidR="00051FB7" w:rsidRPr="00051FB7" w:rsidRDefault="00051FB7" w:rsidP="00051F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051FB7" w:rsidRPr="00051FB7" w:rsidRDefault="00051FB7" w:rsidP="0005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Войсковая часть 31524;</w:t>
      </w:r>
    </w:p>
    <w:p w:rsidR="00051FB7" w:rsidRPr="00051FB7" w:rsidRDefault="00051FB7" w:rsidP="00051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FB7">
        <w:rPr>
          <w:rFonts w:ascii="Times New Roman" w:hAnsi="Times New Roman" w:cs="Times New Roman"/>
          <w:sz w:val="24"/>
          <w:szCs w:val="24"/>
        </w:rPr>
        <w:t>войсковая часть 12829.</w:t>
      </w:r>
    </w:p>
    <w:p w:rsidR="00051FB7" w:rsidRPr="00051FB7" w:rsidRDefault="00051FB7" w:rsidP="00051FB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51FB7" w:rsidRPr="00051FB7" w:rsidRDefault="00051FB7" w:rsidP="00051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FB7" w:rsidRPr="00051FB7" w:rsidSect="0075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B7"/>
    <w:rsid w:val="00051FB7"/>
    <w:rsid w:val="005442B2"/>
    <w:rsid w:val="00A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F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F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F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F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051F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F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F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F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F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F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051F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503FE5E8EC3E30A6AF6752DA6616981ADA8C9257D4FE1E14F6DC57EF24988BE1B74BC71B66012EBA6CD283FB96E3CE5FCADEB6FFDB82F6738763CDYDL8H" TargetMode="External"/><Relationship Id="rId21" Type="http://schemas.openxmlformats.org/officeDocument/2006/relationships/hyperlink" Target="consultantplus://offline/ref=ED503FE5E8EC3E30A6AF6752DA6616981ADA8C9254D5FF1B10FA815DE77D9489E6B814C21C77012EBC72D382E49FB79DY1L8H" TargetMode="External"/><Relationship Id="rId42" Type="http://schemas.openxmlformats.org/officeDocument/2006/relationships/hyperlink" Target="consultantplus://offline/ref=ED503FE5E8EC3E30A6AF6752DA6616981ADA8C9252D2F91A15FA815DE77D9489E6B814D01C2F0D2FBA6CD180F1C9E6DB4E92D2B1E7C581EB6F8561YCLCH" TargetMode="External"/><Relationship Id="rId63" Type="http://schemas.openxmlformats.org/officeDocument/2006/relationships/hyperlink" Target="consultantplus://offline/ref=ED503FE5E8EC3E30A6AF6752DA6616981ADA8C9257D4FE1E14F6DC57EF24988BE1B74BC71B66012EBA6CD385FE96E3CE5FCADEB6FFDB82F6738763CDYDL8H" TargetMode="External"/><Relationship Id="rId84" Type="http://schemas.openxmlformats.org/officeDocument/2006/relationships/hyperlink" Target="consultantplus://offline/ref=ED503FE5E8EC3E30A6AF6752DA6616981ADA8C9257D4FE1E14F6DC57EF24988BE1B74BC71B66012EBA6CD389F996E3CE5FCADEB6FFDB82F6738763CDYDL8H" TargetMode="External"/><Relationship Id="rId138" Type="http://schemas.openxmlformats.org/officeDocument/2006/relationships/hyperlink" Target="consultantplus://offline/ref=ED503FE5E8EC3E30A6AF6752DA6616981ADA8C9257D4FE1E14F6DC57EF24988BE1B74BC71B66012EBA6CD285FF96E3CE5FCADEB6FFDB82F6738763CDYDL8H" TargetMode="External"/><Relationship Id="rId159" Type="http://schemas.openxmlformats.org/officeDocument/2006/relationships/hyperlink" Target="consultantplus://offline/ref=ED503FE5E8EC3E30A6AF6752DA6616981ADA8C9257D4FE1E14F6DC57EF24988BE1B74BC71B66012EBA6CD287FC96E3CE5FCADEB6FFDB82F6738763CDYDL8H" TargetMode="External"/><Relationship Id="rId170" Type="http://schemas.openxmlformats.org/officeDocument/2006/relationships/hyperlink" Target="consultantplus://offline/ref=ED503FE5E8EC3E30A6AF6752DA6616981ADA8C9257D4FE1E14F6DC57EF24988BE1B74BC71B66012EBA6CD286FD96E3CE5FCADEB6FFDB82F6738763CDYDL8H" TargetMode="External"/><Relationship Id="rId191" Type="http://schemas.openxmlformats.org/officeDocument/2006/relationships/hyperlink" Target="consultantplus://offline/ref=ED503FE5E8EC3E30A6AF6752DA6616981ADA8C9257D4FE1E14F6DC57EF24988BE1B74BC71B66012EBA6CD181F996E3CE5FCADEB6FFDB82F6738763CDYDL8H" TargetMode="External"/><Relationship Id="rId205" Type="http://schemas.openxmlformats.org/officeDocument/2006/relationships/hyperlink" Target="consultantplus://offline/ref=ED503FE5E8EC3E30A6AF6752DA6616981ADA8C9257D4FE1E14F6DC57EF24988BE1B74BC71B66012EBA6CD183F896E3CE5FCADEB6FFDB82F6738763CDYDL8H" TargetMode="External"/><Relationship Id="rId107" Type="http://schemas.openxmlformats.org/officeDocument/2006/relationships/hyperlink" Target="consultantplus://offline/ref=ED503FE5E8EC3E30A6AF6752DA6616981ADA8C9257D4FE1E14F6DC57EF24988BE1B74BC71B66012EBA6CD280FA96E3CE5FCADEB6FFDB82F6738763CDYDL8H" TargetMode="External"/><Relationship Id="rId11" Type="http://schemas.openxmlformats.org/officeDocument/2006/relationships/hyperlink" Target="consultantplus://offline/ref=ED503FE5E8EC3E30A6AF6752DA6616981ADA8C9257D1FE1A15F3DC57EF24988BE1B74BC71B66012EBA6CD381F296E3CE5FCADEB6FFDB82F6738763CDYDL8H" TargetMode="External"/><Relationship Id="rId32" Type="http://schemas.openxmlformats.org/officeDocument/2006/relationships/hyperlink" Target="consultantplus://offline/ref=ED503FE5E8EC3E30A6AF6752DA6616981ADA8C9257D4FE1E14F6DC57EF24988BE1B74BC71B66012EBA6CD380F996E3CE5FCADEB6FFDB82F6738763CDYDL8H" TargetMode="External"/><Relationship Id="rId53" Type="http://schemas.openxmlformats.org/officeDocument/2006/relationships/hyperlink" Target="consultantplus://offline/ref=ED503FE5E8EC3E30A6AF6752DA6616981ADA8C9257D4FE1E14F6DC57EF24988BE1B74BC71B66012EBA6CD382F896E3CE5FCADEB6FFDB82F6738763CDYDL8H" TargetMode="External"/><Relationship Id="rId74" Type="http://schemas.openxmlformats.org/officeDocument/2006/relationships/hyperlink" Target="consultantplus://offline/ref=ED503FE5E8EC3E30A6AF6752DA6616981ADA8C9257D4FE1E14F6DC57EF24988BE1B74BC71B66012EBA6CD386FB96E3CE5FCADEB6FFDB82F6738763CDYDL8H" TargetMode="External"/><Relationship Id="rId128" Type="http://schemas.openxmlformats.org/officeDocument/2006/relationships/hyperlink" Target="consultantplus://offline/ref=ED503FE5E8EC3E30A6AF6752DA6616981ADA8C9257D4FE1E14F6DC57EF24988BE1B74BC71B66012EBA6CD282FF96E3CE5FCADEB6FFDB82F6738763CDYDL8H" TargetMode="External"/><Relationship Id="rId149" Type="http://schemas.openxmlformats.org/officeDocument/2006/relationships/hyperlink" Target="consultantplus://offline/ref=ED503FE5E8EC3E30A6AF6752DA6616981ADA8C9257D4FE1E14F6DC57EF24988BE1B74BC71B66012EBA6CD284FC96E3CE5FCADEB6FFDB82F6738763CDYDL8H" TargetMode="External"/><Relationship Id="rId5" Type="http://schemas.openxmlformats.org/officeDocument/2006/relationships/hyperlink" Target="consultantplus://offline/ref=ED503FE5E8EC3E30A6AF6752DA6616981ADA8C9255D0FF1C11FA815DE77D9489E6B814D01C2F0D2FBA6CD389F1C9E6DB4E92D2B1E7C581EB6F8561YCLCH" TargetMode="External"/><Relationship Id="rId90" Type="http://schemas.openxmlformats.org/officeDocument/2006/relationships/hyperlink" Target="consultantplus://offline/ref=ED503FE5E8EC3E30A6AF6752DA6616981ADA8C9257D4FE1E14F6DC57EF24988BE1B74BC71B66012EBA6CD389F396E3CE5FCADEB6FFDB82F6738763CDYDL8H" TargetMode="External"/><Relationship Id="rId95" Type="http://schemas.openxmlformats.org/officeDocument/2006/relationships/hyperlink" Target="consultantplus://offline/ref=ED503FE5E8EC3E30A6AF6752DA6616981ADA8C9257D4FE1E14F6DC57EF24988BE1B74BC71B66012EBA6CD388F996E3CE5FCADEB6FFDB82F6738763CDYDL8H" TargetMode="External"/><Relationship Id="rId160" Type="http://schemas.openxmlformats.org/officeDocument/2006/relationships/hyperlink" Target="consultantplus://offline/ref=ED503FE5E8EC3E30A6AF6752DA6616981ADA8C9257D4FE1E14F6DC57EF24988BE1B74BC71B66012EBA6CD287FD96E3CE5FCADEB6FFDB82F6738763CDYDL8H" TargetMode="External"/><Relationship Id="rId165" Type="http://schemas.openxmlformats.org/officeDocument/2006/relationships/hyperlink" Target="consultantplus://offline/ref=ED503FE5E8EC3E30A6AF6752DA6616981ADA8C9257D4FE1E14F6DC57EF24988BE1B74BC71B66012EBA6CD286F896E3CE5FCADEB6FFDB82F6738763CDYDL8H" TargetMode="External"/><Relationship Id="rId181" Type="http://schemas.openxmlformats.org/officeDocument/2006/relationships/hyperlink" Target="consultantplus://offline/ref=ED503FE5E8EC3E30A6AF6752DA6616981ADA8C9257D4FE1E14F6DC57EF24988BE1B74BC71B66012EBA6CD288FB96E3CE5FCADEB6FFDB82F6738763CDYDL8H" TargetMode="External"/><Relationship Id="rId186" Type="http://schemas.openxmlformats.org/officeDocument/2006/relationships/hyperlink" Target="consultantplus://offline/ref=ED503FE5E8EC3E30A6AF6752DA6616981ADA8C9257D4FE1E14F6DC57EF24988BE1B74BC71B66012EBA6CD288F296E3CE5FCADEB6FFDB82F6738763CDYDL8H" TargetMode="External"/><Relationship Id="rId216" Type="http://schemas.openxmlformats.org/officeDocument/2006/relationships/hyperlink" Target="consultantplus://offline/ref=ED503FE5E8EC3E30A6AF6752DA6616981ADA8C9257D4FE1E14F6DC57EF24988BE1B74BC71B66012EBA6CD182FE96E3CE5FCADEB6FFDB82F6738763CDYDL8H" TargetMode="External"/><Relationship Id="rId211" Type="http://schemas.openxmlformats.org/officeDocument/2006/relationships/hyperlink" Target="consultantplus://offline/ref=ED503FE5E8EC3E30A6AF6752DA6616981ADA8C9252D2F91A15FA815DE77D9489E6B814D01C2F0D2FBA6CD083F1C9E6DB4E92D2B1E7C581EB6F8561YCLCH" TargetMode="External"/><Relationship Id="rId22" Type="http://schemas.openxmlformats.org/officeDocument/2006/relationships/hyperlink" Target="consultantplus://offline/ref=ED503FE5E8EC3E30A6AF6752DA6616981ADA8C9254D5FB1C1FFA815DE77D9489E6B814C21C77012EBC72D382E49FB79DY1L8H" TargetMode="External"/><Relationship Id="rId27" Type="http://schemas.openxmlformats.org/officeDocument/2006/relationships/hyperlink" Target="consultantplus://offline/ref=ED503FE5E8EC3E30A6AF6752DA6616981ADA8C9252D9FE1010FA815DE77D9489E6B814D01C2F0D2FBA6CD389F1C9E6DB4E92D2B1E7C581EB6F8561YCLCH" TargetMode="External"/><Relationship Id="rId43" Type="http://schemas.openxmlformats.org/officeDocument/2006/relationships/hyperlink" Target="consultantplus://offline/ref=ED503FE5E8EC3E30A6AF6752DA6616981ADA8C9257D4FE1E14F6DC57EF24988BE1B74BC71B66012EBA6CD383F896E3CE5FCADEB6FFDB82F6738763CDYDL8H" TargetMode="External"/><Relationship Id="rId48" Type="http://schemas.openxmlformats.org/officeDocument/2006/relationships/hyperlink" Target="consultantplus://offline/ref=ED503FE5E8EC3E30A6AF6752DA6616981ADA8C9250D3FE1E14FA815DE77D9489E6B814D01C2F0D2FBA6CD389F1C9E6DB4E92D2B1E7C581EB6F8561YCLCH" TargetMode="External"/><Relationship Id="rId64" Type="http://schemas.openxmlformats.org/officeDocument/2006/relationships/hyperlink" Target="consultantplus://offline/ref=ED503FE5E8EC3E30A6AF6752DA6616981ADA8C9257D4FE1E14F6DC57EF24988BE1B74BC71B66012EBA6CD385F296E3CE5FCADEB6FFDB82F6738763CDYDL8H" TargetMode="External"/><Relationship Id="rId69" Type="http://schemas.openxmlformats.org/officeDocument/2006/relationships/hyperlink" Target="consultantplus://offline/ref=ED503FE5E8EC3E30A6AF6752DA6616981ADA8C9257D4FE1E14F6DC57EF24988BE1B74BC71B66012EBA6CD384FC96E3CE5FCADEB6FFDB82F6738763CDYDL8H" TargetMode="External"/><Relationship Id="rId113" Type="http://schemas.openxmlformats.org/officeDocument/2006/relationships/hyperlink" Target="consultantplus://offline/ref=ED503FE5E8EC3E30A6AF6752DA6616981ADA8C9257D4FE1E14F6DC57EF24988BE1B74BC71B66012EBA6CD280FD96E3CE5FCADEB6FFDB82F6738763CDYDL8H" TargetMode="External"/><Relationship Id="rId118" Type="http://schemas.openxmlformats.org/officeDocument/2006/relationships/hyperlink" Target="consultantplus://offline/ref=ED503FE5E8EC3E30A6AF6752DA6616981ADA8C9257D4FE1E14F6DC57EF24988BE1B74BC71B66012EBA6CD283F896E3CE5FCADEB6FFDB82F6738763CDYDL8H" TargetMode="External"/><Relationship Id="rId134" Type="http://schemas.openxmlformats.org/officeDocument/2006/relationships/hyperlink" Target="consultantplus://offline/ref=ED503FE5E8EC3E30A6AF6752DA6616981ADA8C9257D4FE1E14F6DC57EF24988BE1B74BC71B66012EBA6CD285FB96E3CE5FCADEB6FFDB82F6738763CDYDL8H" TargetMode="External"/><Relationship Id="rId139" Type="http://schemas.openxmlformats.org/officeDocument/2006/relationships/hyperlink" Target="consultantplus://offline/ref=ED503FE5E8EC3E30A6AF6752DA6616981ADA8C9257D4FE1E14F6DC57EF24988BE1B74BC71B66012EBA6CD285FC96E3CE5FCADEB6FFDB82F6738763CDYDL8H" TargetMode="External"/><Relationship Id="rId80" Type="http://schemas.openxmlformats.org/officeDocument/2006/relationships/hyperlink" Target="consultantplus://offline/ref=ED503FE5E8EC3E30A6AF6752DA6616981ADA8C9257D4FE1E14F6DC57EF24988BE1B74BC71B66012EBA6CD386F396E3CE5FCADEB6FFDB82F6738763CDYDL8H" TargetMode="External"/><Relationship Id="rId85" Type="http://schemas.openxmlformats.org/officeDocument/2006/relationships/hyperlink" Target="consultantplus://offline/ref=ED503FE5E8EC3E30A6AF6752DA6616981ADA8C9257D4FE1E14F6DC57EF24988BE1B74BC71B66012EBA6CD389FE96E3CE5FCADEB6FFDB82F6738763CDYDL8H" TargetMode="External"/><Relationship Id="rId150" Type="http://schemas.openxmlformats.org/officeDocument/2006/relationships/hyperlink" Target="consultantplus://offline/ref=ED503FE5E8EC3E30A6AF6752DA6616981ADA8C9257D4FE1E14F6DC57EF24988BE1B74BC71B66012EBA6CD284FD96E3CE5FCADEB6FFDB82F6738763CDYDL8H" TargetMode="External"/><Relationship Id="rId155" Type="http://schemas.openxmlformats.org/officeDocument/2006/relationships/hyperlink" Target="consultantplus://offline/ref=ED503FE5E8EC3E30A6AF6752DA6616981ADA8C9257D4FE1E14F6DC57EF24988BE1B74BC71B66012EBA6CD287F896E3CE5FCADEB6FFDB82F6738763CDYDL8H" TargetMode="External"/><Relationship Id="rId171" Type="http://schemas.openxmlformats.org/officeDocument/2006/relationships/hyperlink" Target="consultantplus://offline/ref=ED503FE5E8EC3E30A6AF6752DA6616981ADA8C9257D4FE1E14F6DC57EF24988BE1B74BC71B66012EBA6CD286F296E3CE5FCADEB6FFDB82F6738763CDYDL8H" TargetMode="External"/><Relationship Id="rId176" Type="http://schemas.openxmlformats.org/officeDocument/2006/relationships/hyperlink" Target="consultantplus://offline/ref=ED503FE5E8EC3E30A6AF6752DA6616981ADA8C9257D4FE1E14F6DC57EF24988BE1B74BC71B66012EBA6CD289F996E3CE5FCADEB6FFDB82F6738763CDYDL8H" TargetMode="External"/><Relationship Id="rId192" Type="http://schemas.openxmlformats.org/officeDocument/2006/relationships/hyperlink" Target="consultantplus://offline/ref=ED503FE5E8EC3E30A6AF6752DA6616981ADA8C9257D4FE1E14F6DC57EF24988BE1B74BC71B66012EBA6CD181FE96E3CE5FCADEB6FFDB82F6738763CDYDL8H" TargetMode="External"/><Relationship Id="rId197" Type="http://schemas.openxmlformats.org/officeDocument/2006/relationships/hyperlink" Target="consultantplus://offline/ref=ED503FE5E8EC3E30A6AF6752DA6616981ADA8C9257D4FE1E14F6DC57EF24988BE1B74BC71B66012EBA6CD180FB96E3CE5FCADEB6FFDB82F6738763CDYDL8H" TargetMode="External"/><Relationship Id="rId206" Type="http://schemas.openxmlformats.org/officeDocument/2006/relationships/hyperlink" Target="consultantplus://offline/ref=ED503FE5E8EC3E30A6AF6752DA6616981ADA8C9257D4FE1E14F6DC57EF24988BE1B74BC71B66012EBA6CD183F996E3CE5FCADEB6FFDB82F6738763CDYDL8H" TargetMode="External"/><Relationship Id="rId201" Type="http://schemas.openxmlformats.org/officeDocument/2006/relationships/hyperlink" Target="consultantplus://offline/ref=ED503FE5E8EC3E30A6AF6752DA6616981ADA8C9257D4FE1E14F6DC57EF24988BE1B74BC71B66012EBA6CD180FC96E3CE5FCADEB6FFDB82F6738763CDYDL8H" TargetMode="External"/><Relationship Id="rId12" Type="http://schemas.openxmlformats.org/officeDocument/2006/relationships/hyperlink" Target="consultantplus://offline/ref=ED503FE5E8EC3E30A6AF6752DA6616981ADA8C9257D4FE1E14F6DC57EF24988BE1B74BC71B66012EBA6CD381F296E3CE5FCADEB6FFDB82F6738763CDYDL8H" TargetMode="External"/><Relationship Id="rId17" Type="http://schemas.openxmlformats.org/officeDocument/2006/relationships/hyperlink" Target="consultantplus://offline/ref=ED503FE5E8EC3E30A6AF795FCC0A4A911ED2D49B56D0F64E4BA5DA00B0749EDEA1F74D925B20077BEB28868CFB9BA99F1881D1B7FBYCL6H" TargetMode="External"/><Relationship Id="rId33" Type="http://schemas.openxmlformats.org/officeDocument/2006/relationships/hyperlink" Target="consultantplus://offline/ref=ED503FE5E8EC3E30A6AF6752DA6616981ADA8C9252D2F91A15FA815DE77D9489E6B814D01C2F0D2FBA6CD281F1C9E6DB4E92D2B1E7C581EB6F8561YCLCH" TargetMode="External"/><Relationship Id="rId38" Type="http://schemas.openxmlformats.org/officeDocument/2006/relationships/hyperlink" Target="consultantplus://offline/ref=ED503FE5E8EC3E30A6AF6752DA6616981ADA8C9252D2F91A15FA815DE77D9489E6B814D01C2F0D2FBA6CD289F1C9E6DB4E92D2B1E7C581EB6F8561YCLCH" TargetMode="External"/><Relationship Id="rId59" Type="http://schemas.openxmlformats.org/officeDocument/2006/relationships/hyperlink" Target="consultantplus://offline/ref=ED503FE5E8EC3E30A6AF6752DA6616981ADA8C9255D3FC1913FA815DE77D9489E6B814D01C2F0D2FBA6CD388F1C9E6DB4E92D2B1E7C581EB6F8561YCLCH" TargetMode="External"/><Relationship Id="rId103" Type="http://schemas.openxmlformats.org/officeDocument/2006/relationships/hyperlink" Target="consultantplus://offline/ref=ED503FE5E8EC3E30A6AF6752DA6616981ADA8C9257D4FE1E14F6DC57EF24988BE1B74BC71B66012EBA6CD281FE96E3CE5FCADEB6FFDB82F6738763CDYDL8H" TargetMode="External"/><Relationship Id="rId108" Type="http://schemas.openxmlformats.org/officeDocument/2006/relationships/hyperlink" Target="consultantplus://offline/ref=ED503FE5E8EC3E30A6AF6752DA6616981ADA8C9257D4FE1E14F6DC57EF24988BE1B74BC71B66012EBA6CD280FB96E3CE5FCADEB6FFDB82F6738763CDYDL8H" TargetMode="External"/><Relationship Id="rId124" Type="http://schemas.openxmlformats.org/officeDocument/2006/relationships/hyperlink" Target="consultantplus://offline/ref=ED503FE5E8EC3E30A6AF6752DA6616981ADA8C9257D4FE1E14F6DC57EF24988BE1B74BC71B66012EBA6CD282FA96E3CE5FCADEB6FFDB82F6738763CDYDL8H" TargetMode="External"/><Relationship Id="rId129" Type="http://schemas.openxmlformats.org/officeDocument/2006/relationships/hyperlink" Target="consultantplus://offline/ref=ED503FE5E8EC3E30A6AF6752DA6616981ADA8C9257D4FE1E14F6DC57EF24988BE1B74BC71B66012EBA6CD282FC96E3CE5FCADEB6FFDB82F6738763CDYDL8H" TargetMode="External"/><Relationship Id="rId54" Type="http://schemas.openxmlformats.org/officeDocument/2006/relationships/hyperlink" Target="consultantplus://offline/ref=ED503FE5E8EC3E30A6AF6752DA6616981ADA8C9257D4FE1E14F6DC57EF24988BE1B74BC71B66012EBA6CD382F996E3CE5FCADEB6FFDB82F6738763CDYDL8H" TargetMode="External"/><Relationship Id="rId70" Type="http://schemas.openxmlformats.org/officeDocument/2006/relationships/hyperlink" Target="consultantplus://offline/ref=ED503FE5E8EC3E30A6AF6752DA6616981ADA8C9257D4FE1E14F6DC57EF24988BE1B74BC71B66012EBA6CD387FE96E3CE5FCADEB6FFDB82F6738763CDYDL8H" TargetMode="External"/><Relationship Id="rId75" Type="http://schemas.openxmlformats.org/officeDocument/2006/relationships/hyperlink" Target="consultantplus://offline/ref=ED503FE5E8EC3E30A6AF6752DA6616981ADA8C9257D4FE1E14F6DC57EF24988BE1B74BC71B66012EBA6CD386F896E3CE5FCADEB6FFDB82F6738763CDYDL8H" TargetMode="External"/><Relationship Id="rId91" Type="http://schemas.openxmlformats.org/officeDocument/2006/relationships/hyperlink" Target="consultantplus://offline/ref=ED503FE5E8EC3E30A6AF6752DA6616981ADA8C9257D4FE1E14F6DC57EF24988BE1B74BC71B66012EBA6CD388FA96E3CE5FCADEB6FFDB82F6738763CDYDL8H" TargetMode="External"/><Relationship Id="rId96" Type="http://schemas.openxmlformats.org/officeDocument/2006/relationships/hyperlink" Target="consultantplus://offline/ref=ED503FE5E8EC3E30A6AF6752DA6616981ADA8C9257D4FE1E14F6DC57EF24988BE1B74BC71B66012EBA6CD388FF96E3CE5FCADEB6FFDB82F6738763CDYDL8H" TargetMode="External"/><Relationship Id="rId140" Type="http://schemas.openxmlformats.org/officeDocument/2006/relationships/hyperlink" Target="consultantplus://offline/ref=ED503FE5E8EC3E30A6AF6752DA6616981ADA8C9257D4FE1E14F6DC57EF24988BE1B74BC71B66012EBA6CD285FD96E3CE5FCADEB6FFDB82F6738763CDYDL8H" TargetMode="External"/><Relationship Id="rId145" Type="http://schemas.openxmlformats.org/officeDocument/2006/relationships/hyperlink" Target="consultantplus://offline/ref=ED503FE5E8EC3E30A6AF6752DA6616981ADA8C9257D4FE1E14F6DC57EF24988BE1B74BC71B66012EBA6CD284F896E3CE5FCADEB6FFDB82F6738763CDYDL8H" TargetMode="External"/><Relationship Id="rId161" Type="http://schemas.openxmlformats.org/officeDocument/2006/relationships/hyperlink" Target="consultantplus://offline/ref=ED503FE5E8EC3E30A6AF6752DA6616981ADA8C9257D4FE1E14F6DC57EF24988BE1B74BC71B66012EBA6CD287F296E3CE5FCADEB6FFDB82F6738763CDYDL8H" TargetMode="External"/><Relationship Id="rId166" Type="http://schemas.openxmlformats.org/officeDocument/2006/relationships/hyperlink" Target="consultantplus://offline/ref=ED503FE5E8EC3E30A6AF6752DA6616981ADA8C9257D4FE1E14F6DC57EF24988BE1B74BC71B66012EBA6CD286F996E3CE5FCADEB6FFDB82F6738763CDYDL8H" TargetMode="External"/><Relationship Id="rId182" Type="http://schemas.openxmlformats.org/officeDocument/2006/relationships/hyperlink" Target="consultantplus://offline/ref=ED503FE5E8EC3E30A6AF6752DA6616981ADA8C9257D4FE1E14F6DC57EF24988BE1B74BC71B66012EBA6CD288F896E3CE5FCADEB6FFDB82F6738763CDYDL8H" TargetMode="External"/><Relationship Id="rId187" Type="http://schemas.openxmlformats.org/officeDocument/2006/relationships/hyperlink" Target="consultantplus://offline/ref=ED503FE5E8EC3E30A6AF6752DA6616981ADA8C9252D2F91A15FA815DE77D9489E6B814D01C2F0D2FBA6CD189F1C9E6DB4E92D2B1E7C581EB6F8561YCLCH" TargetMode="External"/><Relationship Id="rId217" Type="http://schemas.openxmlformats.org/officeDocument/2006/relationships/hyperlink" Target="consultantplus://offline/ref=ED503FE5E8EC3E30A6AF6752DA6616981ADA8C9257D4FE1E14F6DC57EF24988BE1B74BC71B66012EBA6CD182F396E3CE5FCADEB6FFDB82F6738763CDYDL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03FE5E8EC3E30A6AF6752DA6616981ADA8C9255D3FC1913FA815DE77D9489E6B814D01C2F0D2FBA6CD389F1C9E6DB4E92D2B1E7C581EB6F8561YCLCH" TargetMode="External"/><Relationship Id="rId212" Type="http://schemas.openxmlformats.org/officeDocument/2006/relationships/hyperlink" Target="consultantplus://offline/ref=ED503FE5E8EC3E30A6AF6752DA6616981ADA8C9257D4FE1E14F6DC57EF24988BE1B74BC71B66012EBA6CD182FA96E3CE5FCADEB6FFDB82F6738763CDYDL8H" TargetMode="External"/><Relationship Id="rId23" Type="http://schemas.openxmlformats.org/officeDocument/2006/relationships/hyperlink" Target="consultantplus://offline/ref=ED503FE5E8EC3E30A6AF6752DA6616981ADA8C9255D0FF1C11FA815DE77D9489E6B814D01C2F0D2FBA6CD389F1C9E6DB4E92D2B1E7C581EB6F8561YCLCH" TargetMode="External"/><Relationship Id="rId28" Type="http://schemas.openxmlformats.org/officeDocument/2006/relationships/hyperlink" Target="consultantplus://offline/ref=ED503FE5E8EC3E30A6AF6752DA6616981ADA8C9250D3FE1E14FA815DE77D9489E6B814D01C2F0D2FBA6CD389F1C9E6DB4E92D2B1E7C581EB6F8561YCLCH" TargetMode="External"/><Relationship Id="rId49" Type="http://schemas.openxmlformats.org/officeDocument/2006/relationships/hyperlink" Target="consultantplus://offline/ref=ED503FE5E8EC3E30A6AF6752DA6616981ADA8C9257D4FE1E14F6DC57EF24988BE1B74BC71B66012EBA6CD383FF96E3CE5FCADEB6FFDB82F6738763CDYDL8H" TargetMode="External"/><Relationship Id="rId114" Type="http://schemas.openxmlformats.org/officeDocument/2006/relationships/hyperlink" Target="consultantplus://offline/ref=ED503FE5E8EC3E30A6AF6752DA6616981ADA8C9257D4FE1E14F6DC57EF24988BE1B74BC71B66012EBA6CD280F296E3CE5FCADEB6FFDB82F6738763CDYDL8H" TargetMode="External"/><Relationship Id="rId119" Type="http://schemas.openxmlformats.org/officeDocument/2006/relationships/hyperlink" Target="consultantplus://offline/ref=ED503FE5E8EC3E30A6AF6752DA6616981ADA8C9257D4FE1E14F6DC57EF24988BE1B74BC71B66012EBA6CD283F996E3CE5FCADEB6FFDB82F6738763CDYDL8H" TargetMode="External"/><Relationship Id="rId44" Type="http://schemas.openxmlformats.org/officeDocument/2006/relationships/hyperlink" Target="consultantplus://offline/ref=ED503FE5E8EC3E30A6AF6752DA6616981ADA8C9252D2F91A15FA815DE77D9489E6B814D01C2F0D2FBA6CD183F1C9E6DB4E92D2B1E7C581EB6F8561YCLCH" TargetMode="External"/><Relationship Id="rId60" Type="http://schemas.openxmlformats.org/officeDocument/2006/relationships/hyperlink" Target="consultantplus://offline/ref=ED503FE5E8EC3E30A6AF6752DA6616981ADA8C9257D4FE1E14F6DC57EF24988BE1B74BC71B66012EBA6CD382F396E3CE5FCADEB6FFDB82F6738763CDYDL8H" TargetMode="External"/><Relationship Id="rId65" Type="http://schemas.openxmlformats.org/officeDocument/2006/relationships/hyperlink" Target="consultantplus://offline/ref=ED503FE5E8EC3E30A6AF6752DA6616981ADA8C9257D4FE1E14F6DC57EF24988BE1B74BC71B66012EBA6CD384FA96E3CE5FCADEB6FFDB82F6738763CDYDL8H" TargetMode="External"/><Relationship Id="rId81" Type="http://schemas.openxmlformats.org/officeDocument/2006/relationships/hyperlink" Target="consultantplus://offline/ref=ED503FE5E8EC3E30A6AF6752DA6616981ADA8C9257D4FE1E14F6DC57EF24988BE1B74BC71B66012EBA6CD389FA96E3CE5FCADEB6FFDB82F6738763CDYDL8H" TargetMode="External"/><Relationship Id="rId86" Type="http://schemas.openxmlformats.org/officeDocument/2006/relationships/hyperlink" Target="consultantplus://offline/ref=ED503FE5E8EC3E30A6AF6752DA6616981ADA8C9257D4FE1E14F6DC57EF24988BE1B74BC71B66012EBA6CD389FF96E3CE5FCADEB6FFDB82F6738763CDYDL8H" TargetMode="External"/><Relationship Id="rId130" Type="http://schemas.openxmlformats.org/officeDocument/2006/relationships/hyperlink" Target="consultantplus://offline/ref=ED503FE5E8EC3E30A6AF6752DA6616981ADA8C9257D4FE1E14F6DC57EF24988BE1B74BC71B66012EBA6CD282FD96E3CE5FCADEB6FFDB82F6738763CDYDL8H" TargetMode="External"/><Relationship Id="rId135" Type="http://schemas.openxmlformats.org/officeDocument/2006/relationships/hyperlink" Target="consultantplus://offline/ref=ED503FE5E8EC3E30A6AF6752DA6616981ADA8C9257D4FE1E14F6DC57EF24988BE1B74BC71B66012EBA6CD285F896E3CE5FCADEB6FFDB82F6738763CDYDL8H" TargetMode="External"/><Relationship Id="rId151" Type="http://schemas.openxmlformats.org/officeDocument/2006/relationships/hyperlink" Target="consultantplus://offline/ref=ED503FE5E8EC3E30A6AF6752DA6616981ADA8C9257D4FE1E14F6DC57EF24988BE1B74BC71B66012EBA6CD284F296E3CE5FCADEB6FFDB82F6738763CDYDL8H" TargetMode="External"/><Relationship Id="rId156" Type="http://schemas.openxmlformats.org/officeDocument/2006/relationships/hyperlink" Target="consultantplus://offline/ref=ED503FE5E8EC3E30A6AF6752DA6616981ADA8C9257D4FE1E14F6DC57EF24988BE1B74BC71B66012EBA6CD287F996E3CE5FCADEB6FFDB82F6738763CDYDL8H" TargetMode="External"/><Relationship Id="rId177" Type="http://schemas.openxmlformats.org/officeDocument/2006/relationships/hyperlink" Target="consultantplus://offline/ref=ED503FE5E8EC3E30A6AF6752DA6616981ADA8C9257D4FE1E14F6DC57EF24988BE1B74BC71B66012EBA6CD289FF96E3CE5FCADEB6FFDB82F6738763CDYDL8H" TargetMode="External"/><Relationship Id="rId198" Type="http://schemas.openxmlformats.org/officeDocument/2006/relationships/hyperlink" Target="consultantplus://offline/ref=ED503FE5E8EC3E30A6AF6752DA6616981ADA8C9257D4FE1E14F6DC57EF24988BE1B74BC71B66012EBA6CD180F896E3CE5FCADEB6FFDB82F6738763CDYDL8H" TargetMode="External"/><Relationship Id="rId172" Type="http://schemas.openxmlformats.org/officeDocument/2006/relationships/hyperlink" Target="consultantplus://offline/ref=ED503FE5E8EC3E30A6AF6752DA6616981ADA8C9257D4FE1E14F6DC57EF24988BE1B74BC71B66012EBA6CD286F396E3CE5FCADEB6FFDB82F6738763CDYDL8H" TargetMode="External"/><Relationship Id="rId193" Type="http://schemas.openxmlformats.org/officeDocument/2006/relationships/hyperlink" Target="consultantplus://offline/ref=ED503FE5E8EC3E30A6AF6752DA6616981ADA8C9257D4FE1E14F6DC57EF24988BE1B74BC71B66012EBA6CD181FC96E3CE5FCADEB6FFDB82F6738763CDYDL8H" TargetMode="External"/><Relationship Id="rId202" Type="http://schemas.openxmlformats.org/officeDocument/2006/relationships/hyperlink" Target="consultantplus://offline/ref=ED503FE5E8EC3E30A6AF6752DA6616981ADA8C9257D4FE1E14F6DC57EF24988BE1B74BC71B66012EBA6CD180FD96E3CE5FCADEB6FFDB82F6738763CDYDL8H" TargetMode="External"/><Relationship Id="rId207" Type="http://schemas.openxmlformats.org/officeDocument/2006/relationships/hyperlink" Target="consultantplus://offline/ref=ED503FE5E8EC3E30A6AF6752DA6616981ADA8C9257D4FE1E14F6DC57EF24988BE1B74BC71B66012EBA6CD183FE96E3CE5FCADEB6FFDB82F6738763CDYDL8H" TargetMode="External"/><Relationship Id="rId13" Type="http://schemas.openxmlformats.org/officeDocument/2006/relationships/hyperlink" Target="consultantplus://offline/ref=ED503FE5E8EC3E30A6AF795FCC0A4A911ED2D49B56D0F64E4BA5DA00B0749EDEA1F74D925B20077BEB28868CFB9BA99F1881D1B7FBYCL6H" TargetMode="External"/><Relationship Id="rId18" Type="http://schemas.openxmlformats.org/officeDocument/2006/relationships/hyperlink" Target="consultantplus://offline/ref=ED503FE5E8EC3E30A6AF795FCC0A4A911ED2D49B56D0F64E4BA5DA00B0749EDEA1F74D925B20077BEB28868CFB9BA99F1881D1B7FBYCL6H" TargetMode="External"/><Relationship Id="rId39" Type="http://schemas.openxmlformats.org/officeDocument/2006/relationships/hyperlink" Target="consultantplus://offline/ref=ED503FE5E8EC3E30A6AF6752DA6616981ADA8C9257D4FE1E14F6DC57EF24988BE1B74BC71B66012EBA6CD380FD96E3CE5FCADEB6FFDB82F6738763CDYDL8H" TargetMode="External"/><Relationship Id="rId109" Type="http://schemas.openxmlformats.org/officeDocument/2006/relationships/hyperlink" Target="consultantplus://offline/ref=ED503FE5E8EC3E30A6AF6752DA6616981ADA8C9257D4FE1E14F6DC57EF24988BE1B74BC71B66012EBA6CD280F896E3CE5FCADEB6FFDB82F6738763CDYDL8H" TargetMode="External"/><Relationship Id="rId34" Type="http://schemas.openxmlformats.org/officeDocument/2006/relationships/hyperlink" Target="consultantplus://offline/ref=ED503FE5E8EC3E30A6AF6752DA6616981ADA8C9252D2F91A15FA815DE77D9489E6B814D01C2F0D2FBA6CD283F1C9E6DB4E92D2B1E7C581EB6F8561YCLCH" TargetMode="External"/><Relationship Id="rId50" Type="http://schemas.openxmlformats.org/officeDocument/2006/relationships/hyperlink" Target="consultantplus://offline/ref=ED503FE5E8EC3E30A6AF6752DA6616981ADA8C9257D4FE1E14F6DC57EF24988BE1B74BC71B66012EBA6CD383FC96E3CE5FCADEB6FFDB82F6738763CDYDL8H" TargetMode="External"/><Relationship Id="rId55" Type="http://schemas.openxmlformats.org/officeDocument/2006/relationships/hyperlink" Target="consultantplus://offline/ref=ED503FE5E8EC3E30A6AF6752DA6616981ADA8C9257D4FE1E14F6DC57EF24988BE1B74BC71B66012EBA6CD382FE96E3CE5FCADEB6FFDB82F6738763CDYDL8H" TargetMode="External"/><Relationship Id="rId76" Type="http://schemas.openxmlformats.org/officeDocument/2006/relationships/hyperlink" Target="consultantplus://offline/ref=ED503FE5E8EC3E30A6AF6752DA6616981ADA8C9257D4FE1E14F6DC57EF24988BE1B74BC71B66012EBA6CD386FE96E3CE5FCADEB6FFDB82F6738763CDYDL8H" TargetMode="External"/><Relationship Id="rId97" Type="http://schemas.openxmlformats.org/officeDocument/2006/relationships/hyperlink" Target="consultantplus://offline/ref=ED503FE5E8EC3E30A6AF6752DA6616981ADA8C9257D4FE1E14F6DC57EF24988BE1B74BC71B66012EBA6CD388FD96E3CE5FCADEB6FFDB82F6738763CDYDL8H" TargetMode="External"/><Relationship Id="rId104" Type="http://schemas.openxmlformats.org/officeDocument/2006/relationships/hyperlink" Target="consultantplus://offline/ref=ED503FE5E8EC3E30A6AF6752DA6616981ADA8C9257D4FE1E14F6DC57EF24988BE1B74BC71B66012EBA6CD281FC96E3CE5FCADEB6FFDB82F6738763CDYDL8H" TargetMode="External"/><Relationship Id="rId120" Type="http://schemas.openxmlformats.org/officeDocument/2006/relationships/hyperlink" Target="consultantplus://offline/ref=ED503FE5E8EC3E30A6AF6752DA6616981ADA8C9257D4FE1E14F6DC57EF24988BE1B74BC71B66012EBA6CD283FE96E3CE5FCADEB6FFDB82F6738763CDYDL8H" TargetMode="External"/><Relationship Id="rId125" Type="http://schemas.openxmlformats.org/officeDocument/2006/relationships/hyperlink" Target="consultantplus://offline/ref=ED503FE5E8EC3E30A6AF6752DA6616981ADA8C9257D4FE1E14F6DC57EF24988BE1B74BC71B66012EBA6CD282FB96E3CE5FCADEB6FFDB82F6738763CDYDL8H" TargetMode="External"/><Relationship Id="rId141" Type="http://schemas.openxmlformats.org/officeDocument/2006/relationships/hyperlink" Target="consultantplus://offline/ref=ED503FE5E8EC3E30A6AF6752DA6616981ADA8C9257D4FE1E14F6DC57EF24988BE1B74BC71B66012EBA6CD285F296E3CE5FCADEB6FFDB82F6738763CDYDL8H" TargetMode="External"/><Relationship Id="rId146" Type="http://schemas.openxmlformats.org/officeDocument/2006/relationships/hyperlink" Target="consultantplus://offline/ref=ED503FE5E8EC3E30A6AF6752DA6616981ADA8C9257D4FE1E14F6DC57EF24988BE1B74BC71B66012EBA6CD284F996E3CE5FCADEB6FFDB82F6738763CDYDL8H" TargetMode="External"/><Relationship Id="rId167" Type="http://schemas.openxmlformats.org/officeDocument/2006/relationships/hyperlink" Target="consultantplus://offline/ref=ED503FE5E8EC3E30A6AF6752DA6616981ADA8C9257D4FE1E14F6DC57EF24988BE1B74BC71B66012EBA6CD286FE96E3CE5FCADEB6FFDB82F6738763CDYDL8H" TargetMode="External"/><Relationship Id="rId188" Type="http://schemas.openxmlformats.org/officeDocument/2006/relationships/hyperlink" Target="consultantplus://offline/ref=ED503FE5E8EC3E30A6AF6752DA6616981ADA8C9252D2F91A15FA815DE77D9489E6B814D01C2F0D2FBA6CD188F1C9E6DB4E92D2B1E7C581EB6F8561YCLCH" TargetMode="External"/><Relationship Id="rId7" Type="http://schemas.openxmlformats.org/officeDocument/2006/relationships/hyperlink" Target="consultantplus://offline/ref=ED503FE5E8EC3E30A6AF6752DA6616981ADA8C9252D2F91A15FA815DE77D9489E6B814D01C2F0D2FBA6CD389F1C9E6DB4E92D2B1E7C581EB6F8561YCLCH" TargetMode="External"/><Relationship Id="rId71" Type="http://schemas.openxmlformats.org/officeDocument/2006/relationships/hyperlink" Target="consultantplus://offline/ref=ED503FE5E8EC3E30A6AF6752DA6616981ADA8C9257D4FE1E14F6DC57EF24988BE1B74BC71B66012EBA6CD387FC96E3CE5FCADEB6FFDB82F6738763CDYDL8H" TargetMode="External"/><Relationship Id="rId92" Type="http://schemas.openxmlformats.org/officeDocument/2006/relationships/hyperlink" Target="consultantplus://offline/ref=ED503FE5E8EC3E30A6AF6752DA6616981ADA8C9257D4FE1E14F6DC57EF24988BE1B74BC71B66012EBA6CD388FB96E3CE5FCADEB6FFDB82F6738763CDYDL8H" TargetMode="External"/><Relationship Id="rId162" Type="http://schemas.openxmlformats.org/officeDocument/2006/relationships/hyperlink" Target="consultantplus://offline/ref=ED503FE5E8EC3E30A6AF6752DA6616981ADA8C9257D4FE1E14F6DC57EF24988BE1B74BC71B66012EBA6CD287F396E3CE5FCADEB6FFDB82F6738763CDYDL8H" TargetMode="External"/><Relationship Id="rId183" Type="http://schemas.openxmlformats.org/officeDocument/2006/relationships/hyperlink" Target="consultantplus://offline/ref=ED503FE5E8EC3E30A6AF6752DA6616981ADA8C9257D4FE1E14F6DC57EF24988BE1B74BC71B66012EBA6CD288F996E3CE5FCADEB6FFDB82F6738763CDYDL8H" TargetMode="External"/><Relationship Id="rId213" Type="http://schemas.openxmlformats.org/officeDocument/2006/relationships/hyperlink" Target="consultantplus://offline/ref=ED503FE5E8EC3E30A6AF6752DA6616981ADA8C9257D4FE1E14F6DC57EF24988BE1B74BC71B66012EBA6CD182FB96E3CE5FCADEB6FFDB82F6738763CDYDL8H" TargetMode="External"/><Relationship Id="rId218" Type="http://schemas.openxmlformats.org/officeDocument/2006/relationships/hyperlink" Target="consultantplus://offline/ref=ED503FE5E8EC3E30A6AF6752DA6616981ADA8C9257D4FE1E14F6DC57EF24988BE1B74BC71B66012EBA6CD185FB96E3CE5FCADEB6FFDB82F6738763CDYDL8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D503FE5E8EC3E30A6AF6752DA6616981ADA8C9257D1FE1A15F3DC57EF24988BE1B74BC71B66012EBA6CD380FD96E3CE5FCADEB6FFDB82F6738763CDYDL8H" TargetMode="External"/><Relationship Id="rId24" Type="http://schemas.openxmlformats.org/officeDocument/2006/relationships/hyperlink" Target="consultantplus://offline/ref=ED503FE5E8EC3E30A6AF6752DA6616981ADA8C9255D3FC1913FA815DE77D9489E6B814D01C2F0D2FBA6CD389F1C9E6DB4E92D2B1E7C581EB6F8561YCLCH" TargetMode="External"/><Relationship Id="rId40" Type="http://schemas.openxmlformats.org/officeDocument/2006/relationships/hyperlink" Target="consultantplus://offline/ref=ED503FE5E8EC3E30A6AF6752DA6616981ADA8C9257D4FE1E14F6DC57EF24988BE1B74BC71B66012EBA6CD380F296E3CE5FCADEB6FFDB82F6738763CDYDL8H" TargetMode="External"/><Relationship Id="rId45" Type="http://schemas.openxmlformats.org/officeDocument/2006/relationships/hyperlink" Target="consultantplus://offline/ref=ED503FE5E8EC3E30A6AF6752DA6616981ADA8C9257D4FE1E14F6DC57EF24988BE1B74BC71B66012EBA6CD383F996E3CE5FCADEB6FFDB82F6738763CDYDL8H" TargetMode="External"/><Relationship Id="rId66" Type="http://schemas.openxmlformats.org/officeDocument/2006/relationships/hyperlink" Target="consultantplus://offline/ref=ED503FE5E8EC3E30A6AF6752DA6616981ADA8C9257D4FE1E14F6DC57EF24988BE1B74BC71B66012EBA6CD384FB96E3CE5FCADEB6FFDB82F6738763CDYDL8H" TargetMode="External"/><Relationship Id="rId87" Type="http://schemas.openxmlformats.org/officeDocument/2006/relationships/hyperlink" Target="consultantplus://offline/ref=ED503FE5E8EC3E30A6AF6752DA6616981ADA8C9257D4FE1E14F6DC57EF24988BE1B74BC71B66012EBA6CD389FC96E3CE5FCADEB6FFDB82F6738763CDYDL8H" TargetMode="External"/><Relationship Id="rId110" Type="http://schemas.openxmlformats.org/officeDocument/2006/relationships/hyperlink" Target="consultantplus://offline/ref=ED503FE5E8EC3E30A6AF6752DA6616981ADA8C9257D4FE1E14F6DC57EF24988BE1B74BC71B66012EBA6CD280FE96E3CE5FCADEB6FFDB82F6738763CDYDL8H" TargetMode="External"/><Relationship Id="rId115" Type="http://schemas.openxmlformats.org/officeDocument/2006/relationships/hyperlink" Target="consultantplus://offline/ref=ED503FE5E8EC3E30A6AF6752DA6616981ADA8C9257D4FE1E14F6DC57EF24988BE1B74BC71B66012EBA6CD280F396E3CE5FCADEB6FFDB82F6738763CDYDL8H" TargetMode="External"/><Relationship Id="rId131" Type="http://schemas.openxmlformats.org/officeDocument/2006/relationships/hyperlink" Target="consultantplus://offline/ref=ED503FE5E8EC3E30A6AF6752DA6616981ADA8C9257D4FE1E14F6DC57EF24988BE1B74BC71B66012EBA6CD282F296E3CE5FCADEB6FFDB82F6738763CDYDL8H" TargetMode="External"/><Relationship Id="rId136" Type="http://schemas.openxmlformats.org/officeDocument/2006/relationships/hyperlink" Target="consultantplus://offline/ref=ED503FE5E8EC3E30A6AF6752DA6616981ADA8C9257D4FE1E14F6DC57EF24988BE1B74BC71B66012EBA6CD285F996E3CE5FCADEB6FFDB82F6738763CDYDL8H" TargetMode="External"/><Relationship Id="rId157" Type="http://schemas.openxmlformats.org/officeDocument/2006/relationships/hyperlink" Target="consultantplus://offline/ref=ED503FE5E8EC3E30A6AF6752DA6616981ADA8C9257D4FE1E14F6DC57EF24988BE1B74BC71B66012EBA6CD287FE96E3CE5FCADEB6FFDB82F6738763CDYDL8H" TargetMode="External"/><Relationship Id="rId178" Type="http://schemas.openxmlformats.org/officeDocument/2006/relationships/hyperlink" Target="consultantplus://offline/ref=ED503FE5E8EC3E30A6AF6752DA6616981ADA8C9257D4FE1E14F6DC57EF24988BE1B74BC71B66012EBA6CD289FC96E3CE5FCADEB6FFDB82F6738763CDYDL8H" TargetMode="External"/><Relationship Id="rId61" Type="http://schemas.openxmlformats.org/officeDocument/2006/relationships/hyperlink" Target="consultantplus://offline/ref=ED503FE5E8EC3E30A6AF6752DA6616981ADA8C9257D4FE1E14F6DC57EF24988BE1B74BC71B66012EBA6CD385F896E3CE5FCADEB6FFDB82F6738763CDYDL8H" TargetMode="External"/><Relationship Id="rId82" Type="http://schemas.openxmlformats.org/officeDocument/2006/relationships/hyperlink" Target="consultantplus://offline/ref=ED503FE5E8EC3E30A6AF6752DA6616981ADA8C9257D4FE1E14F6DC57EF24988BE1B74BC71B66012EBA6CD389FB96E3CE5FCADEB6FFDB82F6738763CDYDL8H" TargetMode="External"/><Relationship Id="rId152" Type="http://schemas.openxmlformats.org/officeDocument/2006/relationships/hyperlink" Target="consultantplus://offline/ref=ED503FE5E8EC3E30A6AF6752DA6616981ADA8C9257D4FE1E14F6DC57EF24988BE1B74BC71B66012EBA6CD284F396E3CE5FCADEB6FFDB82F6738763CDYDL8H" TargetMode="External"/><Relationship Id="rId173" Type="http://schemas.openxmlformats.org/officeDocument/2006/relationships/hyperlink" Target="consultantplus://offline/ref=ED503FE5E8EC3E30A6AF6752DA6616981ADA8C9257D4FE1E14F6DC57EF24988BE1B74BC71B66012EBA6CD289FA96E3CE5FCADEB6FFDB82F6738763CDYDL8H" TargetMode="External"/><Relationship Id="rId194" Type="http://schemas.openxmlformats.org/officeDocument/2006/relationships/hyperlink" Target="consultantplus://offline/ref=ED503FE5E8EC3E30A6AF6752DA6616981ADA8C9257D4FE1E14F6DC57EF24988BE1B74BC71B66012EBA6CD181F296E3CE5FCADEB6FFDB82F6738763CDYDL8H" TargetMode="External"/><Relationship Id="rId199" Type="http://schemas.openxmlformats.org/officeDocument/2006/relationships/hyperlink" Target="consultantplus://offline/ref=ED503FE5E8EC3E30A6AF6752DA6616981ADA8C9257D4FE1E14F6DC57EF24988BE1B74BC71B66012EBA6CD180FE96E3CE5FCADEB6FFDB82F6738763CDYDL8H" TargetMode="External"/><Relationship Id="rId203" Type="http://schemas.openxmlformats.org/officeDocument/2006/relationships/hyperlink" Target="consultantplus://offline/ref=ED503FE5E8EC3E30A6AF6752DA6616981ADA8C9257D4FE1E14F6DC57EF24988BE1B74BC71B66012EBA6CD180F396E3CE5FCADEB6FFDB82F6738763CDYDL8H" TargetMode="External"/><Relationship Id="rId208" Type="http://schemas.openxmlformats.org/officeDocument/2006/relationships/hyperlink" Target="consultantplus://offline/ref=ED503FE5E8EC3E30A6AF6752DA6616981ADA8C9257D4FE1E14F6DC57EF24988BE1B74BC71B66012EBA6CD183FC96E3CE5FCADEB6FFDB82F6738763CDYDL8H" TargetMode="External"/><Relationship Id="rId19" Type="http://schemas.openxmlformats.org/officeDocument/2006/relationships/hyperlink" Target="consultantplus://offline/ref=ED503FE5E8EC3E30A6AF6752DA6616981ADA8C9254D5FB1F17FA815DE77D9489E6B814C21C77012EBC72D382E49FB79DY1L8H" TargetMode="External"/><Relationship Id="rId14" Type="http://schemas.openxmlformats.org/officeDocument/2006/relationships/hyperlink" Target="consultantplus://offline/ref=ED503FE5E8EC3E30A6AF6752DA6616981ADA8C9257D1FE1A15F3DC57EF24988BE1B74BC71B66012EBA6CD380FB96E3CE5FCADEB6FFDB82F6738763CDYDL8H" TargetMode="External"/><Relationship Id="rId30" Type="http://schemas.openxmlformats.org/officeDocument/2006/relationships/hyperlink" Target="consultantplus://offline/ref=ED503FE5E8EC3E30A6AF6752DA6616981ADA8C9257D4FE1E14F6DC57EF24988BE1B74BC71B66012EBA6CD380FA96E3CE5FCADEB6FFDB82F6738763CDYDL8H" TargetMode="External"/><Relationship Id="rId35" Type="http://schemas.openxmlformats.org/officeDocument/2006/relationships/hyperlink" Target="consultantplus://offline/ref=ED503FE5E8EC3E30A6AF6752DA6616981ADA8C9252D2F91A15FA815DE77D9489E6B814D01C2F0D2FBA6CD285F1C9E6DB4E92D2B1E7C581EB6F8561YCLCH" TargetMode="External"/><Relationship Id="rId56" Type="http://schemas.openxmlformats.org/officeDocument/2006/relationships/hyperlink" Target="consultantplus://offline/ref=ED503FE5E8EC3E30A6AF6752DA6616981ADA8C9257D4FE1E14F6DC57EF24988BE1B74BC71B66012EBA6CD382FF96E3CE5FCADEB6FFDB82F6738763CDYDL8H" TargetMode="External"/><Relationship Id="rId77" Type="http://schemas.openxmlformats.org/officeDocument/2006/relationships/hyperlink" Target="consultantplus://offline/ref=ED503FE5E8EC3E30A6AF6752DA6616981ADA8C9257D4FE1E14F6DC57EF24988BE1B74BC71B66012EBA6CD386FF96E3CE5FCADEB6FFDB82F6738763CDYDL8H" TargetMode="External"/><Relationship Id="rId100" Type="http://schemas.openxmlformats.org/officeDocument/2006/relationships/hyperlink" Target="consultantplus://offline/ref=ED503FE5E8EC3E30A6AF6752DA6616981ADA8C9257D4FE1E14F6DC57EF24988BE1B74BC71B66012EBA6CD281FB96E3CE5FCADEB6FFDB82F6738763CDYDL8H" TargetMode="External"/><Relationship Id="rId105" Type="http://schemas.openxmlformats.org/officeDocument/2006/relationships/hyperlink" Target="consultantplus://offline/ref=ED503FE5E8EC3E30A6AF6752DA6616981ADA8C9257D4FE1E14F6DC57EF24988BE1B74BC71B66012EBA6CD281FD96E3CE5FCADEB6FFDB82F6738763CDYDL8H" TargetMode="External"/><Relationship Id="rId126" Type="http://schemas.openxmlformats.org/officeDocument/2006/relationships/hyperlink" Target="consultantplus://offline/ref=ED503FE5E8EC3E30A6AF6752DA6616981ADA8C9257D4FE1E14F6DC57EF24988BE1B74BC71B66012EBA6CD282F996E3CE5FCADEB6FFDB82F6738763CDYDL8H" TargetMode="External"/><Relationship Id="rId147" Type="http://schemas.openxmlformats.org/officeDocument/2006/relationships/hyperlink" Target="consultantplus://offline/ref=ED503FE5E8EC3E30A6AF6752DA6616981ADA8C9257D4FE1E14F6DC57EF24988BE1B74BC71B66012EBA6CD284FE96E3CE5FCADEB6FFDB82F6738763CDYDL8H" TargetMode="External"/><Relationship Id="rId168" Type="http://schemas.openxmlformats.org/officeDocument/2006/relationships/hyperlink" Target="consultantplus://offline/ref=ED503FE5E8EC3E30A6AF6752DA6616981ADA8C9257D4FE1E14F6DC57EF24988BE1B74BC71B66012EBA6CD286FF96E3CE5FCADEB6FFDB82F6738763CDYDL8H" TargetMode="External"/><Relationship Id="rId8" Type="http://schemas.openxmlformats.org/officeDocument/2006/relationships/hyperlink" Target="consultantplus://offline/ref=ED503FE5E8EC3E30A6AF6752DA6616981ADA8C9252D0FC1811FA815DE77D9489E6B814D01C2F0D2FBA6CD389F1C9E6DB4E92D2B1E7C581EB6F8561YCLCH" TargetMode="External"/><Relationship Id="rId51" Type="http://schemas.openxmlformats.org/officeDocument/2006/relationships/hyperlink" Target="consultantplus://offline/ref=ED503FE5E8EC3E30A6AF6752DA6616981ADA8C9257D4FE1E14F6DC57EF24988BE1B74BC71B66012EBA6CD383FD96E3CE5FCADEB6FFDB82F6738763CDYDL8H" TargetMode="External"/><Relationship Id="rId72" Type="http://schemas.openxmlformats.org/officeDocument/2006/relationships/hyperlink" Target="consultantplus://offline/ref=ED503FE5E8EC3E30A6AF6752DA6616981ADA8C9257D4FE1E14F6DC57EF24988BE1B74BC71B66012EBA6CD387FD96E3CE5FCADEB6FFDB82F6738763CDYDL8H" TargetMode="External"/><Relationship Id="rId93" Type="http://schemas.openxmlformats.org/officeDocument/2006/relationships/hyperlink" Target="consultantplus://offline/ref=ED503FE5E8EC3E30A6AF6752DA6616981ADA8C9257D4FE1E14F6DC57EF24988BE1B74BC71B66012EBA6CD388F896E3CE5FCADEB6FFDB82F6738763CDYDL8H" TargetMode="External"/><Relationship Id="rId98" Type="http://schemas.openxmlformats.org/officeDocument/2006/relationships/hyperlink" Target="consultantplus://offline/ref=ED503FE5E8EC3E30A6AF6752DA6616981ADA8C9257D4FE1E14F6DC57EF24988BE1B74BC71B66012EBA6CD388F396E3CE5FCADEB6FFDB82F6738763CDYDL8H" TargetMode="External"/><Relationship Id="rId121" Type="http://schemas.openxmlformats.org/officeDocument/2006/relationships/hyperlink" Target="consultantplus://offline/ref=ED503FE5E8EC3E30A6AF6752DA6616981ADA8C9257D4FE1E14F6DC57EF24988BE1B74BC71B66012EBA6CD283FF96E3CE5FCADEB6FFDB82F6738763CDYDL8H" TargetMode="External"/><Relationship Id="rId142" Type="http://schemas.openxmlformats.org/officeDocument/2006/relationships/hyperlink" Target="consultantplus://offline/ref=ED503FE5E8EC3E30A6AF6752DA6616981ADA8C9257D4FE1E14F6DC57EF24988BE1B74BC71B66012EBA6CD285F396E3CE5FCADEB6FFDB82F6738763CDYDL8H" TargetMode="External"/><Relationship Id="rId163" Type="http://schemas.openxmlformats.org/officeDocument/2006/relationships/hyperlink" Target="consultantplus://offline/ref=ED503FE5E8EC3E30A6AF6752DA6616981ADA8C9257D4FE1E14F6DC57EF24988BE1B74BC71B66012EBA6CD286FA96E3CE5FCADEB6FFDB82F6738763CDYDL8H" TargetMode="External"/><Relationship Id="rId184" Type="http://schemas.openxmlformats.org/officeDocument/2006/relationships/hyperlink" Target="consultantplus://offline/ref=ED503FE5E8EC3E30A6AF6752DA6616981ADA8C9257D4FE1E14F6DC57EF24988BE1B74BC71B66012EBA6CD288FE96E3CE5FCADEB6FFDB82F6738763CDYDL8H" TargetMode="External"/><Relationship Id="rId189" Type="http://schemas.openxmlformats.org/officeDocument/2006/relationships/hyperlink" Target="consultantplus://offline/ref=ED503FE5E8EC3E30A6AF6752DA6616981ADA8C9257D4FE1E14F6DC57EF24988BE1B74BC71B66012EBA6CD288F396E3CE5FCADEB6FFDB82F6738763CDYDL8H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D503FE5E8EC3E30A6AF6752DA6616981ADA8C9257D4FE1E14F6DC57EF24988BE1B74BC71B66012EBA6CD182F896E3CE5FCADEB6FFDB82F6738763CDYDL8H" TargetMode="External"/><Relationship Id="rId25" Type="http://schemas.openxmlformats.org/officeDocument/2006/relationships/hyperlink" Target="consultantplus://offline/ref=ED503FE5E8EC3E30A6AF6752DA6616981ADA8C9252D2F91A15FA815DE77D9489E6B814D01C2F0D2FBA6CD389F1C9E6DB4E92D2B1E7C581EB6F8561YCLCH" TargetMode="External"/><Relationship Id="rId46" Type="http://schemas.openxmlformats.org/officeDocument/2006/relationships/hyperlink" Target="consultantplus://offline/ref=ED503FE5E8EC3E30A6AF6752DA6616981ADA8C9252D2F91A15FA815DE77D9489E6B814D01C2F0D2FBA6CD185F1C9E6DB4E92D2B1E7C581EB6F8561YCLCH" TargetMode="External"/><Relationship Id="rId67" Type="http://schemas.openxmlformats.org/officeDocument/2006/relationships/hyperlink" Target="consultantplus://offline/ref=ED503FE5E8EC3E30A6AF6752DA6616981ADA8C9257D4FE1E14F6DC57EF24988BE1B74BC71B66012EBA6CD384F996E3CE5FCADEB6FFDB82F6738763CDYDL8H" TargetMode="External"/><Relationship Id="rId116" Type="http://schemas.openxmlformats.org/officeDocument/2006/relationships/hyperlink" Target="consultantplus://offline/ref=ED503FE5E8EC3E30A6AF6752DA6616981ADA8C9257D4FE1E14F6DC57EF24988BE1B74BC71B66012EBA6CD283FA96E3CE5FCADEB6FFDB82F6738763CDYDL8H" TargetMode="External"/><Relationship Id="rId137" Type="http://schemas.openxmlformats.org/officeDocument/2006/relationships/hyperlink" Target="consultantplus://offline/ref=ED503FE5E8EC3E30A6AF6752DA6616981ADA8C9257D4FE1E14F6DC57EF24988BE1B74BC71B66012EBA6CD285FE96E3CE5FCADEB6FFDB82F6738763CDYDL8H" TargetMode="External"/><Relationship Id="rId158" Type="http://schemas.openxmlformats.org/officeDocument/2006/relationships/hyperlink" Target="consultantplus://offline/ref=ED503FE5E8EC3E30A6AF6752DA6616981ADA8C9257D4FE1E14F6DC57EF24988BE1B74BC71B66012EBA6CD287FF96E3CE5FCADEB6FFDB82F6738763CDYDL8H" TargetMode="External"/><Relationship Id="rId20" Type="http://schemas.openxmlformats.org/officeDocument/2006/relationships/hyperlink" Target="consultantplus://offline/ref=ED503FE5E8EC3E30A6AF6752DA6616981ADA8C9254D1FC1F1EFA815DE77D9489E6B814C21C77012EBC72D382E49FB79DY1L8H" TargetMode="External"/><Relationship Id="rId41" Type="http://schemas.openxmlformats.org/officeDocument/2006/relationships/hyperlink" Target="consultantplus://offline/ref=ED503FE5E8EC3E30A6AF6752DA6616981ADA8C9257D4FE1E14F6DC57EF24988BE1B74BC71B66012EBA6CD380F396E3CE5FCADEB6FFDB82F6738763CDYDL8H" TargetMode="External"/><Relationship Id="rId62" Type="http://schemas.openxmlformats.org/officeDocument/2006/relationships/hyperlink" Target="consultantplus://offline/ref=ED503FE5E8EC3E30A6AF6752DA6616981ADA8C9257D4FE1E14F6DC57EF24988BE1B74BC71B66012EBA6CD385F996E3CE5FCADEB6FFDB82F6738763CDYDL8H" TargetMode="External"/><Relationship Id="rId83" Type="http://schemas.openxmlformats.org/officeDocument/2006/relationships/hyperlink" Target="consultantplus://offline/ref=ED503FE5E8EC3E30A6AF6752DA6616981ADA8C9257D4FE1E14F6DC57EF24988BE1B74BC71B66012EBA6CD389F896E3CE5FCADEB6FFDB82F6738763CDYDL8H" TargetMode="External"/><Relationship Id="rId88" Type="http://schemas.openxmlformats.org/officeDocument/2006/relationships/hyperlink" Target="consultantplus://offline/ref=ED503FE5E8EC3E30A6AF6752DA6616981ADA8C9257D4FE1E14F6DC57EF24988BE1B74BC71B66012EBA6CD389FD96E3CE5FCADEB6FFDB82F6738763CDYDL8H" TargetMode="External"/><Relationship Id="rId111" Type="http://schemas.openxmlformats.org/officeDocument/2006/relationships/hyperlink" Target="consultantplus://offline/ref=ED503FE5E8EC3E30A6AF6752DA6616981ADA8C9257D4FE1E14F6DC57EF24988BE1B74BC71B66012EBA6CD280FF96E3CE5FCADEB6FFDB82F6738763CDYDL8H" TargetMode="External"/><Relationship Id="rId132" Type="http://schemas.openxmlformats.org/officeDocument/2006/relationships/hyperlink" Target="consultantplus://offline/ref=ED503FE5E8EC3E30A6AF6752DA6616981ADA8C9257D4FE1E14F6DC57EF24988BE1B74BC71B66012EBA6CD282F396E3CE5FCADEB6FFDB82F6738763CDYDL8H" TargetMode="External"/><Relationship Id="rId153" Type="http://schemas.openxmlformats.org/officeDocument/2006/relationships/hyperlink" Target="consultantplus://offline/ref=ED503FE5E8EC3E30A6AF6752DA6616981ADA8C9257D4FE1E14F6DC57EF24988BE1B74BC71B66012EBA6CD287FA96E3CE5FCADEB6FFDB82F6738763CDYDL8H" TargetMode="External"/><Relationship Id="rId174" Type="http://schemas.openxmlformats.org/officeDocument/2006/relationships/hyperlink" Target="consultantplus://offline/ref=ED503FE5E8EC3E30A6AF6752DA6616981ADA8C9257D4FE1E14F6DC57EF24988BE1B74BC71B66012EBA6CD289FB96E3CE5FCADEB6FFDB82F6738763CDYDL8H" TargetMode="External"/><Relationship Id="rId179" Type="http://schemas.openxmlformats.org/officeDocument/2006/relationships/hyperlink" Target="consultantplus://offline/ref=ED503FE5E8EC3E30A6AF6752DA6616981ADA8C9257D4FE1E14F6DC57EF24988BE1B74BC71B66012EBA6CD289FD96E3CE5FCADEB6FFDB82F6738763CDYDL8H" TargetMode="External"/><Relationship Id="rId195" Type="http://schemas.openxmlformats.org/officeDocument/2006/relationships/hyperlink" Target="consultantplus://offline/ref=ED503FE5E8EC3E30A6AF6752DA6616981ADA8C9257D4FE1E14F6DC57EF24988BE1B74BC71B66012EBA6CD181F396E3CE5FCADEB6FFDB82F6738763CDYDL8H" TargetMode="External"/><Relationship Id="rId209" Type="http://schemas.openxmlformats.org/officeDocument/2006/relationships/hyperlink" Target="consultantplus://offline/ref=ED503FE5E8EC3E30A6AF6752DA6616981ADA8C9257D4FE1E14F6DC57EF24988BE1B74BC71B66012EBA6CD183FD96E3CE5FCADEB6FFDB82F6738763CDYDL8H" TargetMode="External"/><Relationship Id="rId190" Type="http://schemas.openxmlformats.org/officeDocument/2006/relationships/hyperlink" Target="consultantplus://offline/ref=ED503FE5E8EC3E30A6AF6752DA6616981ADA8C9257D4FE1E14F6DC57EF24988BE1B74BC71B66012EBA6CD181FB96E3CE5FCADEB6FFDB82F6738763CDYDL8H" TargetMode="External"/><Relationship Id="rId204" Type="http://schemas.openxmlformats.org/officeDocument/2006/relationships/hyperlink" Target="consultantplus://offline/ref=ED503FE5E8EC3E30A6AF6752DA6616981ADA8C9257D4FE1E14F6DC57EF24988BE1B74BC71B66012EBA6CD183FA96E3CE5FCADEB6FFDB82F6738763CDYDL8H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ED503FE5E8EC3E30A6AF6752DA6616981ADA8C9257D4FE1E14F6DC57EF24988BE1B74BC71B66012EBA6CD381F396E3CE5FCADEB6FFDB82F6738763CDYDL8H" TargetMode="External"/><Relationship Id="rId36" Type="http://schemas.openxmlformats.org/officeDocument/2006/relationships/hyperlink" Target="consultantplus://offline/ref=ED503FE5E8EC3E30A6AF6752DA6616981ADA8C9257D4FE1E14F6DC57EF24988BE1B74BC71B66012EBA6CD380FC96E3CE5FCADEB6FFDB82F6738763CDYDL8H" TargetMode="External"/><Relationship Id="rId57" Type="http://schemas.openxmlformats.org/officeDocument/2006/relationships/hyperlink" Target="consultantplus://offline/ref=ED503FE5E8EC3E30A6AF6752DA6616981ADA8C9257D4FE1E14F6DC57EF24988BE1B74BC71B66012EBA6CD382FC96E3CE5FCADEB6FFDB82F6738763CDYDL8H" TargetMode="External"/><Relationship Id="rId106" Type="http://schemas.openxmlformats.org/officeDocument/2006/relationships/hyperlink" Target="consultantplus://offline/ref=ED503FE5E8EC3E30A6AF6752DA6616981ADA8C9257D4FE1E14F6DC57EF24988BE1B74BC71B66012EBA6CD281F296E3CE5FCADEB6FFDB82F6738763CDYDL8H" TargetMode="External"/><Relationship Id="rId127" Type="http://schemas.openxmlformats.org/officeDocument/2006/relationships/hyperlink" Target="consultantplus://offline/ref=ED503FE5E8EC3E30A6AF6752DA6616981ADA8C9257D4FE1E14F6DC57EF24988BE1B74BC71B66012EBA6CD282FE96E3CE5FCADEB6FFDB82F6738763CDYDL8H" TargetMode="External"/><Relationship Id="rId10" Type="http://schemas.openxmlformats.org/officeDocument/2006/relationships/hyperlink" Target="consultantplus://offline/ref=ED503FE5E8EC3E30A6AF6752DA6616981ADA8C9250D3FE1E14FA815DE77D9489E6B814D01C2F0D2FBA6CD389F1C9E6DB4E92D2B1E7C581EB6F8561YCLCH" TargetMode="External"/><Relationship Id="rId31" Type="http://schemas.openxmlformats.org/officeDocument/2006/relationships/hyperlink" Target="consultantplus://offline/ref=ED503FE5E8EC3E30A6AF6752DA6616981ADA8C9257D4FE1E14F6DC57EF24988BE1B74BC71B66012EBA6CD380F896E3CE5FCADEB6FFDB82F6738763CDYDL8H" TargetMode="External"/><Relationship Id="rId52" Type="http://schemas.openxmlformats.org/officeDocument/2006/relationships/hyperlink" Target="consultantplus://offline/ref=ED503FE5E8EC3E30A6AF6752DA6616981ADA8C9257D4FE1E14F6DC57EF24988BE1B74BC71B66012EBA6CD383F396E3CE5FCADEB6FFDB82F6738763CDYDL8H" TargetMode="External"/><Relationship Id="rId73" Type="http://schemas.openxmlformats.org/officeDocument/2006/relationships/hyperlink" Target="consultantplus://offline/ref=ED503FE5E8EC3E30A6AF6752DA6616981ADA8C9257D4FE1E14F6DC57EF24988BE1B74BC71B66012EBA6CD386FA96E3CE5FCADEB6FFDB82F6738763CDYDL8H" TargetMode="External"/><Relationship Id="rId78" Type="http://schemas.openxmlformats.org/officeDocument/2006/relationships/hyperlink" Target="consultantplus://offline/ref=ED503FE5E8EC3E30A6AF6752DA6616981ADA8C9257D4FE1E14F6DC57EF24988BE1B74BC71B66012EBA6CD386FC96E3CE5FCADEB6FFDB82F6738763CDYDL8H" TargetMode="External"/><Relationship Id="rId94" Type="http://schemas.openxmlformats.org/officeDocument/2006/relationships/hyperlink" Target="consultantplus://offline/ref=ED503FE5E8EC3E30A6AF6752DA6616981ADA8C9252D0FC1811FA815DE77D9489E6B814D01C2F0D2FBA6CD388F1C9E6DB4E92D2B1E7C581EB6F8561YCLCH" TargetMode="External"/><Relationship Id="rId99" Type="http://schemas.openxmlformats.org/officeDocument/2006/relationships/hyperlink" Target="consultantplus://offline/ref=ED503FE5E8EC3E30A6AF6752DA6616981ADA8C9257D4FE1E14F6DC57EF24988BE1B74BC71B66012EBA6CD281FA96E3CE5FCADEB6FFDB82F6738763CDYDL8H" TargetMode="External"/><Relationship Id="rId101" Type="http://schemas.openxmlformats.org/officeDocument/2006/relationships/hyperlink" Target="consultantplus://offline/ref=ED503FE5E8EC3E30A6AF6752DA6616981ADA8C9257D4FE1E14F6DC57EF24988BE1B74BC71B66012EBA6CD281F896E3CE5FCADEB6FFDB82F6738763CDYDL8H" TargetMode="External"/><Relationship Id="rId122" Type="http://schemas.openxmlformats.org/officeDocument/2006/relationships/hyperlink" Target="consultantplus://offline/ref=ED503FE5E8EC3E30A6AF6752DA6616981ADA8C9257D4FE1E14F6DC57EF24988BE1B74BC71B66012EBA6CD283FD96E3CE5FCADEB6FFDB82F6738763CDYDL8H" TargetMode="External"/><Relationship Id="rId143" Type="http://schemas.openxmlformats.org/officeDocument/2006/relationships/hyperlink" Target="consultantplus://offline/ref=ED503FE5E8EC3E30A6AF6752DA6616981ADA8C9257D4FE1E14F6DC57EF24988BE1B74BC71B66012EBA6CD284FA96E3CE5FCADEB6FFDB82F6738763CDYDL8H" TargetMode="External"/><Relationship Id="rId148" Type="http://schemas.openxmlformats.org/officeDocument/2006/relationships/hyperlink" Target="consultantplus://offline/ref=ED503FE5E8EC3E30A6AF6752DA6616981ADA8C9257D4FE1E14F6DC57EF24988BE1B74BC71B66012EBA6CD284FF96E3CE5FCADEB6FFDB82F6738763CDYDL8H" TargetMode="External"/><Relationship Id="rId164" Type="http://schemas.openxmlformats.org/officeDocument/2006/relationships/hyperlink" Target="consultantplus://offline/ref=ED503FE5E8EC3E30A6AF6752DA6616981ADA8C9257D4FE1E14F6DC57EF24988BE1B74BC71B66012EBA6CD286FB96E3CE5FCADEB6FFDB82F6738763CDYDL8H" TargetMode="External"/><Relationship Id="rId169" Type="http://schemas.openxmlformats.org/officeDocument/2006/relationships/hyperlink" Target="consultantplus://offline/ref=ED503FE5E8EC3E30A6AF6752DA6616981ADA8C9257D4FE1E14F6DC57EF24988BE1B74BC71B66012EBA6CD286FC96E3CE5FCADEB6FFDB82F6738763CDYDL8H" TargetMode="External"/><Relationship Id="rId185" Type="http://schemas.openxmlformats.org/officeDocument/2006/relationships/hyperlink" Target="consultantplus://offline/ref=ED503FE5E8EC3E30A6AF6752DA6616981ADA8C9257D4FE1E14F6DC57EF24988BE1B74BC71B66012EBA6CD288FC96E3CE5FCADEB6FFDB82F6738763CDYD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03FE5E8EC3E30A6AF6752DA6616981ADA8C9252D9FE1010FA815DE77D9489E6B814D01C2F0D2FBA6CD389F1C9E6DB4E92D2B1E7C581EB6F8561YCLCH" TargetMode="External"/><Relationship Id="rId180" Type="http://schemas.openxmlformats.org/officeDocument/2006/relationships/hyperlink" Target="consultantplus://offline/ref=ED503FE5E8EC3E30A6AF6752DA6616981ADA8C9257D4FE1E14F6DC57EF24988BE1B74BC71B66012EBA6CD289F296E3CE5FCADEB6FFDB82F6738763CDYDL8H" TargetMode="External"/><Relationship Id="rId210" Type="http://schemas.openxmlformats.org/officeDocument/2006/relationships/hyperlink" Target="consultantplus://offline/ref=ED503FE5E8EC3E30A6AF6752DA6616981ADA8C9257D4FE1E14F6DC57EF24988BE1B74BC71B66012EBA6CD183F296E3CE5FCADEB6FFDB82F6738763CDYDL8H" TargetMode="External"/><Relationship Id="rId215" Type="http://schemas.openxmlformats.org/officeDocument/2006/relationships/hyperlink" Target="consultantplus://offline/ref=ED503FE5E8EC3E30A6AF6752DA6616981ADA8C9257D4FE1E14F6DC57EF24988BE1B74BC71B66012EBA6CD182F996E3CE5FCADEB6FFDB82F6738763CDYDL8H" TargetMode="External"/><Relationship Id="rId26" Type="http://schemas.openxmlformats.org/officeDocument/2006/relationships/hyperlink" Target="consultantplus://offline/ref=ED503FE5E8EC3E30A6AF6752DA6616981ADA8C9252D0FC1811FA815DE77D9489E6B814D01C2F0D2FBA6CD389F1C9E6DB4E92D2B1E7C581EB6F8561YCLCH" TargetMode="External"/><Relationship Id="rId47" Type="http://schemas.openxmlformats.org/officeDocument/2006/relationships/hyperlink" Target="consultantplus://offline/ref=ED503FE5E8EC3E30A6AF6752DA6616981ADA8C9252D2F91A15FA815DE77D9489E6B814D01C2F0D2FBA6CD184F1C9E6DB4E92D2B1E7C581EB6F8561YCLCH" TargetMode="External"/><Relationship Id="rId68" Type="http://schemas.openxmlformats.org/officeDocument/2006/relationships/hyperlink" Target="consultantplus://offline/ref=ED503FE5E8EC3E30A6AF6752DA6616981ADA8C9257D4FE1E14F6DC57EF24988BE1B74BC71B66012EBA6CD384FE96E3CE5FCADEB6FFDB82F6738763CDYDL8H" TargetMode="External"/><Relationship Id="rId89" Type="http://schemas.openxmlformats.org/officeDocument/2006/relationships/hyperlink" Target="consultantplus://offline/ref=ED503FE5E8EC3E30A6AF6752DA6616981ADA8C9257D4FE1E14F6DC57EF24988BE1B74BC71B66012EBA6CD389F296E3CE5FCADEB6FFDB82F6738763CDYDL8H" TargetMode="External"/><Relationship Id="rId112" Type="http://schemas.openxmlformats.org/officeDocument/2006/relationships/hyperlink" Target="consultantplus://offline/ref=ED503FE5E8EC3E30A6AF6752DA6616981ADA8C9257D4FE1E14F6DC57EF24988BE1B74BC71B66012EBA6CD280FC96E3CE5FCADEB6FFDB82F6738763CDYDL8H" TargetMode="External"/><Relationship Id="rId133" Type="http://schemas.openxmlformats.org/officeDocument/2006/relationships/hyperlink" Target="consultantplus://offline/ref=ED503FE5E8EC3E30A6AF6752DA6616981ADA8C9257D4FE1E14F6DC57EF24988BE1B74BC71B66012EBA6CD285FA96E3CE5FCADEB6FFDB82F6738763CDYDL8H" TargetMode="External"/><Relationship Id="rId154" Type="http://schemas.openxmlformats.org/officeDocument/2006/relationships/hyperlink" Target="consultantplus://offline/ref=ED503FE5E8EC3E30A6AF6752DA6616981ADA8C9257D4FE1E14F6DC57EF24988BE1B74BC71B66012EBA6CD287FB96E3CE5FCADEB6FFDB82F6738763CDYDL8H" TargetMode="External"/><Relationship Id="rId175" Type="http://schemas.openxmlformats.org/officeDocument/2006/relationships/hyperlink" Target="consultantplus://offline/ref=ED503FE5E8EC3E30A6AF6752DA6616981ADA8C9257D4FE1E14F6DC57EF24988BE1B74BC71B66012EBA6CD289F896E3CE5FCADEB6FFDB82F6738763CDYDL8H" TargetMode="External"/><Relationship Id="rId196" Type="http://schemas.openxmlformats.org/officeDocument/2006/relationships/hyperlink" Target="consultantplus://offline/ref=ED503FE5E8EC3E30A6AF6752DA6616981ADA8C9257D4FE1E14F6DC57EF24988BE1B74BC71B66012EBA6CD180FA96E3CE5FCADEB6FFDB82F6738763CDYDL8H" TargetMode="External"/><Relationship Id="rId200" Type="http://schemas.openxmlformats.org/officeDocument/2006/relationships/hyperlink" Target="consultantplus://offline/ref=ED503FE5E8EC3E30A6AF6752DA6616981ADA8C9257D4FE1E14F6DC57EF24988BE1B74BC71B66012EBA6CD180FF96E3CE5FCADEB6FFDB82F6738763CDYDL8H" TargetMode="External"/><Relationship Id="rId16" Type="http://schemas.openxmlformats.org/officeDocument/2006/relationships/hyperlink" Target="consultantplus://offline/ref=ED503FE5E8EC3E30A6AF6752DA6616981ADA8C9257D1FE1A15F3DC57EF24988BE1B74BC71B66012EBA6CD380F896E3CE5FCADEB6FFDB82F6738763CDYDL8H" TargetMode="External"/><Relationship Id="rId37" Type="http://schemas.openxmlformats.org/officeDocument/2006/relationships/hyperlink" Target="consultantplus://offline/ref=ED503FE5E8EC3E30A6AF6752DA6616981ADA8C9252D2F91A15FA815DE77D9489E6B814D01C2F0D2FBA6CD287F1C9E6DB4E92D2B1E7C581EB6F8561YCLCH" TargetMode="External"/><Relationship Id="rId58" Type="http://schemas.openxmlformats.org/officeDocument/2006/relationships/hyperlink" Target="consultantplus://offline/ref=ED503FE5E8EC3E30A6AF6752DA6616981ADA8C9257D4FE1E14F6DC57EF24988BE1B74BC71B66012EBA6CD382FD96E3CE5FCADEB6FFDB82F6738763CDYDL8H" TargetMode="External"/><Relationship Id="rId79" Type="http://schemas.openxmlformats.org/officeDocument/2006/relationships/hyperlink" Target="consultantplus://offline/ref=ED503FE5E8EC3E30A6AF6752DA6616981ADA8C9257D4FE1E14F6DC57EF24988BE1B74BC71B66012EBA6CD386FD96E3CE5FCADEB6FFDB82F6738763CDYDL8H" TargetMode="External"/><Relationship Id="rId102" Type="http://schemas.openxmlformats.org/officeDocument/2006/relationships/hyperlink" Target="consultantplus://offline/ref=ED503FE5E8EC3E30A6AF6752DA6616981ADA8C9252D9FE1010FA815DE77D9489E6B814D01C2F0D2FBA6CD389F1C9E6DB4E92D2B1E7C581EB6F8561YCLCH" TargetMode="External"/><Relationship Id="rId123" Type="http://schemas.openxmlformats.org/officeDocument/2006/relationships/hyperlink" Target="consultantplus://offline/ref=ED503FE5E8EC3E30A6AF6752DA6616981ADA8C9257D4FE1E14F6DC57EF24988BE1B74BC71B66012EBA6CD283F396E3CE5FCADEB6FFDB82F6738763CDYDL8H" TargetMode="External"/><Relationship Id="rId144" Type="http://schemas.openxmlformats.org/officeDocument/2006/relationships/hyperlink" Target="consultantplus://offline/ref=ED503FE5E8EC3E30A6AF6752DA6616981ADA8C9257D4FE1E14F6DC57EF24988BE1B74BC71B66012EBA6CD284FB96E3CE5FCADEB6FFDB82F6738763CDYD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11566</Words>
  <Characters>65931</Characters>
  <Application>Microsoft Office Word</Application>
  <DocSecurity>0</DocSecurity>
  <Lines>549</Lines>
  <Paragraphs>154</Paragraphs>
  <ScaleCrop>false</ScaleCrop>
  <Company/>
  <LinksUpToDate>false</LinksUpToDate>
  <CharactersWithSpaces>77343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2023-03-16T07:11:00Z</dcterms:created>
  <dcterms:modified xsi:type="dcterms:W3CDTF">2023-03-16T07:14:00Z</dcterms:modified>
</cp:coreProperties>
</file>