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84"/>
        <w:gridCol w:w="34"/>
      </w:tblGrid>
      <w:tr w:rsidR="0040336A">
        <w:trPr>
          <w:gridAfter w:val="1"/>
          <w:wAfter w:w="34" w:type="dxa"/>
        </w:trPr>
        <w:tc>
          <w:tcPr>
            <w:tcW w:w="9184" w:type="dxa"/>
          </w:tcPr>
          <w:p w:rsidR="0040336A" w:rsidRDefault="003C1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ПОДОСИНОВСКОГО РАЙОНА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  <w:p w:rsidR="0040336A" w:rsidRDefault="003C126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КИРОВСКОЙ ОБЛАСТИ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  <w:p w:rsidR="0040336A" w:rsidRDefault="003C12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  <w:p w:rsidR="0040336A" w:rsidRPr="003C1262" w:rsidRDefault="003C12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1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6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14.05.2025</w:t>
            </w:r>
            <w:r w:rsidRPr="003C1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3C1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3C1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1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C126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203</w:t>
            </w:r>
          </w:p>
          <w:p w:rsidR="0040336A" w:rsidRDefault="00403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36A">
        <w:tblPrEx>
          <w:tblCellMar>
            <w:left w:w="70" w:type="dxa"/>
            <w:right w:w="70" w:type="dxa"/>
          </w:tblCellMar>
        </w:tblPrEx>
        <w:tc>
          <w:tcPr>
            <w:tcW w:w="9218" w:type="dxa"/>
            <w:gridSpan w:val="2"/>
          </w:tcPr>
          <w:p w:rsidR="0040336A" w:rsidRDefault="003C126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Подосиновец </w:t>
            </w:r>
          </w:p>
        </w:tc>
      </w:tr>
    </w:tbl>
    <w:p w:rsidR="0040336A" w:rsidRDefault="0040336A">
      <w:pPr>
        <w:suppressAutoHyphens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0336A" w:rsidRPr="003C1262" w:rsidRDefault="003C1262">
      <w:pPr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присвоении и подтверждении спортивного разряда </w:t>
      </w:r>
    </w:p>
    <w:p w:rsidR="0040336A" w:rsidRPr="003C1262" w:rsidRDefault="003C1262">
      <w:pPr>
        <w:suppressAutoHyphens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«Второй </w:t>
      </w:r>
      <w:r w:rsidRPr="003C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разряд» и «Третий спортивный разряд»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0336A" w:rsidRPr="003C1262" w:rsidRDefault="003C1262">
      <w:pPr>
        <w:suppressAutoHyphens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0336A" w:rsidRPr="003C1262" w:rsidRDefault="003C1262">
      <w:pPr>
        <w:suppressAutoHyphens/>
        <w:spacing w:after="0" w:line="360" w:lineRule="auto"/>
        <w:ind w:left="-15" w:right="7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 «Об утверждении положения о Единой всероссийс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кой спортивной классификации»:</w:t>
      </w:r>
    </w:p>
    <w:p w:rsidR="0040336A" w:rsidRPr="003C1262" w:rsidRDefault="003C1262">
      <w:pPr>
        <w:pStyle w:val="a9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Присвоить «второй спортивный разряд» спортсменам, выполнившим </w:t>
      </w:r>
    </w:p>
    <w:p w:rsidR="0040336A" w:rsidRPr="003C1262" w:rsidRDefault="003C12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1 к настоящему распоряжению.</w:t>
      </w:r>
    </w:p>
    <w:p w:rsidR="0040336A" w:rsidRPr="003C1262" w:rsidRDefault="003C126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Присвоить 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«третий спортивный разряд» спортсменам, выполнившим </w:t>
      </w:r>
    </w:p>
    <w:p w:rsidR="0040336A" w:rsidRPr="003C1262" w:rsidRDefault="003C1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2 к настоящему распоряжению.</w:t>
      </w:r>
    </w:p>
    <w:p w:rsidR="0040336A" w:rsidRPr="003C1262" w:rsidRDefault="003C126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Подтвердить «третий спортивный разряд» спортсменам,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выполнившим </w:t>
      </w:r>
    </w:p>
    <w:p w:rsidR="0040336A" w:rsidRPr="003C1262" w:rsidRDefault="003C1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3 к настоящему распоряжению.</w:t>
      </w:r>
    </w:p>
    <w:p w:rsidR="0040336A" w:rsidRPr="003C1262" w:rsidRDefault="003C126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Подтвердить «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второй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спортивный разряд» спортсменам, выполнившим </w:t>
      </w:r>
    </w:p>
    <w:p w:rsidR="0040336A" w:rsidRPr="003C1262" w:rsidRDefault="003C1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нормы, требования и условия их выполнения Единой всероссийской спортивной классификации по виду спорта согласно приложению 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настоящему распоряжению.</w:t>
      </w:r>
    </w:p>
    <w:p w:rsidR="0040336A" w:rsidRPr="003C1262" w:rsidRDefault="003C1262">
      <w:pPr>
        <w:numPr>
          <w:ilvl w:val="0"/>
          <w:numId w:val="1"/>
        </w:numPr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Разместить</w:t>
      </w:r>
      <w:proofErr w:type="gramEnd"/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настоящее распоряжение на официальном сайте Администрации </w:t>
      </w:r>
      <w:proofErr w:type="spellStart"/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Подосиновского</w:t>
      </w:r>
      <w:proofErr w:type="spellEnd"/>
      <w:r w:rsidRPr="003C12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Кировской области. </w:t>
      </w:r>
    </w:p>
    <w:p w:rsidR="0040336A" w:rsidRPr="003C1262" w:rsidRDefault="00403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36A" w:rsidRPr="003C1262" w:rsidRDefault="004033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36A" w:rsidRPr="003C1262" w:rsidRDefault="003C12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C1262">
        <w:rPr>
          <w:rFonts w:ascii="Times New Roman" w:eastAsia="Calibri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3C1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            </w:t>
      </w:r>
      <w:r w:rsidRPr="003C1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Д.В. Копосов</w:t>
      </w:r>
    </w:p>
    <w:p w:rsidR="0040336A" w:rsidRDefault="0040336A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36A" w:rsidRDefault="003C1262">
      <w:pPr>
        <w:ind w:left="4440" w:hangingChars="1850" w:hanging="4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336A" w:rsidRDefault="004033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336A" w:rsidRDefault="003C12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0336A" w:rsidRDefault="004033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C1262" w:rsidRDefault="003C1262" w:rsidP="003C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0336A" w:rsidRDefault="003C1262" w:rsidP="003C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336A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0336A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0336A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14.05.2025 № 203  </w:t>
      </w: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3C1262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спортсменов для присвоения </w:t>
      </w:r>
      <w:r>
        <w:rPr>
          <w:rFonts w:ascii="Times New Roman" w:hAnsi="Times New Roman" w:cs="Times New Roman"/>
          <w:sz w:val="24"/>
          <w:szCs w:val="24"/>
        </w:rPr>
        <w:t>спортивного разряда</w:t>
      </w:r>
    </w:p>
    <w:p w:rsidR="0040336A" w:rsidRDefault="003C1262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«второй спортивный разряд»</w:t>
      </w:r>
    </w:p>
    <w:p w:rsidR="0040336A" w:rsidRDefault="003C1262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Корякина Вера Ильинична 2009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Корякина Софья Ильинична 2009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Алексеевна 2009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 2009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Владимировна 2009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Павловна 2009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Громова Дарья Витальевна 2009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Мосеева Алина Сергеевна 2008 г.р.</w:t>
      </w:r>
    </w:p>
    <w:p w:rsidR="0040336A" w:rsidRDefault="003C1262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Николаевич 2010 г.р.</w:t>
      </w:r>
    </w:p>
    <w:p w:rsidR="0040336A" w:rsidRDefault="003C1262">
      <w:pPr>
        <w:pStyle w:val="a9"/>
        <w:tabs>
          <w:tab w:val="left" w:pos="3705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0336A" w:rsidRDefault="0040336A">
      <w:pPr>
        <w:jc w:val="center"/>
        <w:rPr>
          <w:sz w:val="24"/>
          <w:szCs w:val="24"/>
        </w:rPr>
      </w:pPr>
    </w:p>
    <w:p w:rsidR="0040336A" w:rsidRDefault="0040336A">
      <w:pPr>
        <w:rPr>
          <w:sz w:val="24"/>
          <w:szCs w:val="24"/>
        </w:rPr>
      </w:pPr>
    </w:p>
    <w:p w:rsidR="0040336A" w:rsidRDefault="0040336A">
      <w:pPr>
        <w:rPr>
          <w:sz w:val="24"/>
          <w:szCs w:val="24"/>
        </w:rPr>
      </w:pPr>
    </w:p>
    <w:p w:rsidR="0040336A" w:rsidRDefault="0040336A">
      <w:pPr>
        <w:rPr>
          <w:sz w:val="24"/>
          <w:szCs w:val="24"/>
        </w:rPr>
      </w:pPr>
    </w:p>
    <w:p w:rsidR="0040336A" w:rsidRDefault="0040336A">
      <w:pPr>
        <w:rPr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36A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0336A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0336A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0336A" w:rsidRDefault="003C1262" w:rsidP="003C1262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от 14.05.2025 № 203</w:t>
      </w:r>
    </w:p>
    <w:p w:rsidR="003C1262" w:rsidRDefault="003C1262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3C1262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спортсменов для присвоения спортивного разряда</w:t>
      </w:r>
    </w:p>
    <w:p w:rsidR="0040336A" w:rsidRDefault="003C1262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«третий спортивный разряд»</w:t>
      </w:r>
    </w:p>
    <w:p w:rsidR="0040336A" w:rsidRDefault="003C1262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</w:t>
      </w:r>
    </w:p>
    <w:p w:rsidR="0040336A" w:rsidRDefault="003C126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Суворова Екатерина Александровна 2010 г.р.</w:t>
      </w:r>
    </w:p>
    <w:p w:rsidR="0040336A" w:rsidRDefault="003C126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Суханова Алёна Андреевна 2010 г.р.</w:t>
      </w:r>
    </w:p>
    <w:p w:rsidR="0040336A" w:rsidRDefault="003C126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Дарья Сергеевна 2010 г.р.</w:t>
      </w:r>
    </w:p>
    <w:p w:rsidR="0040336A" w:rsidRDefault="003C126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Летовальцева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Вероника Андреевна 2010 </w:t>
      </w:r>
      <w:r>
        <w:rPr>
          <w:rFonts w:ascii="Times New Roman" w:eastAsia="Calibri" w:hAnsi="Times New Roman" w:cs="Times New Roman"/>
          <w:sz w:val="24"/>
          <w:szCs w:val="24"/>
        </w:rPr>
        <w:t>г.р.</w:t>
      </w:r>
    </w:p>
    <w:p w:rsidR="0040336A" w:rsidRDefault="003C126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Анастасия Дмитриевна 2011 г.р.</w:t>
      </w:r>
    </w:p>
    <w:p w:rsidR="0040336A" w:rsidRDefault="003C1262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Шишмакова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Анастасия Вадимовна 2010 г.р.</w:t>
      </w:r>
    </w:p>
    <w:p w:rsidR="0040336A" w:rsidRDefault="0040336A">
      <w:pPr>
        <w:pStyle w:val="a9"/>
        <w:tabs>
          <w:tab w:val="left" w:pos="6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36A" w:rsidRDefault="003C1262">
      <w:pPr>
        <w:pStyle w:val="a9"/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Лыжные гонки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Шишкина Вероника  Александровна 2011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Курилова Ксения Юрьевна 2010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Сергеевич 2011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Нагаев Григорий Алексеевич 2013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Звездочетов Роман Александрович 2010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Александрович 2009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Дмитриевич 2007 г.р.</w:t>
      </w:r>
    </w:p>
    <w:p w:rsidR="0040336A" w:rsidRDefault="003C1262" w:rsidP="003C1262">
      <w:pPr>
        <w:pStyle w:val="a9"/>
        <w:numPr>
          <w:ilvl w:val="0"/>
          <w:numId w:val="3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Николаевна 2009 г.р.</w:t>
      </w:r>
    </w:p>
    <w:p w:rsidR="003C1262" w:rsidRDefault="003C1262">
      <w:pPr>
        <w:pStyle w:val="a9"/>
        <w:tabs>
          <w:tab w:val="left" w:pos="6060"/>
        </w:tabs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3C1262">
      <w:pPr>
        <w:pStyle w:val="a9"/>
        <w:tabs>
          <w:tab w:val="left" w:pos="6060"/>
        </w:tabs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лиатлон</w:t>
      </w:r>
      <w:proofErr w:type="spellEnd"/>
    </w:p>
    <w:p w:rsidR="0040336A" w:rsidRDefault="003C1262" w:rsidP="003C1262">
      <w:pPr>
        <w:pStyle w:val="a9"/>
        <w:numPr>
          <w:ilvl w:val="0"/>
          <w:numId w:val="4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Бояринцев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Игоревич 2008 г.р.</w:t>
      </w:r>
    </w:p>
    <w:p w:rsidR="0040336A" w:rsidRDefault="003C1262" w:rsidP="003C1262">
      <w:pPr>
        <w:pStyle w:val="a9"/>
        <w:numPr>
          <w:ilvl w:val="0"/>
          <w:numId w:val="4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 Михаил Александрович 2010 г.р.</w:t>
      </w:r>
    </w:p>
    <w:p w:rsidR="0040336A" w:rsidRDefault="003C1262" w:rsidP="003C1262">
      <w:pPr>
        <w:pStyle w:val="a9"/>
        <w:numPr>
          <w:ilvl w:val="0"/>
          <w:numId w:val="4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Гмызина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лиса Александровна 2009 г.р.</w:t>
      </w:r>
    </w:p>
    <w:p w:rsidR="0040336A" w:rsidRDefault="003C1262" w:rsidP="003C1262">
      <w:pPr>
        <w:pStyle w:val="a9"/>
        <w:numPr>
          <w:ilvl w:val="0"/>
          <w:numId w:val="4"/>
        </w:numPr>
        <w:tabs>
          <w:tab w:val="left" w:pos="60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Николаевна 2009 г.р.</w:t>
      </w:r>
    </w:p>
    <w:p w:rsidR="0040336A" w:rsidRDefault="003C1262">
      <w:pPr>
        <w:pStyle w:val="a9"/>
        <w:tabs>
          <w:tab w:val="left" w:pos="6060"/>
        </w:tabs>
        <w:spacing w:line="240" w:lineRule="auto"/>
        <w:ind w:left="6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Футзал</w:t>
      </w:r>
      <w:proofErr w:type="spellEnd"/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Островский Александр Сергеевич 2009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Вячеславович 2009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 Михаил Александрович 2010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 Всеволод Юрьевич 2009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Барсуковский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Алексеев</w:t>
      </w:r>
      <w:r>
        <w:rPr>
          <w:rFonts w:ascii="Times New Roman" w:hAnsi="Times New Roman" w:cs="Times New Roman"/>
          <w:sz w:val="24"/>
          <w:szCs w:val="24"/>
        </w:rPr>
        <w:t>ич 2010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Волохов Савелий  Евгеньевич 2009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Степан Максимович 2009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одим Михайлович 2010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Дмитрий Владимирович 2009 г.р.</w:t>
      </w:r>
    </w:p>
    <w:p w:rsidR="0040336A" w:rsidRDefault="003C1262" w:rsidP="003C12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Юрьевич 2009 г.р.</w:t>
      </w:r>
    </w:p>
    <w:p w:rsidR="0040336A" w:rsidRDefault="003C1262">
      <w:pPr>
        <w:pStyle w:val="a9"/>
        <w:tabs>
          <w:tab w:val="left" w:pos="6060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1262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C1262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распоряжению Администрации </w:t>
      </w:r>
    </w:p>
    <w:p w:rsidR="003C1262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C1262" w:rsidRDefault="003C1262" w:rsidP="003C1262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от 14.05.2025 № 203</w:t>
      </w:r>
    </w:p>
    <w:p w:rsidR="0040336A" w:rsidRDefault="003C1262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6A" w:rsidRDefault="0040336A">
      <w:pPr>
        <w:tabs>
          <w:tab w:val="left" w:pos="5550"/>
        </w:tabs>
        <w:jc w:val="right"/>
        <w:rPr>
          <w:sz w:val="24"/>
          <w:szCs w:val="24"/>
        </w:rPr>
      </w:pPr>
    </w:p>
    <w:p w:rsidR="0040336A" w:rsidRDefault="003C1262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спортсменов для подтверждения спортивного разряда</w:t>
      </w:r>
    </w:p>
    <w:p w:rsidR="0040336A" w:rsidRDefault="003C1262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«третий спортивный разряд»</w:t>
      </w:r>
    </w:p>
    <w:p w:rsidR="0040336A" w:rsidRDefault="003C1262">
      <w:pPr>
        <w:pStyle w:val="a9"/>
        <w:tabs>
          <w:tab w:val="left" w:pos="555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</w:p>
    <w:p w:rsidR="0040336A" w:rsidRDefault="0040336A">
      <w:pPr>
        <w:pStyle w:val="a9"/>
        <w:tabs>
          <w:tab w:val="left" w:pos="55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36A" w:rsidRDefault="003C1262">
      <w:pPr>
        <w:pStyle w:val="a9"/>
        <w:numPr>
          <w:ilvl w:val="0"/>
          <w:numId w:val="6"/>
        </w:numPr>
        <w:tabs>
          <w:tab w:val="left" w:pos="55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Груздев</w:t>
      </w:r>
      <w:r>
        <w:rPr>
          <w:rFonts w:ascii="Times New Roman" w:hAnsi="Times New Roman" w:cs="Times New Roman"/>
          <w:sz w:val="24"/>
          <w:szCs w:val="24"/>
        </w:rPr>
        <w:t xml:space="preserve"> Роман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2007 г.р.</w:t>
      </w: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3C1262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1262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C1262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распоряжению Администрации </w:t>
      </w:r>
    </w:p>
    <w:p w:rsidR="003C1262" w:rsidRDefault="003C1262" w:rsidP="003C1262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C1262" w:rsidRDefault="003C1262" w:rsidP="003C1262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от 14.05.2025 № 203</w:t>
      </w:r>
    </w:p>
    <w:p w:rsidR="0040336A" w:rsidRDefault="003C1262">
      <w:pPr>
        <w:tabs>
          <w:tab w:val="left" w:pos="55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0336A" w:rsidRDefault="003C1262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спортсменов для подтверждения спортивного разряда</w:t>
      </w:r>
    </w:p>
    <w:p w:rsidR="0040336A" w:rsidRDefault="003C1262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спортивный разряд»</w:t>
      </w:r>
    </w:p>
    <w:p w:rsidR="0040336A" w:rsidRDefault="003C1262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Волейбол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Крутоумова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Надежда </w:t>
      </w:r>
      <w:r>
        <w:rPr>
          <w:rFonts w:ascii="Times New Roman" w:hAnsi="Times New Roman" w:cs="Times New Roman"/>
          <w:iCs/>
          <w:sz w:val="24"/>
          <w:szCs w:val="24"/>
        </w:rPr>
        <w:t>Владимировна 2008 г.р.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Зуева Нелли Евгеньевна 2009 г.р.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Хомяков Илья Дмитриевич 2008 г.р.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Александр Дмитриевич 2008 г.р.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Смирнов Леонид Сергеевич 2009 г.р.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Кудрявцев Леонид Русланович 2008 г.р.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Москалёв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Николай Андреевич 2008 г.р.</w:t>
      </w:r>
    </w:p>
    <w:p w:rsidR="0040336A" w:rsidRDefault="003C1262" w:rsidP="003C1262">
      <w:pPr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Сокольников Глеб Андреевич 2008 г.р. </w:t>
      </w:r>
    </w:p>
    <w:p w:rsidR="0040336A" w:rsidRDefault="0040336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336A" w:rsidRDefault="003C126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Лыжне гонки</w:t>
      </w:r>
    </w:p>
    <w:p w:rsidR="0040336A" w:rsidRDefault="003C1262">
      <w:pPr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Гмызина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Алиса Александровна 2009 г.р.</w:t>
      </w:r>
    </w:p>
    <w:p w:rsidR="0040336A" w:rsidRDefault="003C1262">
      <w:pPr>
        <w:tabs>
          <w:tab w:val="left" w:pos="555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</w:t>
      </w:r>
      <w:bookmarkStart w:id="0" w:name="_GoBack"/>
      <w:bookmarkEnd w:id="0"/>
    </w:p>
    <w:p w:rsidR="0040336A" w:rsidRDefault="0040336A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0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6A" w:rsidRDefault="003C1262">
      <w:pPr>
        <w:spacing w:line="240" w:lineRule="auto"/>
      </w:pPr>
      <w:r>
        <w:separator/>
      </w:r>
    </w:p>
  </w:endnote>
  <w:endnote w:type="continuationSeparator" w:id="0">
    <w:p w:rsidR="0040336A" w:rsidRDefault="003C1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6A" w:rsidRDefault="003C1262">
      <w:pPr>
        <w:spacing w:after="0"/>
      </w:pPr>
      <w:r>
        <w:separator/>
      </w:r>
    </w:p>
  </w:footnote>
  <w:footnote w:type="continuationSeparator" w:id="0">
    <w:p w:rsidR="0040336A" w:rsidRDefault="003C12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6EFCF"/>
    <w:multiLevelType w:val="singleLevel"/>
    <w:tmpl w:val="8386EFCF"/>
    <w:lvl w:ilvl="0">
      <w:start w:val="1"/>
      <w:numFmt w:val="decimal"/>
      <w:suff w:val="space"/>
      <w:lvlText w:val="%1."/>
      <w:lvlJc w:val="left"/>
    </w:lvl>
  </w:abstractNum>
  <w:abstractNum w:abstractNumId="1">
    <w:nsid w:val="8863A6F4"/>
    <w:multiLevelType w:val="singleLevel"/>
    <w:tmpl w:val="8863A6F4"/>
    <w:lvl w:ilvl="0">
      <w:start w:val="1"/>
      <w:numFmt w:val="decimal"/>
      <w:suff w:val="space"/>
      <w:lvlText w:val="%1."/>
      <w:lvlJc w:val="left"/>
    </w:lvl>
  </w:abstractNum>
  <w:abstractNum w:abstractNumId="2">
    <w:nsid w:val="B28DA6B8"/>
    <w:multiLevelType w:val="singleLevel"/>
    <w:tmpl w:val="B28DA6B8"/>
    <w:lvl w:ilvl="0">
      <w:start w:val="1"/>
      <w:numFmt w:val="decimal"/>
      <w:suff w:val="space"/>
      <w:lvlText w:val="%1."/>
      <w:lvlJc w:val="left"/>
    </w:lvl>
  </w:abstractNum>
  <w:abstractNum w:abstractNumId="3">
    <w:nsid w:val="C6DC9658"/>
    <w:multiLevelType w:val="singleLevel"/>
    <w:tmpl w:val="C6DC9658"/>
    <w:lvl w:ilvl="0">
      <w:start w:val="1"/>
      <w:numFmt w:val="decimal"/>
      <w:suff w:val="space"/>
      <w:lvlText w:val="%1."/>
      <w:lvlJc w:val="left"/>
    </w:lvl>
  </w:abstractNum>
  <w:abstractNum w:abstractNumId="4">
    <w:nsid w:val="24494069"/>
    <w:multiLevelType w:val="multilevel"/>
    <w:tmpl w:val="244940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0F83"/>
    <w:multiLevelType w:val="singleLevel"/>
    <w:tmpl w:val="57590F83"/>
    <w:lvl w:ilvl="0">
      <w:start w:val="1"/>
      <w:numFmt w:val="decimal"/>
      <w:suff w:val="space"/>
      <w:lvlText w:val="%1."/>
      <w:lvlJc w:val="left"/>
    </w:lvl>
  </w:abstractNum>
  <w:abstractNum w:abstractNumId="6">
    <w:nsid w:val="5B1DF82B"/>
    <w:multiLevelType w:val="singleLevel"/>
    <w:tmpl w:val="5B1DF82B"/>
    <w:lvl w:ilvl="0">
      <w:start w:val="1"/>
      <w:numFmt w:val="decimal"/>
      <w:suff w:val="space"/>
      <w:lvlText w:val="%1."/>
      <w:lvlJc w:val="left"/>
    </w:lvl>
  </w:abstractNum>
  <w:abstractNum w:abstractNumId="7">
    <w:nsid w:val="73A887DA"/>
    <w:multiLevelType w:val="singleLevel"/>
    <w:tmpl w:val="73A887D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F5"/>
    <w:rsid w:val="00087FA8"/>
    <w:rsid w:val="000F41ED"/>
    <w:rsid w:val="001D7E1E"/>
    <w:rsid w:val="00215B7D"/>
    <w:rsid w:val="002322FB"/>
    <w:rsid w:val="00261203"/>
    <w:rsid w:val="003C1262"/>
    <w:rsid w:val="003C18BF"/>
    <w:rsid w:val="003C4515"/>
    <w:rsid w:val="0040336A"/>
    <w:rsid w:val="004D220A"/>
    <w:rsid w:val="004D39D6"/>
    <w:rsid w:val="004F4C75"/>
    <w:rsid w:val="00532569"/>
    <w:rsid w:val="005E1453"/>
    <w:rsid w:val="005F121C"/>
    <w:rsid w:val="006257B8"/>
    <w:rsid w:val="006269D3"/>
    <w:rsid w:val="00661667"/>
    <w:rsid w:val="006C7CC5"/>
    <w:rsid w:val="007438D8"/>
    <w:rsid w:val="00797941"/>
    <w:rsid w:val="007A6E1D"/>
    <w:rsid w:val="00812601"/>
    <w:rsid w:val="00882FE5"/>
    <w:rsid w:val="009476AB"/>
    <w:rsid w:val="00952922"/>
    <w:rsid w:val="009758F5"/>
    <w:rsid w:val="009E27E4"/>
    <w:rsid w:val="009E50D5"/>
    <w:rsid w:val="00A40752"/>
    <w:rsid w:val="00AC56BB"/>
    <w:rsid w:val="00C411BF"/>
    <w:rsid w:val="00DC70B5"/>
    <w:rsid w:val="00DD4982"/>
    <w:rsid w:val="00DF3104"/>
    <w:rsid w:val="00FF70F9"/>
    <w:rsid w:val="1A0D2566"/>
    <w:rsid w:val="4A5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483D-D0F2-4602-AF20-F42295D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КолесниковаНВ</cp:lastModifiedBy>
  <cp:revision>2</cp:revision>
  <cp:lastPrinted>2025-05-14T11:18:00Z</cp:lastPrinted>
  <dcterms:created xsi:type="dcterms:W3CDTF">2025-05-14T11:18:00Z</dcterms:created>
  <dcterms:modified xsi:type="dcterms:W3CDTF">2025-05-14T11:18:00Z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D5E59D6545824128844006E7A78FCDF5_13</vt:lpwstr>
  </property>
</Properties>
</file>