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99" w:rsidRDefault="00AB7199" w:rsidP="00AB71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AB7199" w:rsidRDefault="00AB7199" w:rsidP="00AB7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</w:t>
      </w:r>
      <w:r w:rsidR="00A05D19">
        <w:rPr>
          <w:sz w:val="28"/>
          <w:szCs w:val="28"/>
        </w:rPr>
        <w:t xml:space="preserve">об </w:t>
      </w:r>
      <w:r>
        <w:rPr>
          <w:sz w:val="28"/>
          <w:szCs w:val="28"/>
        </w:rPr>
        <w:t>имуществе и обязательствах имущественного характера</w:t>
      </w:r>
      <w:r w:rsidRPr="002128FE">
        <w:rPr>
          <w:sz w:val="28"/>
          <w:szCs w:val="28"/>
        </w:rPr>
        <w:t>,</w:t>
      </w:r>
    </w:p>
    <w:p w:rsidR="00F466CC" w:rsidRPr="002128FE" w:rsidRDefault="00AB7199" w:rsidP="00F466CC">
      <w:pPr>
        <w:jc w:val="center"/>
        <w:rPr>
          <w:sz w:val="28"/>
          <w:szCs w:val="28"/>
        </w:rPr>
      </w:pPr>
      <w:r w:rsidRPr="002128FE">
        <w:rPr>
          <w:sz w:val="28"/>
          <w:szCs w:val="28"/>
        </w:rPr>
        <w:t xml:space="preserve"> </w:t>
      </w:r>
      <w:r w:rsidR="000F34BF">
        <w:rPr>
          <w:sz w:val="28"/>
          <w:szCs w:val="28"/>
        </w:rPr>
        <w:t xml:space="preserve">директора </w:t>
      </w:r>
      <w:r w:rsidR="005C663A">
        <w:rPr>
          <w:sz w:val="28"/>
          <w:szCs w:val="28"/>
        </w:rPr>
        <w:t>м</w:t>
      </w:r>
      <w:bookmarkStart w:id="0" w:name="_GoBack"/>
      <w:bookmarkEnd w:id="0"/>
      <w:r w:rsidR="00B044EF">
        <w:rPr>
          <w:sz w:val="28"/>
          <w:szCs w:val="28"/>
        </w:rPr>
        <w:t>униципального унитарного предприятия</w:t>
      </w:r>
      <w:r w:rsidR="000F34BF">
        <w:rPr>
          <w:sz w:val="28"/>
          <w:szCs w:val="28"/>
        </w:rPr>
        <w:t xml:space="preserve"> «ПОДОСИНОВСКАЯ АВТОКОЛОННА»</w:t>
      </w:r>
      <w:r w:rsidR="00AD0B1F">
        <w:rPr>
          <w:sz w:val="28"/>
          <w:szCs w:val="28"/>
        </w:rPr>
        <w:t xml:space="preserve"> </w:t>
      </w:r>
      <w:r w:rsidR="00A05D19">
        <w:rPr>
          <w:sz w:val="28"/>
          <w:szCs w:val="28"/>
        </w:rPr>
        <w:t xml:space="preserve"> </w:t>
      </w:r>
    </w:p>
    <w:p w:rsidR="00AB7199" w:rsidRDefault="00AB7199" w:rsidP="00AB71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 декабря 20</w:t>
      </w:r>
      <w:r w:rsidR="005C3BA8">
        <w:rPr>
          <w:sz w:val="28"/>
          <w:szCs w:val="28"/>
        </w:rPr>
        <w:t>2</w:t>
      </w:r>
      <w:r w:rsidR="00FA758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AB7199" w:rsidRDefault="00AB7199" w:rsidP="00AB7199">
      <w:pPr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8"/>
        <w:gridCol w:w="850"/>
        <w:gridCol w:w="1134"/>
        <w:gridCol w:w="1134"/>
        <w:gridCol w:w="1276"/>
        <w:gridCol w:w="992"/>
        <w:gridCol w:w="992"/>
        <w:gridCol w:w="1276"/>
        <w:gridCol w:w="1276"/>
        <w:gridCol w:w="2976"/>
      </w:tblGrid>
      <w:tr w:rsidR="005A61E4" w:rsidRPr="001978CB" w:rsidTr="00B044EF">
        <w:tc>
          <w:tcPr>
            <w:tcW w:w="1702" w:type="dxa"/>
            <w:vMerge w:val="restart"/>
            <w:shd w:val="clear" w:color="auto" w:fill="auto"/>
          </w:tcPr>
          <w:p w:rsidR="005A61E4" w:rsidRPr="00D864DE" w:rsidRDefault="005A61E4" w:rsidP="0052407D">
            <w:pPr>
              <w:jc w:val="center"/>
            </w:pPr>
            <w:r>
              <w:t xml:space="preserve">Фамилия и инициалы лица, чьи сведения размещаются  </w:t>
            </w:r>
            <w:r w:rsidRPr="00D864DE">
              <w:t xml:space="preserve"> 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A61E4" w:rsidRPr="00D864DE" w:rsidRDefault="005A61E4" w:rsidP="0077698E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61E4" w:rsidRPr="00D864DE" w:rsidRDefault="005A61E4" w:rsidP="0052407D">
            <w:pPr>
              <w:jc w:val="center"/>
            </w:pPr>
            <w:r>
              <w:t xml:space="preserve"> 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5A61E4" w:rsidRDefault="005A61E4" w:rsidP="0077698E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A61E4" w:rsidRDefault="005A61E4" w:rsidP="0077698E">
            <w:pPr>
              <w:ind w:left="113" w:right="113"/>
              <w:jc w:val="center"/>
            </w:pPr>
            <w:r>
              <w:t>Декларированный годовой доход  (руб.)</w:t>
            </w:r>
          </w:p>
          <w:p w:rsidR="005A61E4" w:rsidRDefault="005A61E4" w:rsidP="0077698E">
            <w:pPr>
              <w:ind w:left="113" w:right="113"/>
              <w:jc w:val="center"/>
            </w:pPr>
          </w:p>
        </w:tc>
        <w:tc>
          <w:tcPr>
            <w:tcW w:w="2976" w:type="dxa"/>
            <w:vMerge w:val="restart"/>
            <w:textDirection w:val="btLr"/>
          </w:tcPr>
          <w:p w:rsidR="005A61E4" w:rsidRDefault="005A61E4" w:rsidP="0077698E">
            <w:pPr>
              <w:ind w:left="113" w:right="113"/>
              <w:jc w:val="center"/>
            </w:pPr>
            <w:r w:rsidRPr="001978CB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1978CB">
              <w:rPr>
                <w:sz w:val="20"/>
                <w:szCs w:val="20"/>
              </w:rPr>
              <w:t>го</w:t>
            </w:r>
            <w:proofErr w:type="spellEnd"/>
            <w:r w:rsidRPr="001978CB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1978CB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5A61E4" w:rsidRPr="001978CB" w:rsidTr="00B044EF">
        <w:trPr>
          <w:cantSplit/>
          <w:trHeight w:val="1796"/>
        </w:trPr>
        <w:tc>
          <w:tcPr>
            <w:tcW w:w="1702" w:type="dxa"/>
            <w:vMerge/>
            <w:shd w:val="clear" w:color="auto" w:fill="auto"/>
          </w:tcPr>
          <w:p w:rsidR="005A61E4" w:rsidRPr="001978CB" w:rsidRDefault="005A61E4" w:rsidP="0028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5A61E4" w:rsidRPr="00D864DE" w:rsidRDefault="005A61E4" w:rsidP="0077698E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A61E4" w:rsidRPr="00D864DE" w:rsidRDefault="005A61E4" w:rsidP="0077698E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A61E4" w:rsidRDefault="005A61E4" w:rsidP="0052407D">
            <w:pPr>
              <w:ind w:left="113" w:right="113"/>
              <w:jc w:val="center"/>
            </w:pPr>
            <w:r>
              <w:t>Площадь</w:t>
            </w:r>
          </w:p>
          <w:p w:rsidR="005A61E4" w:rsidRPr="004F41FA" w:rsidRDefault="005A61E4" w:rsidP="0052407D">
            <w:pPr>
              <w:ind w:left="113" w:right="113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 xml:space="preserve">.)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A61E4" w:rsidRPr="004F41FA" w:rsidRDefault="005A61E4" w:rsidP="0052407D">
            <w:pPr>
              <w:ind w:left="113" w:right="113"/>
              <w:jc w:val="center"/>
            </w:pPr>
            <w:r>
              <w:t xml:space="preserve">Страна расположения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A61E4" w:rsidRPr="004F41FA" w:rsidRDefault="005A61E4" w:rsidP="0052407D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A61E4" w:rsidRDefault="005A61E4" w:rsidP="0052407D">
            <w:pPr>
              <w:ind w:left="113" w:right="113"/>
              <w:jc w:val="center"/>
            </w:pPr>
            <w:r>
              <w:t>Площадь</w:t>
            </w:r>
          </w:p>
          <w:p w:rsidR="005A61E4" w:rsidRPr="004F41FA" w:rsidRDefault="005A61E4" w:rsidP="0052407D">
            <w:pPr>
              <w:ind w:left="113" w:right="113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A61E4" w:rsidRPr="004F41FA" w:rsidRDefault="005A61E4" w:rsidP="00B044EF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</w:tcPr>
          <w:p w:rsidR="005A61E4" w:rsidRDefault="005A61E4" w:rsidP="002810F9">
            <w:pPr>
              <w:jc w:val="center"/>
            </w:pPr>
          </w:p>
        </w:tc>
        <w:tc>
          <w:tcPr>
            <w:tcW w:w="1276" w:type="dxa"/>
            <w:vMerge/>
          </w:tcPr>
          <w:p w:rsidR="005A61E4" w:rsidRDefault="005A61E4" w:rsidP="002810F9">
            <w:pPr>
              <w:jc w:val="center"/>
            </w:pPr>
          </w:p>
        </w:tc>
        <w:tc>
          <w:tcPr>
            <w:tcW w:w="2976" w:type="dxa"/>
            <w:vMerge/>
            <w:textDirection w:val="btLr"/>
          </w:tcPr>
          <w:p w:rsidR="005A61E4" w:rsidRDefault="005A61E4" w:rsidP="0077698E">
            <w:pPr>
              <w:ind w:left="113" w:right="113"/>
              <w:jc w:val="center"/>
            </w:pPr>
          </w:p>
        </w:tc>
      </w:tr>
      <w:tr w:rsidR="005A61E4" w:rsidRPr="001978CB" w:rsidTr="00B044EF">
        <w:trPr>
          <w:trHeight w:val="1407"/>
        </w:trPr>
        <w:tc>
          <w:tcPr>
            <w:tcW w:w="1702" w:type="dxa"/>
            <w:shd w:val="clear" w:color="auto" w:fill="auto"/>
          </w:tcPr>
          <w:p w:rsidR="005A61E4" w:rsidRDefault="005A61E4" w:rsidP="002810F9">
            <w:pPr>
              <w:jc w:val="center"/>
            </w:pPr>
            <w:r>
              <w:t>Арсеньева</w:t>
            </w:r>
          </w:p>
          <w:p w:rsidR="005A61E4" w:rsidRPr="00265F01" w:rsidRDefault="005A61E4" w:rsidP="002810F9">
            <w:pPr>
              <w:jc w:val="center"/>
            </w:pPr>
            <w:r>
              <w:t>Я.В.</w:t>
            </w:r>
          </w:p>
        </w:tc>
        <w:tc>
          <w:tcPr>
            <w:tcW w:w="1418" w:type="dxa"/>
            <w:shd w:val="clear" w:color="auto" w:fill="auto"/>
          </w:tcPr>
          <w:p w:rsidR="005A61E4" w:rsidRPr="00127AB4" w:rsidRDefault="005A61E4" w:rsidP="00127AB4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5A61E4" w:rsidRPr="00127AB4" w:rsidRDefault="005A61E4" w:rsidP="002810F9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5A61E4" w:rsidRPr="00127AB4" w:rsidRDefault="005A61E4" w:rsidP="002810F9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5A61E4" w:rsidRPr="00127AB4" w:rsidRDefault="005A61E4" w:rsidP="002810F9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5A61E4" w:rsidRPr="00127AB4" w:rsidRDefault="005A61E4" w:rsidP="002810F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A61E4" w:rsidRPr="00127AB4" w:rsidRDefault="005A61E4" w:rsidP="002810F9">
            <w:pPr>
              <w:jc w:val="center"/>
            </w:pPr>
            <w:r>
              <w:t>122,0</w:t>
            </w:r>
          </w:p>
        </w:tc>
        <w:tc>
          <w:tcPr>
            <w:tcW w:w="992" w:type="dxa"/>
            <w:shd w:val="clear" w:color="auto" w:fill="auto"/>
          </w:tcPr>
          <w:p w:rsidR="005A61E4" w:rsidRPr="00127AB4" w:rsidRDefault="005A61E4" w:rsidP="002810F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044EF" w:rsidRDefault="005A61E4" w:rsidP="0039402C">
            <w:pPr>
              <w:jc w:val="center"/>
            </w:pPr>
            <w:r>
              <w:t>ХЕНДЭ КРЕТА</w:t>
            </w:r>
          </w:p>
          <w:p w:rsidR="005A61E4" w:rsidRPr="00127AB4" w:rsidRDefault="005A61E4" w:rsidP="0039402C">
            <w:pPr>
              <w:jc w:val="center"/>
            </w:pPr>
            <w:r>
              <w:t xml:space="preserve"> </w:t>
            </w:r>
            <w:r w:rsidR="00B044EF">
              <w:t xml:space="preserve"> </w:t>
            </w:r>
          </w:p>
          <w:p w:rsidR="005A61E4" w:rsidRPr="00127AB4" w:rsidRDefault="005A61E4" w:rsidP="00B044EF">
            <w:pPr>
              <w:jc w:val="center"/>
            </w:pPr>
            <w:r>
              <w:t xml:space="preserve">Автобус ПАЗ 4234 </w:t>
            </w:r>
            <w:r w:rsidR="00B044EF">
              <w:t xml:space="preserve"> </w:t>
            </w:r>
          </w:p>
        </w:tc>
        <w:tc>
          <w:tcPr>
            <w:tcW w:w="1276" w:type="dxa"/>
          </w:tcPr>
          <w:p w:rsidR="005A61E4" w:rsidRDefault="00B044EF" w:rsidP="002810F9">
            <w:pPr>
              <w:jc w:val="center"/>
            </w:pPr>
            <w:r>
              <w:t>526600,90</w:t>
            </w:r>
          </w:p>
        </w:tc>
        <w:tc>
          <w:tcPr>
            <w:tcW w:w="2976" w:type="dxa"/>
          </w:tcPr>
          <w:p w:rsidR="005A61E4" w:rsidRDefault="00B044EF" w:rsidP="002810F9">
            <w:pPr>
              <w:jc w:val="center"/>
            </w:pPr>
            <w:r>
              <w:t>нет</w:t>
            </w:r>
          </w:p>
        </w:tc>
      </w:tr>
    </w:tbl>
    <w:p w:rsidR="00F52E25" w:rsidRDefault="00F52E25" w:rsidP="00AB7199">
      <w:pPr>
        <w:jc w:val="center"/>
      </w:pPr>
    </w:p>
    <w:p w:rsidR="00A21860" w:rsidRDefault="00353F40" w:rsidP="00AB7199">
      <w:pPr>
        <w:jc w:val="center"/>
      </w:pPr>
      <w:r>
        <w:t>____________</w:t>
      </w:r>
    </w:p>
    <w:sectPr w:rsidR="00A21860" w:rsidSect="003668E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99"/>
    <w:rsid w:val="0005087E"/>
    <w:rsid w:val="00084B02"/>
    <w:rsid w:val="000D1E05"/>
    <w:rsid w:val="000F05E7"/>
    <w:rsid w:val="000F34BF"/>
    <w:rsid w:val="001134F9"/>
    <w:rsid w:val="00127AB4"/>
    <w:rsid w:val="001947AC"/>
    <w:rsid w:val="00265F01"/>
    <w:rsid w:val="002F6D5B"/>
    <w:rsid w:val="003366F0"/>
    <w:rsid w:val="00353F40"/>
    <w:rsid w:val="003668EE"/>
    <w:rsid w:val="00401A9A"/>
    <w:rsid w:val="0052407D"/>
    <w:rsid w:val="005A5156"/>
    <w:rsid w:val="005A61E4"/>
    <w:rsid w:val="005C3BA8"/>
    <w:rsid w:val="005C663A"/>
    <w:rsid w:val="00650430"/>
    <w:rsid w:val="006515C4"/>
    <w:rsid w:val="00715B14"/>
    <w:rsid w:val="0077698E"/>
    <w:rsid w:val="007879E6"/>
    <w:rsid w:val="00836BE4"/>
    <w:rsid w:val="008818D8"/>
    <w:rsid w:val="008E67B3"/>
    <w:rsid w:val="00951751"/>
    <w:rsid w:val="009E349C"/>
    <w:rsid w:val="00A05D19"/>
    <w:rsid w:val="00A21860"/>
    <w:rsid w:val="00AB7199"/>
    <w:rsid w:val="00AD0B1F"/>
    <w:rsid w:val="00B044EF"/>
    <w:rsid w:val="00B24C6C"/>
    <w:rsid w:val="00BF5D02"/>
    <w:rsid w:val="00F466CC"/>
    <w:rsid w:val="00F52E25"/>
    <w:rsid w:val="00F70ECF"/>
    <w:rsid w:val="00F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92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92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</cp:lastModifiedBy>
  <cp:revision>11</cp:revision>
  <dcterms:created xsi:type="dcterms:W3CDTF">2022-03-11T06:14:00Z</dcterms:created>
  <dcterms:modified xsi:type="dcterms:W3CDTF">2022-05-04T11:38:00Z</dcterms:modified>
</cp:coreProperties>
</file>