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4" w:rsidRPr="00321FAE" w:rsidRDefault="002541F4" w:rsidP="002541F4">
      <w:pPr>
        <w:ind w:left="7371"/>
      </w:pPr>
      <w:r w:rsidRPr="00321FAE">
        <w:t>Приложение № 1</w:t>
      </w:r>
    </w:p>
    <w:p w:rsidR="002541F4" w:rsidRPr="00321FAE" w:rsidRDefault="002541F4" w:rsidP="002541F4">
      <w:pPr>
        <w:ind w:left="7371"/>
      </w:pPr>
    </w:p>
    <w:p w:rsidR="002541F4" w:rsidRPr="00321FAE" w:rsidRDefault="002541F4" w:rsidP="002541F4">
      <w:pPr>
        <w:ind w:left="7371"/>
      </w:pPr>
      <w:r w:rsidRPr="00321FAE">
        <w:t>к Порядку</w:t>
      </w:r>
    </w:p>
    <w:p w:rsidR="002541F4" w:rsidRPr="00321FAE" w:rsidRDefault="002541F4" w:rsidP="002541F4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541F4" w:rsidRPr="00321FAE" w:rsidRDefault="002541F4" w:rsidP="002541F4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541F4" w:rsidRPr="00630012" w:rsidRDefault="002541F4" w:rsidP="002541F4">
      <w:pPr>
        <w:spacing w:before="480"/>
        <w:ind w:left="4678"/>
        <w:jc w:val="both"/>
        <w:rPr>
          <w:sz w:val="22"/>
        </w:rPr>
      </w:pPr>
      <w:r w:rsidRPr="00630012">
        <w:rPr>
          <w:sz w:val="22"/>
        </w:rPr>
        <w:t>Управление делами Администрации Подосиновского района</w:t>
      </w:r>
    </w:p>
    <w:p w:rsidR="002541F4" w:rsidRPr="00407063" w:rsidRDefault="002541F4" w:rsidP="002541F4">
      <w:pPr>
        <w:ind w:left="4678"/>
        <w:rPr>
          <w:sz w:val="22"/>
        </w:rPr>
      </w:pPr>
    </w:p>
    <w:p w:rsidR="002541F4" w:rsidRPr="00407063" w:rsidRDefault="002541F4" w:rsidP="002541F4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470110" wp14:editId="7500906F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>от</w:t>
      </w:r>
    </w:p>
    <w:p w:rsidR="002541F4" w:rsidRPr="00407063" w:rsidRDefault="002541F4" w:rsidP="002541F4">
      <w:pPr>
        <w:ind w:left="4678"/>
        <w:rPr>
          <w:sz w:val="22"/>
        </w:rPr>
      </w:pPr>
    </w:p>
    <w:p w:rsidR="002541F4" w:rsidRPr="00407063" w:rsidRDefault="002541F4" w:rsidP="002541F4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B1F96C" wp14:editId="13BA6AE5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381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541F4" w:rsidRPr="00407063" w:rsidRDefault="002541F4" w:rsidP="002541F4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541F4" w:rsidRPr="00407063" w:rsidRDefault="002541F4" w:rsidP="002541F4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541F4" w:rsidRPr="00407063" w:rsidTr="00C520E8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541F4" w:rsidRPr="00407063" w:rsidRDefault="002541F4" w:rsidP="002541F4">
      <w:pPr>
        <w:ind w:firstLine="567"/>
        <w:rPr>
          <w:sz w:val="22"/>
        </w:rPr>
      </w:pPr>
    </w:p>
    <w:p w:rsidR="002541F4" w:rsidRPr="00407063" w:rsidRDefault="002541F4" w:rsidP="002541F4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54EBB3" wp14:editId="46E2E6B4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54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Извещаю о получении </w:t>
      </w:r>
    </w:p>
    <w:p w:rsidR="002541F4" w:rsidRPr="00407063" w:rsidRDefault="002541F4" w:rsidP="002541F4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541F4" w:rsidRPr="00407063" w:rsidRDefault="002541F4" w:rsidP="002541F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B95578" wp14:editId="26109A69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>подарк</w:t>
      </w:r>
      <w:proofErr w:type="gramStart"/>
      <w:r w:rsidRPr="00407063">
        <w:rPr>
          <w:sz w:val="22"/>
        </w:rPr>
        <w:t>а(</w:t>
      </w:r>
      <w:proofErr w:type="spellStart"/>
      <w:proofErr w:type="gramEnd"/>
      <w:r w:rsidRPr="00407063">
        <w:rPr>
          <w:sz w:val="22"/>
        </w:rPr>
        <w:t>ов</w:t>
      </w:r>
      <w:proofErr w:type="spellEnd"/>
      <w:r w:rsidRPr="00407063">
        <w:rPr>
          <w:sz w:val="22"/>
        </w:rPr>
        <w:t xml:space="preserve">) на </w:t>
      </w:r>
    </w:p>
    <w:p w:rsidR="002541F4" w:rsidRPr="00407063" w:rsidRDefault="002541F4" w:rsidP="002541F4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541F4" w:rsidRPr="00407063" w:rsidRDefault="002541F4" w:rsidP="002541F4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541F4" w:rsidRPr="00407063" w:rsidTr="00C520E8">
        <w:trPr>
          <w:trHeight w:val="462"/>
        </w:trPr>
        <w:tc>
          <w:tcPr>
            <w:tcW w:w="2689" w:type="dxa"/>
          </w:tcPr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2541F4" w:rsidRPr="00407063" w:rsidRDefault="002541F4" w:rsidP="00C520E8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541F4" w:rsidRPr="00407063" w:rsidTr="00C520E8">
        <w:trPr>
          <w:trHeight w:val="223"/>
        </w:trPr>
        <w:tc>
          <w:tcPr>
            <w:tcW w:w="2689" w:type="dxa"/>
          </w:tcPr>
          <w:p w:rsidR="002541F4" w:rsidRPr="00407063" w:rsidRDefault="002541F4" w:rsidP="00C520E8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541F4" w:rsidRPr="00407063" w:rsidRDefault="002541F4" w:rsidP="00C520E8"/>
        </w:tc>
        <w:tc>
          <w:tcPr>
            <w:tcW w:w="1410" w:type="dxa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1985" w:type="dxa"/>
          </w:tcPr>
          <w:p w:rsidR="002541F4" w:rsidRPr="00407063" w:rsidRDefault="002541F4" w:rsidP="00C520E8">
            <w:pPr>
              <w:jc w:val="center"/>
            </w:pPr>
          </w:p>
        </w:tc>
      </w:tr>
      <w:tr w:rsidR="002541F4" w:rsidRPr="00407063" w:rsidTr="00C520E8">
        <w:trPr>
          <w:trHeight w:val="223"/>
        </w:trPr>
        <w:tc>
          <w:tcPr>
            <w:tcW w:w="2689" w:type="dxa"/>
          </w:tcPr>
          <w:p w:rsidR="002541F4" w:rsidRPr="00407063" w:rsidRDefault="002541F4" w:rsidP="00C520E8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541F4" w:rsidRPr="00407063" w:rsidRDefault="002541F4" w:rsidP="00C520E8"/>
        </w:tc>
        <w:tc>
          <w:tcPr>
            <w:tcW w:w="1410" w:type="dxa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1985" w:type="dxa"/>
          </w:tcPr>
          <w:p w:rsidR="002541F4" w:rsidRPr="00407063" w:rsidRDefault="002541F4" w:rsidP="00C520E8">
            <w:pPr>
              <w:jc w:val="center"/>
            </w:pPr>
          </w:p>
        </w:tc>
      </w:tr>
      <w:tr w:rsidR="002541F4" w:rsidRPr="00407063" w:rsidTr="00C520E8">
        <w:trPr>
          <w:trHeight w:val="223"/>
        </w:trPr>
        <w:tc>
          <w:tcPr>
            <w:tcW w:w="2689" w:type="dxa"/>
          </w:tcPr>
          <w:p w:rsidR="002541F4" w:rsidRPr="00407063" w:rsidRDefault="002541F4" w:rsidP="00C520E8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541F4" w:rsidRPr="00407063" w:rsidRDefault="002541F4" w:rsidP="00C520E8"/>
        </w:tc>
        <w:tc>
          <w:tcPr>
            <w:tcW w:w="1410" w:type="dxa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1985" w:type="dxa"/>
          </w:tcPr>
          <w:p w:rsidR="002541F4" w:rsidRPr="00407063" w:rsidRDefault="002541F4" w:rsidP="00C520E8">
            <w:pPr>
              <w:jc w:val="center"/>
            </w:pPr>
          </w:p>
        </w:tc>
      </w:tr>
      <w:tr w:rsidR="002541F4" w:rsidRPr="00407063" w:rsidTr="00C520E8">
        <w:trPr>
          <w:trHeight w:val="240"/>
        </w:trPr>
        <w:tc>
          <w:tcPr>
            <w:tcW w:w="2689" w:type="dxa"/>
          </w:tcPr>
          <w:p w:rsidR="002541F4" w:rsidRPr="00407063" w:rsidRDefault="002541F4" w:rsidP="00C520E8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541F4" w:rsidRPr="00407063" w:rsidRDefault="002541F4" w:rsidP="00C520E8"/>
        </w:tc>
        <w:tc>
          <w:tcPr>
            <w:tcW w:w="1410" w:type="dxa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1985" w:type="dxa"/>
          </w:tcPr>
          <w:p w:rsidR="002541F4" w:rsidRPr="00407063" w:rsidRDefault="002541F4" w:rsidP="00C520E8">
            <w:pPr>
              <w:jc w:val="center"/>
            </w:pPr>
          </w:p>
        </w:tc>
      </w:tr>
    </w:tbl>
    <w:p w:rsidR="002541F4" w:rsidRPr="00407063" w:rsidRDefault="002541F4" w:rsidP="002541F4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541F4" w:rsidRPr="00407063" w:rsidTr="00C520E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541F4" w:rsidRPr="00407063" w:rsidTr="00C520E8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</w:tr>
    </w:tbl>
    <w:p w:rsidR="002541F4" w:rsidRPr="00407063" w:rsidRDefault="002541F4" w:rsidP="002541F4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541F4" w:rsidRPr="00407063" w:rsidTr="00C520E8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 xml:space="preserve">Лицо, представившее </w:t>
            </w:r>
          </w:p>
          <w:p w:rsidR="002541F4" w:rsidRPr="00407063" w:rsidRDefault="002541F4" w:rsidP="00C520E8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541F4" w:rsidRPr="00407063" w:rsidTr="00C520E8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</w:tr>
    </w:tbl>
    <w:p w:rsidR="002541F4" w:rsidRPr="00407063" w:rsidRDefault="002541F4" w:rsidP="002541F4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541F4" w:rsidRPr="00407063" w:rsidTr="00C520E8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 xml:space="preserve">Лицо, принявшее </w:t>
            </w:r>
          </w:p>
          <w:p w:rsidR="002541F4" w:rsidRPr="00407063" w:rsidRDefault="002541F4" w:rsidP="00C520E8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541F4" w:rsidRPr="00407063" w:rsidTr="00C520E8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1F4" w:rsidRPr="00407063" w:rsidRDefault="002541F4" w:rsidP="00C520E8"/>
        </w:tc>
      </w:tr>
    </w:tbl>
    <w:p w:rsidR="002541F4" w:rsidRPr="00407063" w:rsidRDefault="002541F4" w:rsidP="002541F4">
      <w:pPr>
        <w:rPr>
          <w:sz w:val="22"/>
        </w:rPr>
      </w:pPr>
    </w:p>
    <w:p w:rsidR="002541F4" w:rsidRPr="00407063" w:rsidRDefault="002541F4" w:rsidP="002541F4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541F4" w:rsidRPr="00407063" w:rsidRDefault="002541F4" w:rsidP="002541F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1EFF09" wp14:editId="112AA496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541F4" w:rsidRPr="00407063" w:rsidTr="00C520E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1F4" w:rsidRPr="00407063" w:rsidRDefault="002541F4" w:rsidP="00C520E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F4" w:rsidRPr="00407063" w:rsidRDefault="002541F4" w:rsidP="00C520E8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541F4" w:rsidRDefault="002541F4" w:rsidP="002541F4">
      <w:pPr>
        <w:pStyle w:val="a3"/>
        <w:rPr>
          <w:sz w:val="24"/>
          <w:szCs w:val="24"/>
        </w:rPr>
      </w:pPr>
    </w:p>
    <w:p w:rsidR="002541F4" w:rsidRPr="00407063" w:rsidRDefault="002541F4" w:rsidP="002541F4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9B0EF2" wp14:editId="3F990107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571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541F4" w:rsidRDefault="002541F4" w:rsidP="002541F4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FD7CE2" w:rsidRDefault="00FD7CE2">
      <w:bookmarkStart w:id="0" w:name="_GoBack"/>
      <w:bookmarkEnd w:id="0"/>
    </w:p>
    <w:sectPr w:rsidR="00FD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7"/>
    <w:rsid w:val="002541F4"/>
    <w:rsid w:val="00DF2787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541F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5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2541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541F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54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254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dcterms:created xsi:type="dcterms:W3CDTF">2024-01-19T05:53:00Z</dcterms:created>
  <dcterms:modified xsi:type="dcterms:W3CDTF">2024-01-19T05:53:00Z</dcterms:modified>
</cp:coreProperties>
</file>