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661" w:rsidRDefault="00710661" w:rsidP="001970BF">
      <w:pPr>
        <w:pStyle w:val="p1"/>
        <w:spacing w:line="360" w:lineRule="auto"/>
        <w:jc w:val="center"/>
        <w:rPr>
          <w:rStyle w:val="s1"/>
          <w:b/>
          <w:sz w:val="28"/>
          <w:szCs w:val="28"/>
        </w:rPr>
      </w:pPr>
      <w:r w:rsidRPr="00AB30EC">
        <w:rPr>
          <w:rStyle w:val="s1"/>
          <w:b/>
          <w:sz w:val="28"/>
          <w:szCs w:val="28"/>
        </w:rPr>
        <w:t>ИЗВЕЩЕНИЕ</w:t>
      </w:r>
    </w:p>
    <w:p w:rsidR="00EF3097" w:rsidRDefault="002A5CEE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s1"/>
          <w:sz w:val="28"/>
          <w:szCs w:val="28"/>
        </w:rPr>
        <w:t>20</w:t>
      </w:r>
      <w:r w:rsidR="00F80FC0">
        <w:rPr>
          <w:rStyle w:val="s1"/>
          <w:sz w:val="28"/>
          <w:szCs w:val="28"/>
        </w:rPr>
        <w:t xml:space="preserve"> </w:t>
      </w:r>
      <w:r w:rsidR="004F3671">
        <w:rPr>
          <w:rStyle w:val="s1"/>
          <w:sz w:val="28"/>
          <w:szCs w:val="28"/>
        </w:rPr>
        <w:t>июня</w:t>
      </w:r>
      <w:bookmarkStart w:id="0" w:name="_GoBack"/>
      <w:bookmarkEnd w:id="0"/>
      <w:r w:rsidR="00476E47">
        <w:rPr>
          <w:rStyle w:val="s1"/>
          <w:sz w:val="28"/>
          <w:szCs w:val="28"/>
        </w:rPr>
        <w:t xml:space="preserve"> 202</w:t>
      </w:r>
      <w:r w:rsidR="003470EF">
        <w:rPr>
          <w:rStyle w:val="s1"/>
          <w:sz w:val="28"/>
          <w:szCs w:val="28"/>
        </w:rPr>
        <w:t>5</w:t>
      </w:r>
      <w:r w:rsidR="00710661" w:rsidRPr="00AB30EC">
        <w:rPr>
          <w:rStyle w:val="s1"/>
          <w:sz w:val="28"/>
          <w:szCs w:val="28"/>
        </w:rPr>
        <w:t xml:space="preserve"> года в </w:t>
      </w:r>
      <w:r w:rsidR="00640FB1" w:rsidRPr="00AB30EC">
        <w:rPr>
          <w:rStyle w:val="s1"/>
          <w:sz w:val="28"/>
          <w:szCs w:val="28"/>
        </w:rPr>
        <w:t>1</w:t>
      </w:r>
      <w:r w:rsidR="00DD0E71">
        <w:rPr>
          <w:rStyle w:val="s1"/>
          <w:sz w:val="28"/>
          <w:szCs w:val="28"/>
        </w:rPr>
        <w:t>4</w:t>
      </w:r>
      <w:r w:rsidR="00EC4876">
        <w:rPr>
          <w:rStyle w:val="s1"/>
          <w:sz w:val="28"/>
          <w:szCs w:val="28"/>
        </w:rPr>
        <w:t>:</w:t>
      </w:r>
      <w:r w:rsidR="00C15BF2" w:rsidRPr="00AB30EC">
        <w:rPr>
          <w:rStyle w:val="s1"/>
          <w:sz w:val="28"/>
          <w:szCs w:val="28"/>
        </w:rPr>
        <w:t>00</w:t>
      </w:r>
      <w:r w:rsidR="004C228D" w:rsidRPr="00AB30EC">
        <w:rPr>
          <w:rStyle w:val="s1"/>
          <w:sz w:val="28"/>
          <w:szCs w:val="28"/>
        </w:rPr>
        <w:t xml:space="preserve"> </w:t>
      </w:r>
      <w:r w:rsidR="00710661" w:rsidRPr="00AB30EC">
        <w:rPr>
          <w:rStyle w:val="s1"/>
          <w:sz w:val="28"/>
          <w:szCs w:val="28"/>
        </w:rPr>
        <w:t>часов</w:t>
      </w:r>
      <w:r w:rsidR="00710661" w:rsidRPr="00AB30EC">
        <w:rPr>
          <w:sz w:val="28"/>
          <w:szCs w:val="28"/>
        </w:rPr>
        <w:t xml:space="preserve"> </w:t>
      </w:r>
      <w:r w:rsidR="00F80FC0">
        <w:rPr>
          <w:sz w:val="28"/>
          <w:szCs w:val="28"/>
        </w:rPr>
        <w:t xml:space="preserve">в зале заседаний Администрации Подосиновского района </w:t>
      </w:r>
      <w:r w:rsidR="00EF3097" w:rsidRPr="00AB30EC">
        <w:rPr>
          <w:sz w:val="28"/>
          <w:szCs w:val="28"/>
        </w:rPr>
        <w:t xml:space="preserve">состоится </w:t>
      </w:r>
      <w:r w:rsidR="00E22606">
        <w:rPr>
          <w:sz w:val="28"/>
          <w:szCs w:val="28"/>
        </w:rPr>
        <w:t>о</w:t>
      </w:r>
      <w:r w:rsidR="00EF3097" w:rsidRPr="00AB30EC">
        <w:rPr>
          <w:sz w:val="28"/>
          <w:szCs w:val="28"/>
        </w:rPr>
        <w:t xml:space="preserve">чередное заседание Подосиновской районной Думы. </w:t>
      </w:r>
    </w:p>
    <w:p w:rsidR="001A358B" w:rsidRDefault="001A358B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B2CED" w:rsidRPr="00AB30EC" w:rsidRDefault="004B2CED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30EC">
        <w:rPr>
          <w:sz w:val="28"/>
          <w:szCs w:val="28"/>
        </w:rPr>
        <w:t>Приглашаются руководители органов местного самоуправления, предприятий, организаций, учреждений района.</w:t>
      </w:r>
    </w:p>
    <w:p w:rsidR="00197EDC" w:rsidRPr="00AB30EC" w:rsidRDefault="00197EDC" w:rsidP="001970BF">
      <w:pPr>
        <w:pStyle w:val="p3"/>
        <w:spacing w:line="360" w:lineRule="auto"/>
        <w:ind w:firstLine="709"/>
        <w:jc w:val="both"/>
        <w:rPr>
          <w:sz w:val="28"/>
          <w:szCs w:val="28"/>
        </w:rPr>
      </w:pPr>
    </w:p>
    <w:p w:rsidR="009C76DC" w:rsidRDefault="009C76DC" w:rsidP="003A5F5D">
      <w:pPr>
        <w:pStyle w:val="p3"/>
        <w:spacing w:line="360" w:lineRule="auto"/>
        <w:jc w:val="both"/>
      </w:pPr>
    </w:p>
    <w:sectPr w:rsidR="009C76DC" w:rsidSect="00EC487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61"/>
    <w:rsid w:val="00001195"/>
    <w:rsid w:val="000023D0"/>
    <w:rsid w:val="00052189"/>
    <w:rsid w:val="00061F05"/>
    <w:rsid w:val="000F4FA6"/>
    <w:rsid w:val="001030B4"/>
    <w:rsid w:val="001144D9"/>
    <w:rsid w:val="0011542F"/>
    <w:rsid w:val="00141B56"/>
    <w:rsid w:val="001620C1"/>
    <w:rsid w:val="00167A0A"/>
    <w:rsid w:val="00190F19"/>
    <w:rsid w:val="001970BF"/>
    <w:rsid w:val="00197EDC"/>
    <w:rsid w:val="001A358B"/>
    <w:rsid w:val="00210FA6"/>
    <w:rsid w:val="00224C9E"/>
    <w:rsid w:val="002318E1"/>
    <w:rsid w:val="00235368"/>
    <w:rsid w:val="0024171A"/>
    <w:rsid w:val="002478B3"/>
    <w:rsid w:val="00262930"/>
    <w:rsid w:val="002A5CEE"/>
    <w:rsid w:val="002C7514"/>
    <w:rsid w:val="002D71F3"/>
    <w:rsid w:val="002F1DFE"/>
    <w:rsid w:val="002F3D96"/>
    <w:rsid w:val="003470EF"/>
    <w:rsid w:val="00360FA7"/>
    <w:rsid w:val="003649B2"/>
    <w:rsid w:val="00377149"/>
    <w:rsid w:val="003A5F5D"/>
    <w:rsid w:val="003A63B5"/>
    <w:rsid w:val="003E41F6"/>
    <w:rsid w:val="00412A38"/>
    <w:rsid w:val="004639D9"/>
    <w:rsid w:val="00464694"/>
    <w:rsid w:val="00476E47"/>
    <w:rsid w:val="00484102"/>
    <w:rsid w:val="004A7BB5"/>
    <w:rsid w:val="004B0AB2"/>
    <w:rsid w:val="004B2CED"/>
    <w:rsid w:val="004C0F4A"/>
    <w:rsid w:val="004C228D"/>
    <w:rsid w:val="004C54BE"/>
    <w:rsid w:val="004C5D1F"/>
    <w:rsid w:val="004F3671"/>
    <w:rsid w:val="005152A6"/>
    <w:rsid w:val="00523AFD"/>
    <w:rsid w:val="00531F05"/>
    <w:rsid w:val="005431C9"/>
    <w:rsid w:val="00576121"/>
    <w:rsid w:val="0058155F"/>
    <w:rsid w:val="005907F4"/>
    <w:rsid w:val="00597B77"/>
    <w:rsid w:val="005A749F"/>
    <w:rsid w:val="005B601A"/>
    <w:rsid w:val="005D2499"/>
    <w:rsid w:val="005F4A9F"/>
    <w:rsid w:val="005F5CBF"/>
    <w:rsid w:val="00640FB1"/>
    <w:rsid w:val="00667F98"/>
    <w:rsid w:val="00672B95"/>
    <w:rsid w:val="00677A49"/>
    <w:rsid w:val="006A5F39"/>
    <w:rsid w:val="006D24C3"/>
    <w:rsid w:val="006D35B5"/>
    <w:rsid w:val="00710661"/>
    <w:rsid w:val="00740838"/>
    <w:rsid w:val="00741C9A"/>
    <w:rsid w:val="00746CB7"/>
    <w:rsid w:val="00752F13"/>
    <w:rsid w:val="00786E01"/>
    <w:rsid w:val="007961AC"/>
    <w:rsid w:val="0085754F"/>
    <w:rsid w:val="00860F53"/>
    <w:rsid w:val="008939CF"/>
    <w:rsid w:val="008B7523"/>
    <w:rsid w:val="008C08D7"/>
    <w:rsid w:val="008C285B"/>
    <w:rsid w:val="008C37A3"/>
    <w:rsid w:val="008C3E6E"/>
    <w:rsid w:val="008C448C"/>
    <w:rsid w:val="008C4BB0"/>
    <w:rsid w:val="008C591E"/>
    <w:rsid w:val="008F5511"/>
    <w:rsid w:val="00900370"/>
    <w:rsid w:val="00910479"/>
    <w:rsid w:val="00972FBD"/>
    <w:rsid w:val="00981075"/>
    <w:rsid w:val="009A4D2E"/>
    <w:rsid w:val="009C76DC"/>
    <w:rsid w:val="009D098E"/>
    <w:rsid w:val="009D62AF"/>
    <w:rsid w:val="009F696C"/>
    <w:rsid w:val="00A02D64"/>
    <w:rsid w:val="00A62ED0"/>
    <w:rsid w:val="00A7428F"/>
    <w:rsid w:val="00A844A3"/>
    <w:rsid w:val="00AA6A47"/>
    <w:rsid w:val="00AB30EC"/>
    <w:rsid w:val="00AB7127"/>
    <w:rsid w:val="00B4533D"/>
    <w:rsid w:val="00BA30BE"/>
    <w:rsid w:val="00BA320A"/>
    <w:rsid w:val="00BC6B09"/>
    <w:rsid w:val="00BD7BF8"/>
    <w:rsid w:val="00BE6677"/>
    <w:rsid w:val="00C11341"/>
    <w:rsid w:val="00C15BF2"/>
    <w:rsid w:val="00C27174"/>
    <w:rsid w:val="00C4643E"/>
    <w:rsid w:val="00C540FA"/>
    <w:rsid w:val="00C74AD9"/>
    <w:rsid w:val="00C90907"/>
    <w:rsid w:val="00D028B4"/>
    <w:rsid w:val="00D3472E"/>
    <w:rsid w:val="00D73231"/>
    <w:rsid w:val="00DB23BB"/>
    <w:rsid w:val="00DD0E71"/>
    <w:rsid w:val="00E156A6"/>
    <w:rsid w:val="00E22606"/>
    <w:rsid w:val="00E66CFF"/>
    <w:rsid w:val="00E82EE3"/>
    <w:rsid w:val="00E96204"/>
    <w:rsid w:val="00EC4876"/>
    <w:rsid w:val="00EE2928"/>
    <w:rsid w:val="00EF0898"/>
    <w:rsid w:val="00EF3097"/>
    <w:rsid w:val="00F13D07"/>
    <w:rsid w:val="00F5785F"/>
    <w:rsid w:val="00F622EC"/>
    <w:rsid w:val="00F66C0B"/>
    <w:rsid w:val="00F80FC0"/>
    <w:rsid w:val="00FC2B6D"/>
    <w:rsid w:val="00FD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A48D8"/>
  <w15:docId w15:val="{EF910EAD-EB48-416C-83C2-455E7B22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3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Вера</dc:creator>
  <cp:keywords/>
  <dc:description/>
  <cp:lastModifiedBy>Irina</cp:lastModifiedBy>
  <cp:revision>80</cp:revision>
  <dcterms:created xsi:type="dcterms:W3CDTF">2020-04-17T11:17:00Z</dcterms:created>
  <dcterms:modified xsi:type="dcterms:W3CDTF">2025-06-06T10:10:00Z</dcterms:modified>
</cp:coreProperties>
</file>