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235368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 xml:space="preserve">27 </w:t>
      </w:r>
      <w:bookmarkStart w:id="0" w:name="_GoBack"/>
      <w:bookmarkEnd w:id="0"/>
      <w:r w:rsidR="00DB23BB">
        <w:rPr>
          <w:rStyle w:val="s1"/>
          <w:sz w:val="28"/>
          <w:szCs w:val="28"/>
        </w:rPr>
        <w:t>янва</w:t>
      </w:r>
      <w:r w:rsidR="00E82EE3">
        <w:rPr>
          <w:rStyle w:val="s1"/>
          <w:sz w:val="28"/>
          <w:szCs w:val="28"/>
        </w:rPr>
        <w:t>ря</w:t>
      </w:r>
      <w:r w:rsidR="00476E47">
        <w:rPr>
          <w:rStyle w:val="s1"/>
          <w:sz w:val="28"/>
          <w:szCs w:val="28"/>
        </w:rPr>
        <w:t xml:space="preserve"> 202</w:t>
      </w:r>
      <w:r w:rsidR="00DB23BB">
        <w:rPr>
          <w:rStyle w:val="s1"/>
          <w:sz w:val="28"/>
          <w:szCs w:val="28"/>
        </w:rPr>
        <w:t>3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BD7BF8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EF3097" w:rsidRPr="00AB30EC">
        <w:rPr>
          <w:sz w:val="28"/>
          <w:szCs w:val="28"/>
        </w:rPr>
        <w:t xml:space="preserve">состоится очередное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23D0"/>
    <w:rsid w:val="00052189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35368"/>
    <w:rsid w:val="0024171A"/>
    <w:rsid w:val="00262930"/>
    <w:rsid w:val="002C7514"/>
    <w:rsid w:val="002F1DFE"/>
    <w:rsid w:val="002F3D96"/>
    <w:rsid w:val="00360FA7"/>
    <w:rsid w:val="003649B2"/>
    <w:rsid w:val="00377149"/>
    <w:rsid w:val="003A5F5D"/>
    <w:rsid w:val="003A63B5"/>
    <w:rsid w:val="003E41F6"/>
    <w:rsid w:val="00412A38"/>
    <w:rsid w:val="004639D9"/>
    <w:rsid w:val="00476E47"/>
    <w:rsid w:val="004B2CED"/>
    <w:rsid w:val="004C228D"/>
    <w:rsid w:val="004C54BE"/>
    <w:rsid w:val="005152A6"/>
    <w:rsid w:val="00523AFD"/>
    <w:rsid w:val="00531F05"/>
    <w:rsid w:val="005431C9"/>
    <w:rsid w:val="0058155F"/>
    <w:rsid w:val="005907F4"/>
    <w:rsid w:val="00597B77"/>
    <w:rsid w:val="005A749F"/>
    <w:rsid w:val="005B601A"/>
    <w:rsid w:val="005D2499"/>
    <w:rsid w:val="005F5CBF"/>
    <w:rsid w:val="00640FB1"/>
    <w:rsid w:val="00672B95"/>
    <w:rsid w:val="006A5F39"/>
    <w:rsid w:val="006D24C3"/>
    <w:rsid w:val="006D35B5"/>
    <w:rsid w:val="00710661"/>
    <w:rsid w:val="00740838"/>
    <w:rsid w:val="00741C9A"/>
    <w:rsid w:val="00746CB7"/>
    <w:rsid w:val="00786E01"/>
    <w:rsid w:val="007961AC"/>
    <w:rsid w:val="0085754F"/>
    <w:rsid w:val="00860F53"/>
    <w:rsid w:val="008939CF"/>
    <w:rsid w:val="008B7523"/>
    <w:rsid w:val="008C285B"/>
    <w:rsid w:val="008C37A3"/>
    <w:rsid w:val="008C3E6E"/>
    <w:rsid w:val="008C4BB0"/>
    <w:rsid w:val="008C591E"/>
    <w:rsid w:val="008F5511"/>
    <w:rsid w:val="00910479"/>
    <w:rsid w:val="00972FBD"/>
    <w:rsid w:val="00981075"/>
    <w:rsid w:val="009C76DC"/>
    <w:rsid w:val="009D098E"/>
    <w:rsid w:val="00A02D64"/>
    <w:rsid w:val="00A62ED0"/>
    <w:rsid w:val="00A7428F"/>
    <w:rsid w:val="00A844A3"/>
    <w:rsid w:val="00AA6A47"/>
    <w:rsid w:val="00AB30EC"/>
    <w:rsid w:val="00AB7127"/>
    <w:rsid w:val="00B4533D"/>
    <w:rsid w:val="00BA30BE"/>
    <w:rsid w:val="00BA320A"/>
    <w:rsid w:val="00BD7BF8"/>
    <w:rsid w:val="00C11341"/>
    <w:rsid w:val="00C15BF2"/>
    <w:rsid w:val="00C27174"/>
    <w:rsid w:val="00C4643E"/>
    <w:rsid w:val="00C540FA"/>
    <w:rsid w:val="00C74AD9"/>
    <w:rsid w:val="00C90907"/>
    <w:rsid w:val="00D3472E"/>
    <w:rsid w:val="00D73231"/>
    <w:rsid w:val="00DB23BB"/>
    <w:rsid w:val="00E156A6"/>
    <w:rsid w:val="00E66CFF"/>
    <w:rsid w:val="00E82EE3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47</cp:revision>
  <dcterms:created xsi:type="dcterms:W3CDTF">2020-04-17T11:17:00Z</dcterms:created>
  <dcterms:modified xsi:type="dcterms:W3CDTF">2023-01-18T12:49:00Z</dcterms:modified>
</cp:coreProperties>
</file>