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0C14" w:rsidRPr="00DB1C0B" w:rsidRDefault="002309E0" w:rsidP="000B5B8D">
      <w:pPr>
        <w:spacing w:after="0" w:line="240" w:lineRule="auto"/>
        <w:ind w:left="3540" w:firstLine="708"/>
        <w:jc w:val="both"/>
        <w:rPr>
          <w:rFonts w:ascii="Times New Roman" w:hAnsi="Times New Roman"/>
          <w:sz w:val="24"/>
          <w:szCs w:val="24"/>
        </w:rPr>
      </w:pPr>
      <w:r w:rsidRPr="00DB1C0B">
        <w:rPr>
          <w:rFonts w:ascii="Times New Roman" w:hAnsi="Times New Roman"/>
          <w:sz w:val="24"/>
          <w:szCs w:val="24"/>
        </w:rPr>
        <w:t xml:space="preserve">                           </w:t>
      </w:r>
      <w:r w:rsidR="00745A22">
        <w:rPr>
          <w:rFonts w:ascii="Times New Roman" w:hAnsi="Times New Roman"/>
          <w:sz w:val="24"/>
          <w:szCs w:val="24"/>
        </w:rPr>
        <w:t>Н</w:t>
      </w:r>
      <w:r w:rsidR="00BC62DB" w:rsidRPr="00DB1C0B">
        <w:rPr>
          <w:rFonts w:ascii="Times New Roman" w:hAnsi="Times New Roman"/>
          <w:sz w:val="24"/>
          <w:szCs w:val="24"/>
        </w:rPr>
        <w:t>ачальник</w:t>
      </w:r>
      <w:r w:rsidR="00745A22">
        <w:rPr>
          <w:rFonts w:ascii="Times New Roman" w:hAnsi="Times New Roman"/>
          <w:sz w:val="24"/>
          <w:szCs w:val="24"/>
        </w:rPr>
        <w:t>у</w:t>
      </w:r>
      <w:r w:rsidR="00BC62DB" w:rsidRPr="00DB1C0B">
        <w:rPr>
          <w:rFonts w:ascii="Times New Roman" w:hAnsi="Times New Roman"/>
          <w:sz w:val="24"/>
          <w:szCs w:val="24"/>
        </w:rPr>
        <w:t xml:space="preserve"> МО </w:t>
      </w:r>
    </w:p>
    <w:p w:rsidR="00BC62DB" w:rsidRPr="00DB1C0B" w:rsidRDefault="002309E0" w:rsidP="000B5B8D">
      <w:pPr>
        <w:spacing w:after="0" w:line="240" w:lineRule="auto"/>
        <w:ind w:left="3540" w:firstLine="708"/>
        <w:jc w:val="both"/>
        <w:rPr>
          <w:rFonts w:ascii="Times New Roman" w:hAnsi="Times New Roman"/>
          <w:sz w:val="24"/>
          <w:szCs w:val="24"/>
        </w:rPr>
      </w:pPr>
      <w:r w:rsidRPr="00DB1C0B">
        <w:rPr>
          <w:rFonts w:ascii="Times New Roman" w:hAnsi="Times New Roman"/>
          <w:sz w:val="24"/>
          <w:szCs w:val="24"/>
        </w:rPr>
        <w:t xml:space="preserve">                           </w:t>
      </w:r>
      <w:r w:rsidR="00BC62DB" w:rsidRPr="00DB1C0B">
        <w:rPr>
          <w:rFonts w:ascii="Times New Roman" w:hAnsi="Times New Roman"/>
          <w:sz w:val="24"/>
          <w:szCs w:val="24"/>
        </w:rPr>
        <w:t>МВД России «Лузский»</w:t>
      </w:r>
    </w:p>
    <w:p w:rsidR="00DD0C14" w:rsidRPr="00DB1C0B" w:rsidRDefault="00DD0C14" w:rsidP="000B5B8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DD0C14" w:rsidRPr="00DB1C0B" w:rsidRDefault="00377E5F" w:rsidP="000B5B8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B1C0B">
        <w:rPr>
          <w:rFonts w:ascii="Times New Roman" w:hAnsi="Times New Roman"/>
          <w:sz w:val="24"/>
          <w:szCs w:val="24"/>
        </w:rPr>
        <w:t xml:space="preserve">                                                         </w:t>
      </w:r>
      <w:r w:rsidR="002309E0" w:rsidRPr="00DB1C0B">
        <w:rPr>
          <w:rFonts w:ascii="Times New Roman" w:hAnsi="Times New Roman"/>
          <w:sz w:val="24"/>
          <w:szCs w:val="24"/>
        </w:rPr>
        <w:t xml:space="preserve">                               </w:t>
      </w:r>
      <w:r w:rsidR="00DB1C0B">
        <w:rPr>
          <w:rFonts w:ascii="Times New Roman" w:hAnsi="Times New Roman"/>
          <w:sz w:val="24"/>
          <w:szCs w:val="24"/>
        </w:rPr>
        <w:t xml:space="preserve">          </w:t>
      </w:r>
      <w:r w:rsidR="00BC62DB" w:rsidRPr="00DB1C0B">
        <w:rPr>
          <w:rFonts w:ascii="Times New Roman" w:hAnsi="Times New Roman"/>
          <w:sz w:val="24"/>
          <w:szCs w:val="24"/>
        </w:rPr>
        <w:t xml:space="preserve">подполковнику полиции </w:t>
      </w:r>
    </w:p>
    <w:p w:rsidR="00BC62DB" w:rsidRPr="00DB1C0B" w:rsidRDefault="00377E5F" w:rsidP="000B5B8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B1C0B">
        <w:rPr>
          <w:rFonts w:ascii="Times New Roman" w:hAnsi="Times New Roman"/>
          <w:sz w:val="24"/>
          <w:szCs w:val="24"/>
        </w:rPr>
        <w:t xml:space="preserve">                                                         </w:t>
      </w:r>
      <w:r w:rsidR="002309E0" w:rsidRPr="00DB1C0B">
        <w:rPr>
          <w:rFonts w:ascii="Times New Roman" w:hAnsi="Times New Roman"/>
          <w:sz w:val="24"/>
          <w:szCs w:val="24"/>
        </w:rPr>
        <w:t xml:space="preserve">                               </w:t>
      </w:r>
      <w:r w:rsidR="00DB1C0B">
        <w:rPr>
          <w:rFonts w:ascii="Times New Roman" w:hAnsi="Times New Roman"/>
          <w:sz w:val="24"/>
          <w:szCs w:val="24"/>
        </w:rPr>
        <w:t xml:space="preserve">          </w:t>
      </w:r>
      <w:r w:rsidR="00745A22">
        <w:rPr>
          <w:rFonts w:ascii="Times New Roman" w:hAnsi="Times New Roman"/>
          <w:sz w:val="24"/>
          <w:szCs w:val="24"/>
        </w:rPr>
        <w:t>И.В. Лагееву</w:t>
      </w:r>
    </w:p>
    <w:p w:rsidR="00DD0C14" w:rsidRPr="00DB1C0B" w:rsidRDefault="00DD0C14" w:rsidP="000B5B8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BC62DB" w:rsidRPr="00DB1C0B" w:rsidRDefault="00BC62DB" w:rsidP="000B5B8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DB1C0B">
        <w:rPr>
          <w:rFonts w:ascii="Times New Roman" w:hAnsi="Times New Roman"/>
          <w:b/>
          <w:sz w:val="24"/>
          <w:szCs w:val="24"/>
        </w:rPr>
        <w:t>АНАЛИТИЧЕСКАЯ    СПРАВКА</w:t>
      </w:r>
    </w:p>
    <w:p w:rsidR="00BC62DB" w:rsidRPr="00DB1C0B" w:rsidRDefault="00BC62DB" w:rsidP="000B5B8D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proofErr w:type="gramStart"/>
      <w:r w:rsidRPr="00DB1C0B">
        <w:rPr>
          <w:rFonts w:ascii="Times New Roman" w:hAnsi="Times New Roman"/>
          <w:sz w:val="24"/>
          <w:szCs w:val="24"/>
        </w:rPr>
        <w:t>по</w:t>
      </w:r>
      <w:proofErr w:type="gramEnd"/>
      <w:r w:rsidRPr="00DB1C0B">
        <w:rPr>
          <w:rFonts w:ascii="Times New Roman" w:hAnsi="Times New Roman"/>
          <w:sz w:val="24"/>
          <w:szCs w:val="24"/>
        </w:rPr>
        <w:t xml:space="preserve"> результатам работы отделения ГИБДД МО МВД России «Лузский» в Лузском и Подосиновск</w:t>
      </w:r>
      <w:r w:rsidR="00592E40">
        <w:rPr>
          <w:rFonts w:ascii="Times New Roman" w:hAnsi="Times New Roman"/>
          <w:sz w:val="24"/>
          <w:szCs w:val="24"/>
        </w:rPr>
        <w:t>о</w:t>
      </w:r>
      <w:r w:rsidR="007E0743">
        <w:rPr>
          <w:rFonts w:ascii="Times New Roman" w:hAnsi="Times New Roman"/>
          <w:sz w:val="24"/>
          <w:szCs w:val="24"/>
        </w:rPr>
        <w:t>м районах за январь-декабрь 202</w:t>
      </w:r>
      <w:r w:rsidR="007E31E6" w:rsidRPr="007E31E6">
        <w:rPr>
          <w:rFonts w:ascii="Times New Roman" w:hAnsi="Times New Roman"/>
          <w:sz w:val="24"/>
          <w:szCs w:val="24"/>
        </w:rPr>
        <w:t>3</w:t>
      </w:r>
      <w:r w:rsidRPr="00DB1C0B">
        <w:rPr>
          <w:rFonts w:ascii="Times New Roman" w:hAnsi="Times New Roman"/>
          <w:sz w:val="24"/>
          <w:szCs w:val="24"/>
        </w:rPr>
        <w:t xml:space="preserve"> года.</w:t>
      </w:r>
    </w:p>
    <w:p w:rsidR="00BC62DB" w:rsidRPr="00DB1C0B" w:rsidRDefault="00BC62DB" w:rsidP="000B5B8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B1C0B">
        <w:rPr>
          <w:rFonts w:ascii="Times New Roman" w:hAnsi="Times New Roman"/>
          <w:sz w:val="24"/>
          <w:szCs w:val="24"/>
        </w:rPr>
        <w:tab/>
      </w:r>
    </w:p>
    <w:p w:rsidR="00BC62DB" w:rsidRPr="00DB1C0B" w:rsidRDefault="00BC62DB" w:rsidP="000B5B8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B1C0B">
        <w:rPr>
          <w:rFonts w:ascii="Times New Roman" w:hAnsi="Times New Roman"/>
          <w:sz w:val="24"/>
          <w:szCs w:val="24"/>
        </w:rPr>
        <w:t>Штат отделения ГИБДД – 1</w:t>
      </w:r>
      <w:r w:rsidR="007E0743">
        <w:rPr>
          <w:rFonts w:ascii="Times New Roman" w:hAnsi="Times New Roman"/>
          <w:sz w:val="24"/>
          <w:szCs w:val="24"/>
        </w:rPr>
        <w:t>4</w:t>
      </w:r>
      <w:r w:rsidRPr="00DB1C0B">
        <w:rPr>
          <w:rFonts w:ascii="Times New Roman" w:hAnsi="Times New Roman"/>
          <w:sz w:val="24"/>
          <w:szCs w:val="24"/>
        </w:rPr>
        <w:t xml:space="preserve"> сотрудников, укомплектовано – 1</w:t>
      </w:r>
      <w:r w:rsidR="007E0743">
        <w:rPr>
          <w:rFonts w:ascii="Times New Roman" w:hAnsi="Times New Roman"/>
          <w:sz w:val="24"/>
          <w:szCs w:val="24"/>
        </w:rPr>
        <w:t>3</w:t>
      </w:r>
      <w:r w:rsidRPr="00DB1C0B">
        <w:rPr>
          <w:rFonts w:ascii="Times New Roman" w:hAnsi="Times New Roman"/>
          <w:sz w:val="24"/>
          <w:szCs w:val="24"/>
        </w:rPr>
        <w:t>, начальник отделения ГИБДД – майор полиции Русских Николай Владимирович.</w:t>
      </w:r>
    </w:p>
    <w:p w:rsidR="00BC62DB" w:rsidRPr="00DB1C0B" w:rsidRDefault="00BC62DB" w:rsidP="000B5B8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C62DB" w:rsidRPr="00DB1C0B" w:rsidRDefault="00BC62DB" w:rsidP="000B5B8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DB1C0B">
        <w:rPr>
          <w:rFonts w:ascii="Times New Roman" w:hAnsi="Times New Roman"/>
          <w:b/>
          <w:sz w:val="24"/>
          <w:szCs w:val="24"/>
        </w:rPr>
        <w:t>СОСТОЯНИЕ АВАРИЙНОСТИ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30"/>
        <w:gridCol w:w="1134"/>
        <w:gridCol w:w="1276"/>
        <w:gridCol w:w="1418"/>
        <w:gridCol w:w="1413"/>
        <w:gridCol w:w="1251"/>
      </w:tblGrid>
      <w:tr w:rsidR="007E31E6" w:rsidRPr="00DB1C0B" w:rsidTr="007E31E6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E31E6" w:rsidRPr="00DB1C0B" w:rsidRDefault="007E31E6" w:rsidP="00E107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center"/>
          </w:tcPr>
          <w:p w:rsidR="007E31E6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B1C0B">
              <w:rPr>
                <w:rFonts w:ascii="Times New Roman" w:hAnsi="Times New Roman"/>
                <w:b/>
                <w:sz w:val="20"/>
                <w:szCs w:val="20"/>
              </w:rPr>
              <w:t xml:space="preserve">Январь-декабрь </w:t>
            </w:r>
          </w:p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B1C0B">
              <w:rPr>
                <w:rFonts w:ascii="Times New Roman" w:hAnsi="Times New Roman"/>
                <w:b/>
                <w:sz w:val="20"/>
                <w:szCs w:val="20"/>
              </w:rPr>
              <w:t>20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20</w:t>
            </w:r>
            <w:r w:rsidRPr="00DB1C0B">
              <w:rPr>
                <w:rFonts w:ascii="Times New Roman" w:hAnsi="Times New Roman"/>
                <w:b/>
                <w:sz w:val="20"/>
                <w:szCs w:val="20"/>
              </w:rPr>
              <w:t xml:space="preserve"> года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B1C0B">
              <w:rPr>
                <w:rFonts w:ascii="Times New Roman" w:hAnsi="Times New Roman"/>
                <w:b/>
                <w:sz w:val="20"/>
                <w:szCs w:val="20"/>
              </w:rPr>
              <w:t xml:space="preserve">Январь-декабрь </w:t>
            </w:r>
          </w:p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B1C0B">
              <w:rPr>
                <w:rFonts w:ascii="Times New Roman" w:hAnsi="Times New Roman"/>
                <w:b/>
                <w:sz w:val="20"/>
                <w:szCs w:val="20"/>
              </w:rPr>
              <w:t>20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21</w:t>
            </w:r>
            <w:r w:rsidRPr="00DB1C0B">
              <w:rPr>
                <w:rFonts w:ascii="Times New Roman" w:hAnsi="Times New Roman"/>
                <w:b/>
                <w:sz w:val="20"/>
                <w:szCs w:val="20"/>
              </w:rPr>
              <w:t xml:space="preserve"> года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B1C0B">
              <w:rPr>
                <w:rFonts w:ascii="Times New Roman" w:hAnsi="Times New Roman"/>
                <w:b/>
                <w:sz w:val="20"/>
                <w:szCs w:val="20"/>
              </w:rPr>
              <w:t xml:space="preserve">Январь-декабрь </w:t>
            </w:r>
          </w:p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B1C0B">
              <w:rPr>
                <w:rFonts w:ascii="Times New Roman" w:hAnsi="Times New Roman"/>
                <w:b/>
                <w:sz w:val="20"/>
                <w:szCs w:val="20"/>
              </w:rPr>
              <w:t>20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22</w:t>
            </w:r>
            <w:r w:rsidRPr="00DB1C0B">
              <w:rPr>
                <w:rFonts w:ascii="Times New Roman" w:hAnsi="Times New Roman"/>
                <w:b/>
                <w:sz w:val="20"/>
                <w:szCs w:val="20"/>
              </w:rPr>
              <w:t xml:space="preserve"> года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Default="007E31E6" w:rsidP="007E31E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DB1C0B">
              <w:rPr>
                <w:rFonts w:ascii="Times New Roman" w:hAnsi="Times New Roman"/>
                <w:b/>
                <w:sz w:val="20"/>
                <w:szCs w:val="20"/>
              </w:rPr>
              <w:t xml:space="preserve">Январь-декабрь </w:t>
            </w:r>
          </w:p>
          <w:p w:rsidR="007E31E6" w:rsidRPr="00DB1C0B" w:rsidRDefault="007E31E6" w:rsidP="007E31E6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b/>
                <w:sz w:val="20"/>
                <w:szCs w:val="20"/>
              </w:rPr>
              <w:t>20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3</w:t>
            </w:r>
            <w:r w:rsidRPr="00DB1C0B">
              <w:rPr>
                <w:rFonts w:ascii="Times New Roman" w:hAnsi="Times New Roman"/>
                <w:b/>
                <w:sz w:val="20"/>
                <w:szCs w:val="20"/>
              </w:rPr>
              <w:t xml:space="preserve"> года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2022/2023</w:t>
            </w:r>
          </w:p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</w:tr>
      <w:tr w:rsidR="007E31E6" w:rsidRPr="00DB1C0B" w:rsidTr="007E31E6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1E6" w:rsidRPr="00DB1C0B" w:rsidRDefault="007E31E6" w:rsidP="00E107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1. Всего ДТП, в том числе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center"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127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Pr="007E31E6" w:rsidRDefault="007E31E6" w:rsidP="007E31E6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119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Pr="00DB1C0B" w:rsidRDefault="007E31E6" w:rsidP="007E31E6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-6,2</w:t>
            </w:r>
            <w:r w:rsidRPr="00DB1C0B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</w:tr>
      <w:tr w:rsidR="007E31E6" w:rsidRPr="00DB1C0B" w:rsidTr="007E31E6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1E6" w:rsidRPr="00DB1C0B" w:rsidRDefault="007E31E6" w:rsidP="00E107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1.1</w:t>
            </w:r>
            <w:proofErr w:type="gramStart"/>
            <w:r w:rsidRPr="00DB1C0B">
              <w:rPr>
                <w:rFonts w:ascii="Times New Roman" w:hAnsi="Times New Roman"/>
                <w:sz w:val="20"/>
                <w:szCs w:val="20"/>
              </w:rPr>
              <w:t>. учетных</w:t>
            </w:r>
            <w:proofErr w:type="gramEnd"/>
            <w:r w:rsidRPr="00DB1C0B">
              <w:rPr>
                <w:rFonts w:ascii="Times New Roman" w:hAnsi="Times New Roman"/>
                <w:sz w:val="20"/>
                <w:szCs w:val="20"/>
              </w:rPr>
              <w:t xml:space="preserve"> ДТП, при которых: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center"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Pr="007E31E6" w:rsidRDefault="007E31E6" w:rsidP="007E31E6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20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Pr="00DB1C0B" w:rsidRDefault="007E31E6" w:rsidP="007E31E6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-13,0</w:t>
            </w:r>
            <w:r w:rsidRPr="00DB1C0B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</w:tr>
      <w:tr w:rsidR="007E31E6" w:rsidRPr="00DB1C0B" w:rsidTr="007E31E6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1E6" w:rsidRPr="00DB1C0B" w:rsidRDefault="007E31E6" w:rsidP="00E107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1.1.1. Ранено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center"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Pr="007E31E6" w:rsidRDefault="007E31E6" w:rsidP="007E31E6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19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Pr="00DB1C0B" w:rsidRDefault="007E31E6" w:rsidP="007E31E6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29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z w:val="20"/>
                <w:szCs w:val="20"/>
                <w:lang w:val="en-US"/>
              </w:rPr>
              <w:t>6</w:t>
            </w:r>
            <w:r w:rsidRPr="00DB1C0B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</w:tr>
      <w:tr w:rsidR="007E31E6" w:rsidRPr="00DB1C0B" w:rsidTr="007E31E6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1E6" w:rsidRPr="00DB1C0B" w:rsidRDefault="007E31E6" w:rsidP="00E107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 xml:space="preserve">          - в том числе детей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center"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Pr="007E31E6" w:rsidRDefault="007E31E6" w:rsidP="007E31E6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3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Pr="00DB1C0B" w:rsidRDefault="007E31E6" w:rsidP="007E31E6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-25</w:t>
            </w:r>
            <w:r>
              <w:rPr>
                <w:rFonts w:ascii="Times New Roman" w:hAnsi="Times New Roman"/>
                <w:sz w:val="20"/>
                <w:szCs w:val="20"/>
              </w:rPr>
              <w:t>,0</w:t>
            </w:r>
            <w:r w:rsidRPr="00DB1C0B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</w:tr>
      <w:tr w:rsidR="007E31E6" w:rsidRPr="00DB1C0B" w:rsidTr="007E31E6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1E6" w:rsidRPr="00DB1C0B" w:rsidRDefault="007E31E6" w:rsidP="00E107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1.1.2. Погибло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center"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Pr="007E31E6" w:rsidRDefault="007E31E6" w:rsidP="007E31E6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3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Pr="007E31E6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-</w:t>
            </w:r>
          </w:p>
        </w:tc>
      </w:tr>
      <w:tr w:rsidR="007E31E6" w:rsidRPr="00DB1C0B" w:rsidTr="007E31E6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1E6" w:rsidRPr="00DB1C0B" w:rsidRDefault="007E31E6" w:rsidP="00E107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 xml:space="preserve">          - в том числе детей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center"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Pr="007E31E6" w:rsidRDefault="007E31E6" w:rsidP="007E31E6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Pr="007E31E6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-</w:t>
            </w:r>
          </w:p>
        </w:tc>
      </w:tr>
      <w:tr w:rsidR="007E31E6" w:rsidRPr="00DB1C0B" w:rsidTr="007E31E6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1E6" w:rsidRPr="00DB1C0B" w:rsidRDefault="007E31E6" w:rsidP="00E107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1.1.3. ДТП в н/с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center"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Pr="00DB1C0B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Pr="007E31E6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10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1E6" w:rsidRPr="007E31E6" w:rsidRDefault="007E31E6" w:rsidP="007E31E6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10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1E6" w:rsidRPr="007E31E6" w:rsidRDefault="007E31E6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-</w:t>
            </w:r>
          </w:p>
        </w:tc>
      </w:tr>
    </w:tbl>
    <w:p w:rsidR="00BC62DB" w:rsidRPr="00DB1C0B" w:rsidRDefault="00BC62DB" w:rsidP="000B5B8D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</w:p>
    <w:p w:rsidR="00BC62DB" w:rsidRPr="00DB1C0B" w:rsidRDefault="00592E40" w:rsidP="00071D4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 январь-декабрь 202</w:t>
      </w:r>
      <w:r w:rsidR="00071D4A">
        <w:rPr>
          <w:rFonts w:ascii="Times New Roman" w:hAnsi="Times New Roman"/>
          <w:sz w:val="24"/>
          <w:szCs w:val="24"/>
        </w:rPr>
        <w:t>3</w:t>
      </w:r>
      <w:r w:rsidR="00BC62DB" w:rsidRPr="00DB1C0B">
        <w:rPr>
          <w:rFonts w:ascii="Times New Roman" w:hAnsi="Times New Roman"/>
          <w:sz w:val="24"/>
          <w:szCs w:val="24"/>
        </w:rPr>
        <w:t xml:space="preserve"> года в сравнении с </w:t>
      </w:r>
      <w:r w:rsidR="00383FB4" w:rsidRPr="00DB1C0B">
        <w:rPr>
          <w:rFonts w:ascii="Times New Roman" w:hAnsi="Times New Roman"/>
          <w:sz w:val="24"/>
          <w:szCs w:val="24"/>
        </w:rPr>
        <w:t>АППГ общее</w:t>
      </w:r>
      <w:r w:rsidR="00BC62DB" w:rsidRPr="00DB1C0B">
        <w:rPr>
          <w:rFonts w:ascii="Times New Roman" w:hAnsi="Times New Roman"/>
          <w:sz w:val="24"/>
          <w:szCs w:val="24"/>
        </w:rPr>
        <w:t xml:space="preserve"> количество ДТП </w:t>
      </w:r>
      <w:r w:rsidR="00E107C9">
        <w:rPr>
          <w:rFonts w:ascii="Times New Roman" w:hAnsi="Times New Roman"/>
          <w:sz w:val="24"/>
          <w:szCs w:val="24"/>
        </w:rPr>
        <w:t>сократило</w:t>
      </w:r>
      <w:r w:rsidR="00CB142A">
        <w:rPr>
          <w:rFonts w:ascii="Times New Roman" w:hAnsi="Times New Roman"/>
          <w:sz w:val="24"/>
          <w:szCs w:val="24"/>
        </w:rPr>
        <w:t>сь</w:t>
      </w:r>
      <w:r w:rsidR="00BC62DB" w:rsidRPr="00DB1C0B">
        <w:rPr>
          <w:rFonts w:ascii="Times New Roman" w:hAnsi="Times New Roman"/>
          <w:sz w:val="24"/>
          <w:szCs w:val="24"/>
        </w:rPr>
        <w:t xml:space="preserve"> на </w:t>
      </w:r>
      <w:r w:rsidR="00E107C9">
        <w:rPr>
          <w:rFonts w:ascii="Times New Roman" w:hAnsi="Times New Roman"/>
          <w:sz w:val="24"/>
          <w:szCs w:val="24"/>
        </w:rPr>
        <w:t>6</w:t>
      </w:r>
      <w:r w:rsidR="00BC62DB" w:rsidRPr="00DB1C0B">
        <w:rPr>
          <w:rFonts w:ascii="Times New Roman" w:hAnsi="Times New Roman"/>
          <w:sz w:val="24"/>
          <w:szCs w:val="24"/>
        </w:rPr>
        <w:t>,</w:t>
      </w:r>
      <w:r w:rsidR="007E31E6">
        <w:rPr>
          <w:rFonts w:ascii="Times New Roman" w:hAnsi="Times New Roman"/>
          <w:sz w:val="24"/>
          <w:szCs w:val="24"/>
        </w:rPr>
        <w:t>2</w:t>
      </w:r>
      <w:r w:rsidR="00BC62DB" w:rsidRPr="00DB1C0B">
        <w:rPr>
          <w:rFonts w:ascii="Times New Roman" w:hAnsi="Times New Roman"/>
          <w:sz w:val="24"/>
          <w:szCs w:val="24"/>
        </w:rPr>
        <w:t>%,</w:t>
      </w:r>
      <w:r w:rsidR="00383FB4" w:rsidRPr="00DB1C0B">
        <w:rPr>
          <w:rFonts w:ascii="Times New Roman" w:hAnsi="Times New Roman"/>
          <w:sz w:val="24"/>
          <w:szCs w:val="24"/>
        </w:rPr>
        <w:t xml:space="preserve"> </w:t>
      </w:r>
      <w:r w:rsidR="00BC62DB" w:rsidRPr="00DB1C0B">
        <w:rPr>
          <w:rFonts w:ascii="Times New Roman" w:hAnsi="Times New Roman"/>
          <w:sz w:val="24"/>
          <w:szCs w:val="24"/>
        </w:rPr>
        <w:t xml:space="preserve">ДТП в которых пострадали люди, </w:t>
      </w:r>
      <w:r w:rsidR="007E31E6">
        <w:rPr>
          <w:rFonts w:ascii="Times New Roman" w:hAnsi="Times New Roman"/>
          <w:sz w:val="24"/>
          <w:szCs w:val="24"/>
        </w:rPr>
        <w:t>сократилось</w:t>
      </w:r>
      <w:r w:rsidR="00383FB4" w:rsidRPr="00DB1C0B">
        <w:rPr>
          <w:rFonts w:ascii="Times New Roman" w:hAnsi="Times New Roman"/>
          <w:sz w:val="24"/>
          <w:szCs w:val="24"/>
        </w:rPr>
        <w:t xml:space="preserve"> </w:t>
      </w:r>
      <w:r w:rsidR="00ED6E62" w:rsidRPr="00DB1C0B">
        <w:rPr>
          <w:rFonts w:ascii="Times New Roman" w:hAnsi="Times New Roman"/>
          <w:sz w:val="24"/>
          <w:szCs w:val="24"/>
        </w:rPr>
        <w:t xml:space="preserve">на </w:t>
      </w:r>
      <w:r w:rsidR="00CB142A">
        <w:rPr>
          <w:rFonts w:ascii="Times New Roman" w:hAnsi="Times New Roman"/>
          <w:sz w:val="24"/>
          <w:szCs w:val="24"/>
        </w:rPr>
        <w:t>1</w:t>
      </w:r>
      <w:r w:rsidR="007E31E6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,</w:t>
      </w:r>
      <w:r w:rsidR="00E107C9">
        <w:rPr>
          <w:rFonts w:ascii="Times New Roman" w:hAnsi="Times New Roman"/>
          <w:sz w:val="24"/>
          <w:szCs w:val="24"/>
        </w:rPr>
        <w:t>0</w:t>
      </w:r>
      <w:r>
        <w:rPr>
          <w:rFonts w:ascii="Times New Roman" w:hAnsi="Times New Roman"/>
          <w:sz w:val="24"/>
          <w:szCs w:val="24"/>
        </w:rPr>
        <w:t xml:space="preserve">% </w:t>
      </w:r>
      <w:r w:rsidR="00CB142A">
        <w:rPr>
          <w:rFonts w:ascii="Times New Roman" w:hAnsi="Times New Roman"/>
          <w:sz w:val="24"/>
          <w:szCs w:val="24"/>
        </w:rPr>
        <w:t>2</w:t>
      </w:r>
      <w:r w:rsidR="007E31E6">
        <w:rPr>
          <w:rFonts w:ascii="Times New Roman" w:hAnsi="Times New Roman"/>
          <w:sz w:val="24"/>
          <w:szCs w:val="24"/>
        </w:rPr>
        <w:t>0</w:t>
      </w:r>
      <w:r w:rsidR="00BC62DB" w:rsidRPr="00DB1C0B">
        <w:rPr>
          <w:rFonts w:ascii="Times New Roman" w:hAnsi="Times New Roman"/>
          <w:sz w:val="24"/>
          <w:szCs w:val="24"/>
        </w:rPr>
        <w:t xml:space="preserve"> ДТП (АППГ-</w:t>
      </w:r>
      <w:r w:rsidR="00E107C9">
        <w:rPr>
          <w:rFonts w:ascii="Times New Roman" w:hAnsi="Times New Roman"/>
          <w:sz w:val="24"/>
          <w:szCs w:val="24"/>
        </w:rPr>
        <w:t>2</w:t>
      </w:r>
      <w:r w:rsidR="007E31E6">
        <w:rPr>
          <w:rFonts w:ascii="Times New Roman" w:hAnsi="Times New Roman"/>
          <w:sz w:val="24"/>
          <w:szCs w:val="24"/>
        </w:rPr>
        <w:t>3</w:t>
      </w:r>
      <w:r w:rsidR="00E107C9">
        <w:rPr>
          <w:rFonts w:ascii="Times New Roman" w:hAnsi="Times New Roman"/>
          <w:sz w:val="24"/>
          <w:szCs w:val="24"/>
        </w:rPr>
        <w:t xml:space="preserve"> ДТП</w:t>
      </w:r>
      <w:r w:rsidR="00BC62DB" w:rsidRPr="00DB1C0B">
        <w:rPr>
          <w:rFonts w:ascii="Times New Roman" w:hAnsi="Times New Roman"/>
          <w:sz w:val="24"/>
          <w:szCs w:val="24"/>
        </w:rPr>
        <w:t xml:space="preserve">). </w:t>
      </w:r>
      <w:r w:rsidR="007E31E6">
        <w:rPr>
          <w:rFonts w:ascii="Times New Roman" w:hAnsi="Times New Roman"/>
          <w:sz w:val="24"/>
          <w:szCs w:val="24"/>
        </w:rPr>
        <w:t>Сократилось количество ДТП в которых погибли люди допущено 2 ДТП в которых погибло 3 человека, АПГ 3 ДТ</w:t>
      </w:r>
      <w:r w:rsidR="00071D4A">
        <w:rPr>
          <w:rFonts w:ascii="Times New Roman" w:hAnsi="Times New Roman"/>
          <w:sz w:val="24"/>
          <w:szCs w:val="24"/>
        </w:rPr>
        <w:t>П в которых погибло 3 человека. Д</w:t>
      </w:r>
      <w:r w:rsidR="00BC62DB" w:rsidRPr="00DB1C0B">
        <w:rPr>
          <w:rFonts w:ascii="Times New Roman" w:hAnsi="Times New Roman"/>
          <w:sz w:val="24"/>
          <w:szCs w:val="24"/>
        </w:rPr>
        <w:t xml:space="preserve">опущено </w:t>
      </w:r>
      <w:r w:rsidR="00071D4A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 </w:t>
      </w:r>
      <w:r w:rsidR="00BC62DB" w:rsidRPr="00DB1C0B">
        <w:rPr>
          <w:rFonts w:ascii="Times New Roman" w:hAnsi="Times New Roman"/>
          <w:sz w:val="24"/>
          <w:szCs w:val="24"/>
        </w:rPr>
        <w:t>ДТП при котором пострадали несовершеннолетние (АППГ-</w:t>
      </w:r>
      <w:r w:rsidR="00E107C9">
        <w:rPr>
          <w:rFonts w:ascii="Times New Roman" w:hAnsi="Times New Roman"/>
          <w:sz w:val="24"/>
          <w:szCs w:val="24"/>
        </w:rPr>
        <w:t>4</w:t>
      </w:r>
      <w:r w:rsidR="00BC62DB" w:rsidRPr="00DB1C0B">
        <w:rPr>
          <w:rFonts w:ascii="Times New Roman" w:hAnsi="Times New Roman"/>
          <w:sz w:val="24"/>
          <w:szCs w:val="24"/>
        </w:rPr>
        <w:t xml:space="preserve">). </w:t>
      </w:r>
    </w:p>
    <w:p w:rsidR="00E15843" w:rsidRPr="00DB1C0B" w:rsidRDefault="00E15843" w:rsidP="000B5B8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DB1C0B">
        <w:rPr>
          <w:rFonts w:ascii="Times New Roman" w:hAnsi="Times New Roman"/>
          <w:sz w:val="24"/>
          <w:szCs w:val="24"/>
        </w:rPr>
        <w:t>На территории Лузск</w:t>
      </w:r>
      <w:r w:rsidR="00592E40">
        <w:rPr>
          <w:rFonts w:ascii="Times New Roman" w:hAnsi="Times New Roman"/>
          <w:sz w:val="24"/>
          <w:szCs w:val="24"/>
        </w:rPr>
        <w:t>ого района за январь</w:t>
      </w:r>
      <w:r w:rsidR="00922131">
        <w:rPr>
          <w:rFonts w:ascii="Times New Roman" w:hAnsi="Times New Roman"/>
          <w:sz w:val="24"/>
          <w:szCs w:val="24"/>
        </w:rPr>
        <w:t>-декабрь 202</w:t>
      </w:r>
      <w:r w:rsidR="00071D4A">
        <w:rPr>
          <w:rFonts w:ascii="Times New Roman" w:hAnsi="Times New Roman"/>
          <w:sz w:val="24"/>
          <w:szCs w:val="24"/>
        </w:rPr>
        <w:t>3</w:t>
      </w:r>
      <w:r w:rsidRPr="00DB1C0B">
        <w:rPr>
          <w:rFonts w:ascii="Times New Roman" w:hAnsi="Times New Roman"/>
          <w:sz w:val="24"/>
          <w:szCs w:val="24"/>
        </w:rPr>
        <w:t xml:space="preserve"> года зарегистрировано </w:t>
      </w:r>
      <w:r w:rsidR="008538EC">
        <w:rPr>
          <w:rFonts w:ascii="Times New Roman" w:hAnsi="Times New Roman"/>
          <w:sz w:val="24"/>
          <w:szCs w:val="24"/>
        </w:rPr>
        <w:t>1</w:t>
      </w:r>
      <w:r w:rsidR="00071D4A">
        <w:rPr>
          <w:rFonts w:ascii="Times New Roman" w:hAnsi="Times New Roman"/>
          <w:sz w:val="24"/>
          <w:szCs w:val="24"/>
        </w:rPr>
        <w:t>0</w:t>
      </w:r>
      <w:r w:rsidRPr="00DB1C0B">
        <w:rPr>
          <w:rFonts w:ascii="Times New Roman" w:hAnsi="Times New Roman"/>
          <w:sz w:val="24"/>
          <w:szCs w:val="24"/>
        </w:rPr>
        <w:t xml:space="preserve"> учетных ДТП</w:t>
      </w:r>
      <w:r w:rsidR="00E107C9">
        <w:rPr>
          <w:rFonts w:ascii="Times New Roman" w:hAnsi="Times New Roman"/>
          <w:sz w:val="24"/>
          <w:szCs w:val="24"/>
        </w:rPr>
        <w:t xml:space="preserve"> (АППГ 1</w:t>
      </w:r>
      <w:r w:rsidR="00071D4A">
        <w:rPr>
          <w:rFonts w:ascii="Times New Roman" w:hAnsi="Times New Roman"/>
          <w:sz w:val="24"/>
          <w:szCs w:val="24"/>
        </w:rPr>
        <w:t>2</w:t>
      </w:r>
      <w:r w:rsidR="00E107C9">
        <w:rPr>
          <w:rFonts w:ascii="Times New Roman" w:hAnsi="Times New Roman"/>
          <w:sz w:val="24"/>
          <w:szCs w:val="24"/>
        </w:rPr>
        <w:t>)</w:t>
      </w:r>
      <w:r w:rsidRPr="00DB1C0B">
        <w:rPr>
          <w:rFonts w:ascii="Times New Roman" w:hAnsi="Times New Roman"/>
          <w:sz w:val="24"/>
          <w:szCs w:val="24"/>
        </w:rPr>
        <w:t xml:space="preserve">, </w:t>
      </w:r>
      <w:r w:rsidR="00383FB4" w:rsidRPr="00DB1C0B">
        <w:rPr>
          <w:rFonts w:ascii="Times New Roman" w:hAnsi="Times New Roman"/>
          <w:sz w:val="24"/>
          <w:szCs w:val="24"/>
        </w:rPr>
        <w:t>при которых погиб</w:t>
      </w:r>
      <w:r w:rsidR="00071D4A">
        <w:rPr>
          <w:rFonts w:ascii="Times New Roman" w:hAnsi="Times New Roman"/>
          <w:sz w:val="24"/>
          <w:szCs w:val="24"/>
        </w:rPr>
        <w:t>ло</w:t>
      </w:r>
      <w:r w:rsidR="00383FB4" w:rsidRPr="00DB1C0B">
        <w:rPr>
          <w:rFonts w:ascii="Times New Roman" w:hAnsi="Times New Roman"/>
          <w:sz w:val="24"/>
          <w:szCs w:val="24"/>
        </w:rPr>
        <w:t xml:space="preserve"> – </w:t>
      </w:r>
      <w:r w:rsidR="00071D4A">
        <w:rPr>
          <w:rFonts w:ascii="Times New Roman" w:hAnsi="Times New Roman"/>
          <w:sz w:val="24"/>
          <w:szCs w:val="24"/>
        </w:rPr>
        <w:t>3</w:t>
      </w:r>
      <w:r w:rsidR="00922131">
        <w:rPr>
          <w:rFonts w:ascii="Times New Roman" w:hAnsi="Times New Roman"/>
          <w:sz w:val="24"/>
          <w:szCs w:val="24"/>
        </w:rPr>
        <w:t xml:space="preserve"> человек</w:t>
      </w:r>
      <w:r w:rsidR="00071D4A">
        <w:rPr>
          <w:rFonts w:ascii="Times New Roman" w:hAnsi="Times New Roman"/>
          <w:sz w:val="24"/>
          <w:szCs w:val="24"/>
        </w:rPr>
        <w:t>а</w:t>
      </w:r>
      <w:r w:rsidR="00E107C9">
        <w:rPr>
          <w:rFonts w:ascii="Times New Roman" w:hAnsi="Times New Roman"/>
          <w:sz w:val="24"/>
          <w:szCs w:val="24"/>
        </w:rPr>
        <w:t xml:space="preserve"> (АППГ-1)</w:t>
      </w:r>
      <w:r w:rsidR="00383FB4" w:rsidRPr="00DB1C0B">
        <w:rPr>
          <w:rFonts w:ascii="Times New Roman" w:hAnsi="Times New Roman"/>
          <w:sz w:val="24"/>
          <w:szCs w:val="24"/>
        </w:rPr>
        <w:t xml:space="preserve">, </w:t>
      </w:r>
      <w:r w:rsidRPr="00DB1C0B">
        <w:rPr>
          <w:rFonts w:ascii="Times New Roman" w:hAnsi="Times New Roman"/>
          <w:sz w:val="24"/>
          <w:szCs w:val="24"/>
        </w:rPr>
        <w:t>ранен</w:t>
      </w:r>
      <w:r w:rsidR="00383FB4" w:rsidRPr="00DB1C0B">
        <w:rPr>
          <w:rFonts w:ascii="Times New Roman" w:hAnsi="Times New Roman"/>
          <w:sz w:val="24"/>
          <w:szCs w:val="24"/>
        </w:rPr>
        <w:t>о</w:t>
      </w:r>
      <w:r w:rsidRPr="00DB1C0B">
        <w:rPr>
          <w:rFonts w:ascii="Times New Roman" w:hAnsi="Times New Roman"/>
          <w:sz w:val="24"/>
          <w:szCs w:val="24"/>
        </w:rPr>
        <w:t xml:space="preserve"> – </w:t>
      </w:r>
      <w:r w:rsidR="00071D4A">
        <w:rPr>
          <w:rFonts w:ascii="Times New Roman" w:hAnsi="Times New Roman"/>
          <w:sz w:val="24"/>
          <w:szCs w:val="24"/>
        </w:rPr>
        <w:t>8</w:t>
      </w:r>
      <w:r w:rsidR="00E107C9">
        <w:rPr>
          <w:rFonts w:ascii="Times New Roman" w:hAnsi="Times New Roman"/>
          <w:sz w:val="24"/>
          <w:szCs w:val="24"/>
        </w:rPr>
        <w:t xml:space="preserve"> человек (АППГ-</w:t>
      </w:r>
      <w:r w:rsidR="00071D4A">
        <w:rPr>
          <w:rFonts w:ascii="Times New Roman" w:hAnsi="Times New Roman"/>
          <w:sz w:val="24"/>
          <w:szCs w:val="24"/>
        </w:rPr>
        <w:t>16</w:t>
      </w:r>
      <w:r w:rsidR="008538EC">
        <w:rPr>
          <w:rFonts w:ascii="Times New Roman" w:hAnsi="Times New Roman"/>
          <w:sz w:val="24"/>
          <w:szCs w:val="24"/>
        </w:rPr>
        <w:t xml:space="preserve"> ч</w:t>
      </w:r>
      <w:r w:rsidRPr="00DB1C0B">
        <w:rPr>
          <w:rFonts w:ascii="Times New Roman" w:hAnsi="Times New Roman"/>
          <w:sz w:val="24"/>
          <w:szCs w:val="24"/>
        </w:rPr>
        <w:t>еловек</w:t>
      </w:r>
      <w:r w:rsidR="00E107C9">
        <w:rPr>
          <w:rFonts w:ascii="Times New Roman" w:hAnsi="Times New Roman"/>
          <w:sz w:val="24"/>
          <w:szCs w:val="24"/>
        </w:rPr>
        <w:t>)</w:t>
      </w:r>
      <w:r w:rsidR="00383FB4" w:rsidRPr="00DB1C0B">
        <w:rPr>
          <w:rFonts w:ascii="Times New Roman" w:hAnsi="Times New Roman"/>
          <w:sz w:val="24"/>
          <w:szCs w:val="24"/>
        </w:rPr>
        <w:t xml:space="preserve">, допущено </w:t>
      </w:r>
      <w:r w:rsidR="00071D4A">
        <w:rPr>
          <w:rFonts w:ascii="Times New Roman" w:hAnsi="Times New Roman"/>
          <w:sz w:val="24"/>
          <w:szCs w:val="24"/>
        </w:rPr>
        <w:t>1</w:t>
      </w:r>
      <w:r w:rsidR="008538EC">
        <w:rPr>
          <w:rFonts w:ascii="Times New Roman" w:hAnsi="Times New Roman"/>
          <w:sz w:val="24"/>
          <w:szCs w:val="24"/>
        </w:rPr>
        <w:t xml:space="preserve"> </w:t>
      </w:r>
      <w:r w:rsidR="00383FB4" w:rsidRPr="00DB1C0B">
        <w:rPr>
          <w:rFonts w:ascii="Times New Roman" w:hAnsi="Times New Roman"/>
          <w:sz w:val="24"/>
          <w:szCs w:val="24"/>
        </w:rPr>
        <w:t>ДТП при котором пострадали несовершеннолетни</w:t>
      </w:r>
      <w:r w:rsidR="00E107C9">
        <w:rPr>
          <w:rFonts w:ascii="Times New Roman" w:hAnsi="Times New Roman"/>
          <w:sz w:val="24"/>
          <w:szCs w:val="24"/>
        </w:rPr>
        <w:t>е (АППГ-</w:t>
      </w:r>
      <w:r w:rsidR="00071D4A">
        <w:rPr>
          <w:rFonts w:ascii="Times New Roman" w:hAnsi="Times New Roman"/>
          <w:sz w:val="24"/>
          <w:szCs w:val="24"/>
        </w:rPr>
        <w:t>2</w:t>
      </w:r>
      <w:r w:rsidR="00E107C9">
        <w:rPr>
          <w:rFonts w:ascii="Times New Roman" w:hAnsi="Times New Roman"/>
          <w:sz w:val="24"/>
          <w:szCs w:val="24"/>
        </w:rPr>
        <w:t>)</w:t>
      </w:r>
      <w:r w:rsidRPr="00DB1C0B">
        <w:rPr>
          <w:rFonts w:ascii="Times New Roman" w:hAnsi="Times New Roman"/>
          <w:sz w:val="24"/>
          <w:szCs w:val="24"/>
        </w:rPr>
        <w:t>.</w:t>
      </w:r>
    </w:p>
    <w:p w:rsidR="00E15843" w:rsidRPr="00DB1C0B" w:rsidRDefault="00E15843" w:rsidP="000B5B8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DB1C0B">
        <w:rPr>
          <w:rFonts w:ascii="Times New Roman" w:hAnsi="Times New Roman"/>
          <w:sz w:val="24"/>
          <w:szCs w:val="24"/>
        </w:rPr>
        <w:t>На территории Подосиновского района за январь-декабрь 20</w:t>
      </w:r>
      <w:r w:rsidR="008538EC">
        <w:rPr>
          <w:rFonts w:ascii="Times New Roman" w:hAnsi="Times New Roman"/>
          <w:sz w:val="24"/>
          <w:szCs w:val="24"/>
        </w:rPr>
        <w:t>2</w:t>
      </w:r>
      <w:r w:rsidR="00071D4A">
        <w:rPr>
          <w:rFonts w:ascii="Times New Roman" w:hAnsi="Times New Roman"/>
          <w:sz w:val="24"/>
          <w:szCs w:val="24"/>
        </w:rPr>
        <w:t>3</w:t>
      </w:r>
      <w:r w:rsidRPr="00DB1C0B">
        <w:rPr>
          <w:rFonts w:ascii="Times New Roman" w:hAnsi="Times New Roman"/>
          <w:sz w:val="24"/>
          <w:szCs w:val="24"/>
        </w:rPr>
        <w:t xml:space="preserve"> года зарегистрировано </w:t>
      </w:r>
      <w:r w:rsidR="00E107C9">
        <w:rPr>
          <w:rFonts w:ascii="Times New Roman" w:hAnsi="Times New Roman"/>
          <w:sz w:val="24"/>
          <w:szCs w:val="24"/>
        </w:rPr>
        <w:t>1</w:t>
      </w:r>
      <w:r w:rsidR="00071D4A">
        <w:rPr>
          <w:rFonts w:ascii="Times New Roman" w:hAnsi="Times New Roman"/>
          <w:sz w:val="24"/>
          <w:szCs w:val="24"/>
        </w:rPr>
        <w:t>0</w:t>
      </w:r>
      <w:r w:rsidRPr="00DB1C0B">
        <w:rPr>
          <w:rFonts w:ascii="Times New Roman" w:hAnsi="Times New Roman"/>
          <w:sz w:val="24"/>
          <w:szCs w:val="24"/>
        </w:rPr>
        <w:t xml:space="preserve"> учетных ДТП</w:t>
      </w:r>
      <w:r w:rsidR="00E107C9">
        <w:rPr>
          <w:rFonts w:ascii="Times New Roman" w:hAnsi="Times New Roman"/>
          <w:sz w:val="24"/>
          <w:szCs w:val="24"/>
        </w:rPr>
        <w:t xml:space="preserve"> (АППГ-</w:t>
      </w:r>
      <w:r w:rsidR="00071D4A">
        <w:rPr>
          <w:rFonts w:ascii="Times New Roman" w:hAnsi="Times New Roman"/>
          <w:sz w:val="24"/>
          <w:szCs w:val="24"/>
        </w:rPr>
        <w:t>11</w:t>
      </w:r>
      <w:r w:rsidR="00E107C9">
        <w:rPr>
          <w:rFonts w:ascii="Times New Roman" w:hAnsi="Times New Roman"/>
          <w:sz w:val="24"/>
          <w:szCs w:val="24"/>
        </w:rPr>
        <w:t>)</w:t>
      </w:r>
      <w:r w:rsidRPr="00DB1C0B">
        <w:rPr>
          <w:rFonts w:ascii="Times New Roman" w:hAnsi="Times New Roman"/>
          <w:sz w:val="24"/>
          <w:szCs w:val="24"/>
        </w:rPr>
        <w:t>, при котор</w:t>
      </w:r>
      <w:r w:rsidR="009F498F" w:rsidRPr="00DB1C0B">
        <w:rPr>
          <w:rFonts w:ascii="Times New Roman" w:hAnsi="Times New Roman"/>
          <w:sz w:val="24"/>
          <w:szCs w:val="24"/>
        </w:rPr>
        <w:t>ых</w:t>
      </w:r>
      <w:r w:rsidRPr="00DB1C0B">
        <w:rPr>
          <w:rFonts w:ascii="Times New Roman" w:hAnsi="Times New Roman"/>
          <w:sz w:val="24"/>
          <w:szCs w:val="24"/>
        </w:rPr>
        <w:t xml:space="preserve"> ранено – </w:t>
      </w:r>
      <w:r w:rsidR="00922131">
        <w:rPr>
          <w:rFonts w:ascii="Times New Roman" w:hAnsi="Times New Roman"/>
          <w:sz w:val="24"/>
          <w:szCs w:val="24"/>
        </w:rPr>
        <w:t>11</w:t>
      </w:r>
      <w:r w:rsidRPr="00DB1C0B">
        <w:rPr>
          <w:rFonts w:ascii="Times New Roman" w:hAnsi="Times New Roman"/>
          <w:sz w:val="24"/>
          <w:szCs w:val="24"/>
        </w:rPr>
        <w:t xml:space="preserve"> человек</w:t>
      </w:r>
      <w:r w:rsidR="00E107C9">
        <w:rPr>
          <w:rFonts w:ascii="Times New Roman" w:hAnsi="Times New Roman"/>
          <w:sz w:val="24"/>
          <w:szCs w:val="24"/>
        </w:rPr>
        <w:t xml:space="preserve"> (АППГ-11 человек)</w:t>
      </w:r>
      <w:r w:rsidRPr="00DB1C0B">
        <w:rPr>
          <w:rFonts w:ascii="Times New Roman" w:hAnsi="Times New Roman"/>
          <w:sz w:val="24"/>
          <w:szCs w:val="24"/>
        </w:rPr>
        <w:t xml:space="preserve">, </w:t>
      </w:r>
      <w:r w:rsidR="005F1E06" w:rsidRPr="00DB1C0B">
        <w:rPr>
          <w:rFonts w:ascii="Times New Roman" w:hAnsi="Times New Roman"/>
          <w:sz w:val="24"/>
          <w:szCs w:val="24"/>
        </w:rPr>
        <w:t xml:space="preserve">допущено </w:t>
      </w:r>
      <w:r w:rsidR="00E107C9">
        <w:rPr>
          <w:rFonts w:ascii="Times New Roman" w:hAnsi="Times New Roman"/>
          <w:sz w:val="24"/>
          <w:szCs w:val="24"/>
        </w:rPr>
        <w:t>2</w:t>
      </w:r>
      <w:r w:rsidR="008538EC">
        <w:rPr>
          <w:rFonts w:ascii="Times New Roman" w:hAnsi="Times New Roman"/>
          <w:sz w:val="24"/>
          <w:szCs w:val="24"/>
        </w:rPr>
        <w:t xml:space="preserve"> </w:t>
      </w:r>
      <w:r w:rsidR="005F1E06" w:rsidRPr="00DB1C0B">
        <w:rPr>
          <w:rFonts w:ascii="Times New Roman" w:hAnsi="Times New Roman"/>
          <w:sz w:val="24"/>
          <w:szCs w:val="24"/>
        </w:rPr>
        <w:t>ДТП при котором пострадали несовершеннолетни</w:t>
      </w:r>
      <w:r w:rsidR="00E107C9">
        <w:rPr>
          <w:rFonts w:ascii="Times New Roman" w:hAnsi="Times New Roman"/>
          <w:sz w:val="24"/>
          <w:szCs w:val="24"/>
        </w:rPr>
        <w:t>е (АППГ-</w:t>
      </w:r>
      <w:r w:rsidR="00071D4A">
        <w:rPr>
          <w:rFonts w:ascii="Times New Roman" w:hAnsi="Times New Roman"/>
          <w:sz w:val="24"/>
          <w:szCs w:val="24"/>
        </w:rPr>
        <w:t>2</w:t>
      </w:r>
      <w:r w:rsidR="00E107C9">
        <w:rPr>
          <w:rFonts w:ascii="Times New Roman" w:hAnsi="Times New Roman"/>
          <w:sz w:val="24"/>
          <w:szCs w:val="24"/>
        </w:rPr>
        <w:t>)</w:t>
      </w:r>
      <w:r w:rsidRPr="00DB1C0B">
        <w:rPr>
          <w:rFonts w:ascii="Times New Roman" w:hAnsi="Times New Roman"/>
          <w:sz w:val="24"/>
          <w:szCs w:val="24"/>
        </w:rPr>
        <w:t>.</w:t>
      </w:r>
    </w:p>
    <w:p w:rsidR="00E107C9" w:rsidRDefault="00E107C9" w:rsidP="00E107C9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9F498F" w:rsidRPr="00DB1C0B" w:rsidRDefault="009F498F" w:rsidP="00E107C9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DB1C0B">
        <w:rPr>
          <w:rFonts w:ascii="Times New Roman" w:hAnsi="Times New Roman"/>
          <w:sz w:val="24"/>
          <w:szCs w:val="24"/>
        </w:rPr>
        <w:t>ДТП с погибшими:</w:t>
      </w:r>
    </w:p>
    <w:p w:rsidR="00E107C9" w:rsidRDefault="00E107C9" w:rsidP="00E107C9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071D4A" w:rsidRPr="00071D4A" w:rsidRDefault="00E107C9" w:rsidP="00071D4A">
      <w:pPr>
        <w:pStyle w:val="aa"/>
        <w:ind w:firstLine="567"/>
        <w:jc w:val="both"/>
        <w:rPr>
          <w:rFonts w:ascii="Times New Roman" w:eastAsia="Calibri" w:hAnsi="Times New Roman"/>
          <w:sz w:val="24"/>
          <w:szCs w:val="24"/>
          <w:lang w:eastAsia="en-US"/>
        </w:rPr>
      </w:pPr>
      <w:r w:rsidRPr="00071D4A">
        <w:rPr>
          <w:rFonts w:ascii="Times New Roman" w:eastAsia="Calibri" w:hAnsi="Times New Roman"/>
          <w:sz w:val="24"/>
          <w:szCs w:val="24"/>
          <w:lang w:eastAsia="en-US"/>
        </w:rPr>
        <w:t xml:space="preserve">- </w:t>
      </w:r>
      <w:r w:rsidR="00071D4A" w:rsidRPr="00071D4A">
        <w:rPr>
          <w:rFonts w:ascii="Times New Roman" w:eastAsia="Calibri" w:hAnsi="Times New Roman"/>
          <w:sz w:val="24"/>
          <w:szCs w:val="24"/>
          <w:lang w:eastAsia="en-US"/>
        </w:rPr>
        <w:t xml:space="preserve">17.01.2023 года в 10 часов 15 минут на 57 км автодороги «Луза –Лальск - граница Республики Коми» водитель автомобиля «Лада Гранта», государственный регистрационный номер С201УР43, Сергиенко Екатерина Сергеевна 30.01.1988 г.р. совершила столкновение с двигающимся во встречном направлении автомобилем «63081D», государственный регистрационный номер А092УР43, с прицепом, государственный регистрационный номер АО701743, под управлением Алферова Анатолия Вениаминовича 06.06.1966 г.р. В результате ДТП водитель Сергиенко Екатерина Сергеевна и несовершеннолетний пассажир легкового автомобиля </w:t>
      </w:r>
      <w:proofErr w:type="spellStart"/>
      <w:r w:rsidR="00071D4A" w:rsidRPr="00071D4A">
        <w:rPr>
          <w:rFonts w:ascii="Times New Roman" w:eastAsia="Calibri" w:hAnsi="Times New Roman"/>
          <w:sz w:val="24"/>
          <w:szCs w:val="24"/>
          <w:lang w:eastAsia="en-US"/>
        </w:rPr>
        <w:t>Онохов</w:t>
      </w:r>
      <w:proofErr w:type="spellEnd"/>
      <w:r w:rsidR="00071D4A" w:rsidRPr="00071D4A">
        <w:rPr>
          <w:rFonts w:ascii="Times New Roman" w:eastAsia="Calibri" w:hAnsi="Times New Roman"/>
          <w:sz w:val="24"/>
          <w:szCs w:val="24"/>
          <w:lang w:eastAsia="en-US"/>
        </w:rPr>
        <w:t xml:space="preserve"> Егор Валентинович (17 лет) автомобиля «Лада Гранта» погибли. </w:t>
      </w:r>
    </w:p>
    <w:p w:rsidR="00E107C9" w:rsidRDefault="00E107C9" w:rsidP="00E107C9">
      <w:pPr>
        <w:tabs>
          <w:tab w:val="left" w:pos="567"/>
          <w:tab w:val="left" w:pos="291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E107C9" w:rsidRPr="00E107C9" w:rsidRDefault="00E107C9" w:rsidP="00071D4A">
      <w:pPr>
        <w:tabs>
          <w:tab w:val="left" w:pos="567"/>
          <w:tab w:val="left" w:pos="291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- </w:t>
      </w:r>
      <w:r w:rsidR="00071D4A" w:rsidRPr="00071D4A">
        <w:rPr>
          <w:rFonts w:ascii="Times New Roman" w:hAnsi="Times New Roman"/>
          <w:sz w:val="24"/>
          <w:szCs w:val="24"/>
        </w:rPr>
        <w:t xml:space="preserve">В период времени с 03.06.2023 года 12 час 00 мин. по 04.06.2023 года 08 час 15 мин. водитель </w:t>
      </w:r>
      <w:proofErr w:type="spellStart"/>
      <w:r w:rsidR="00071D4A" w:rsidRPr="00071D4A">
        <w:rPr>
          <w:rFonts w:ascii="Times New Roman" w:hAnsi="Times New Roman"/>
          <w:sz w:val="24"/>
          <w:szCs w:val="24"/>
        </w:rPr>
        <w:t>Зимирев</w:t>
      </w:r>
      <w:proofErr w:type="spellEnd"/>
      <w:r w:rsidR="00071D4A" w:rsidRPr="00071D4A">
        <w:rPr>
          <w:rFonts w:ascii="Times New Roman" w:hAnsi="Times New Roman"/>
          <w:sz w:val="24"/>
          <w:szCs w:val="24"/>
        </w:rPr>
        <w:t xml:space="preserve"> Ю.Н. управляя личным мотоциклом ИЖ-Планета -5 с боковым прицепом двигался по автодороге Луза-Лальск-гр. Р. Коми, Лузского района, Кировской области на </w:t>
      </w:r>
      <w:r w:rsidR="00071D4A" w:rsidRPr="00071D4A">
        <w:rPr>
          <w:rFonts w:ascii="Times New Roman" w:hAnsi="Times New Roman"/>
          <w:sz w:val="24"/>
          <w:szCs w:val="24"/>
        </w:rPr>
        <w:lastRenderedPageBreak/>
        <w:t>75 км</w:t>
      </w:r>
      <w:proofErr w:type="gramStart"/>
      <w:r w:rsidR="00071D4A" w:rsidRPr="00071D4A">
        <w:rPr>
          <w:rFonts w:ascii="Times New Roman" w:hAnsi="Times New Roman"/>
          <w:sz w:val="24"/>
          <w:szCs w:val="24"/>
        </w:rPr>
        <w:t>. автодороги</w:t>
      </w:r>
      <w:proofErr w:type="gramEnd"/>
      <w:r w:rsidR="00071D4A" w:rsidRPr="00071D4A">
        <w:rPr>
          <w:rFonts w:ascii="Times New Roman" w:hAnsi="Times New Roman"/>
          <w:sz w:val="24"/>
          <w:szCs w:val="24"/>
        </w:rPr>
        <w:t xml:space="preserve"> не справился с управлением данного мотоцикла, совершил съезд вправо по ходу движения в придорожный кювет, ТС опрокинулось, придавило водителя </w:t>
      </w:r>
      <w:proofErr w:type="spellStart"/>
      <w:r w:rsidR="00071D4A" w:rsidRPr="00071D4A">
        <w:rPr>
          <w:rFonts w:ascii="Times New Roman" w:hAnsi="Times New Roman"/>
          <w:sz w:val="24"/>
          <w:szCs w:val="24"/>
        </w:rPr>
        <w:t>Зимирева</w:t>
      </w:r>
      <w:proofErr w:type="spellEnd"/>
      <w:r w:rsidR="00071D4A" w:rsidRPr="00071D4A">
        <w:rPr>
          <w:rFonts w:ascii="Times New Roman" w:hAnsi="Times New Roman"/>
          <w:sz w:val="24"/>
          <w:szCs w:val="24"/>
        </w:rPr>
        <w:t xml:space="preserve"> Ю.Н., в последствии он захлебнулся водой.</w:t>
      </w:r>
      <w:r w:rsidRPr="00E107C9">
        <w:rPr>
          <w:rFonts w:ascii="Times New Roman" w:hAnsi="Times New Roman"/>
          <w:sz w:val="24"/>
          <w:szCs w:val="24"/>
        </w:rPr>
        <w:t>.</w:t>
      </w:r>
    </w:p>
    <w:p w:rsidR="00E107C9" w:rsidRPr="00E107C9" w:rsidRDefault="00E107C9" w:rsidP="00E107C9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E107C9">
        <w:rPr>
          <w:rFonts w:ascii="Times New Roman" w:hAnsi="Times New Roman"/>
          <w:sz w:val="24"/>
          <w:szCs w:val="24"/>
        </w:rPr>
        <w:t xml:space="preserve">         </w:t>
      </w:r>
    </w:p>
    <w:p w:rsidR="00BC62DB" w:rsidRPr="002309E0" w:rsidRDefault="0055107A" w:rsidP="0055107A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  <w:r w:rsidRPr="002309E0">
        <w:rPr>
          <w:rFonts w:ascii="Times New Roman" w:hAnsi="Times New Roman"/>
          <w:b/>
          <w:sz w:val="20"/>
          <w:szCs w:val="20"/>
        </w:rPr>
        <w:t xml:space="preserve">ОСНОВНЫЕ ВИДЫ </w:t>
      </w:r>
      <w:proofErr w:type="gramStart"/>
      <w:r w:rsidRPr="002309E0">
        <w:rPr>
          <w:rFonts w:ascii="Times New Roman" w:hAnsi="Times New Roman"/>
          <w:b/>
          <w:sz w:val="20"/>
          <w:szCs w:val="20"/>
        </w:rPr>
        <w:t>ДТП</w:t>
      </w:r>
      <w:r w:rsidR="00BC62DB" w:rsidRPr="002309E0">
        <w:rPr>
          <w:rFonts w:ascii="Times New Roman" w:hAnsi="Times New Roman"/>
          <w:b/>
          <w:sz w:val="20"/>
          <w:szCs w:val="20"/>
        </w:rPr>
        <w:t xml:space="preserve"> :</w:t>
      </w:r>
      <w:proofErr w:type="gramEnd"/>
    </w:p>
    <w:p w:rsidR="00D34277" w:rsidRDefault="00D34277" w:rsidP="00E107C9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55107A" w:rsidRPr="00D34277" w:rsidRDefault="005F1E06" w:rsidP="00E107C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D34277">
        <w:rPr>
          <w:rFonts w:ascii="Times New Roman" w:hAnsi="Times New Roman"/>
          <w:b/>
          <w:sz w:val="24"/>
          <w:szCs w:val="24"/>
        </w:rPr>
        <w:t>Лузский район:</w:t>
      </w:r>
    </w:p>
    <w:p w:rsidR="00071D4A" w:rsidRDefault="00071D4A" w:rsidP="00E107C9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tbl>
      <w:tblPr>
        <w:tblW w:w="9351" w:type="dxa"/>
        <w:tblLook w:val="04A0" w:firstRow="1" w:lastRow="0" w:firstColumn="1" w:lastColumn="0" w:noHBand="0" w:noVBand="1"/>
      </w:tblPr>
      <w:tblGrid>
        <w:gridCol w:w="3160"/>
        <w:gridCol w:w="1513"/>
        <w:gridCol w:w="1134"/>
        <w:gridCol w:w="1276"/>
        <w:gridCol w:w="1134"/>
        <w:gridCol w:w="1134"/>
      </w:tblGrid>
      <w:tr w:rsidR="00071D4A" w:rsidRPr="00071D4A" w:rsidTr="00D34277">
        <w:trPr>
          <w:trHeight w:val="147"/>
        </w:trPr>
        <w:tc>
          <w:tcPr>
            <w:tcW w:w="3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Вид ДТП</w:t>
            </w:r>
          </w:p>
        </w:tc>
        <w:tc>
          <w:tcPr>
            <w:tcW w:w="15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Кол-во ДТП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Погибло</w:t>
            </w:r>
          </w:p>
        </w:tc>
        <w:tc>
          <w:tcPr>
            <w:tcW w:w="226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Ранено</w:t>
            </w:r>
          </w:p>
        </w:tc>
      </w:tr>
      <w:tr w:rsidR="00071D4A" w:rsidRPr="00071D4A" w:rsidTr="00D34277">
        <w:trPr>
          <w:trHeight w:val="194"/>
        </w:trPr>
        <w:tc>
          <w:tcPr>
            <w:tcW w:w="3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1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Детей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Детей</w:t>
            </w:r>
          </w:p>
        </w:tc>
      </w:tr>
      <w:tr w:rsidR="00071D4A" w:rsidRPr="00071D4A" w:rsidTr="00071D4A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Наезд на животное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071D4A" w:rsidRPr="00071D4A" w:rsidTr="00071D4A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Столкновение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</w:tr>
      <w:tr w:rsidR="00071D4A" w:rsidRPr="00071D4A" w:rsidTr="00071D4A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Опрокидывание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071D4A" w:rsidRPr="00071D4A" w:rsidTr="00071D4A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Наезд на стоящее ТС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071D4A" w:rsidRPr="00071D4A" w:rsidTr="00071D4A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Наезд на препятствие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071D4A" w:rsidRPr="00071D4A" w:rsidTr="00071D4A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Иной вид ДТП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071D4A" w:rsidRPr="00071D4A" w:rsidTr="00071D4A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Съезд с дороги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071D4A" w:rsidRPr="00071D4A" w:rsidTr="00071D4A">
        <w:trPr>
          <w:trHeight w:val="102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Возгорание вследствие технической неисправности движущегося или остановившегося ТС, участвующего в дорожном движении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071D4A" w:rsidRPr="00071D4A" w:rsidTr="00071D4A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071D4A" w:rsidRPr="00071D4A" w:rsidRDefault="00071D4A" w:rsidP="00071D4A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71D4A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</w:tr>
    </w:tbl>
    <w:p w:rsidR="00071D4A" w:rsidRDefault="00071D4A" w:rsidP="00E107C9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E107C9" w:rsidRDefault="00E107C9" w:rsidP="000B5B8D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EE5F2F" w:rsidRPr="00D34277" w:rsidRDefault="005F1E06" w:rsidP="000B5B8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D34277">
        <w:rPr>
          <w:rFonts w:ascii="Times New Roman" w:hAnsi="Times New Roman"/>
          <w:b/>
          <w:sz w:val="24"/>
          <w:szCs w:val="24"/>
        </w:rPr>
        <w:t>Подосиновский район:</w:t>
      </w:r>
    </w:p>
    <w:p w:rsidR="00071D4A" w:rsidRDefault="00071D4A" w:rsidP="000B5B8D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tbl>
      <w:tblPr>
        <w:tblW w:w="9351" w:type="dxa"/>
        <w:tblLook w:val="04A0" w:firstRow="1" w:lastRow="0" w:firstColumn="1" w:lastColumn="0" w:noHBand="0" w:noVBand="1"/>
      </w:tblPr>
      <w:tblGrid>
        <w:gridCol w:w="3160"/>
        <w:gridCol w:w="1513"/>
        <w:gridCol w:w="1134"/>
        <w:gridCol w:w="1276"/>
        <w:gridCol w:w="1134"/>
        <w:gridCol w:w="1134"/>
      </w:tblGrid>
      <w:tr w:rsidR="00D34277" w:rsidRPr="00D34277" w:rsidTr="00D34277">
        <w:trPr>
          <w:trHeight w:val="324"/>
        </w:trPr>
        <w:tc>
          <w:tcPr>
            <w:tcW w:w="3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Вид ДТП</w:t>
            </w:r>
          </w:p>
        </w:tc>
        <w:tc>
          <w:tcPr>
            <w:tcW w:w="15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Кол-во ДТП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Погибло</w:t>
            </w:r>
          </w:p>
        </w:tc>
        <w:tc>
          <w:tcPr>
            <w:tcW w:w="226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Ранено</w:t>
            </w:r>
          </w:p>
        </w:tc>
      </w:tr>
      <w:tr w:rsidR="00D34277" w:rsidRPr="00D34277" w:rsidTr="00D34277">
        <w:trPr>
          <w:trHeight w:val="129"/>
        </w:trPr>
        <w:tc>
          <w:tcPr>
            <w:tcW w:w="3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1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Детей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Детей</w:t>
            </w:r>
          </w:p>
        </w:tc>
      </w:tr>
      <w:tr w:rsidR="00D34277" w:rsidRPr="00D34277" w:rsidTr="00D34277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Столкновение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</w:tr>
      <w:tr w:rsidR="00D34277" w:rsidRPr="00D34277" w:rsidTr="00D34277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Опрокидывание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D34277" w:rsidRPr="00D34277" w:rsidTr="00D34277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Наезд на стоящее ТС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D34277" w:rsidRPr="00D34277" w:rsidTr="00D34277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Наезд на препятствие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D34277" w:rsidRPr="00D34277" w:rsidTr="00D34277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Наезд на пешехода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</w:tr>
      <w:tr w:rsidR="00D34277" w:rsidRPr="00D34277" w:rsidTr="00D34277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Иной вид ДТП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D34277" w:rsidRPr="00D34277" w:rsidTr="00D34277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Съезд с дороги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D34277" w:rsidRPr="00D34277" w:rsidTr="00D34277">
        <w:trPr>
          <w:trHeight w:val="102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Возгорание вследствие технической неисправности движущегося или остановившегося ТС, участвующего в дорожном движении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D34277" w:rsidRPr="00D34277" w:rsidTr="00D34277">
        <w:trPr>
          <w:trHeight w:val="300"/>
        </w:trPr>
        <w:tc>
          <w:tcPr>
            <w:tcW w:w="31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5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D34277" w:rsidRPr="00D34277" w:rsidRDefault="00D34277" w:rsidP="00D3427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3427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</w:tr>
    </w:tbl>
    <w:p w:rsidR="00071D4A" w:rsidRDefault="00071D4A" w:rsidP="000B5B8D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D34277" w:rsidRDefault="00D34277" w:rsidP="000B5B8D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E107C9" w:rsidRDefault="00E107C9" w:rsidP="000B5B8D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D34277" w:rsidRDefault="00D34277" w:rsidP="000B5B8D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D34277" w:rsidRDefault="00D34277" w:rsidP="000B5B8D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D34277" w:rsidRDefault="00D34277" w:rsidP="000B5B8D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D34277" w:rsidRDefault="00D34277" w:rsidP="000B5B8D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D34277" w:rsidRDefault="00D34277" w:rsidP="000B5B8D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D34277" w:rsidRDefault="00D34277" w:rsidP="000B5B8D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D34277" w:rsidRDefault="00D34277" w:rsidP="000B5B8D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D34277" w:rsidRDefault="00D34277" w:rsidP="000B5B8D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:rsidR="00BC62DB" w:rsidRPr="00E107C9" w:rsidRDefault="00BC62DB" w:rsidP="000B5B8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E107C9">
        <w:rPr>
          <w:rFonts w:ascii="Times New Roman" w:hAnsi="Times New Roman"/>
          <w:b/>
          <w:sz w:val="24"/>
          <w:szCs w:val="24"/>
        </w:rPr>
        <w:lastRenderedPageBreak/>
        <w:t>ДОРОЖНО-ТРАНСПОРТНЫЕ ПРОИСШЕСТВИЯ,</w:t>
      </w:r>
    </w:p>
    <w:p w:rsidR="00BC62DB" w:rsidRPr="00E107C9" w:rsidRDefault="00BC62DB" w:rsidP="000B5B8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E107C9">
        <w:rPr>
          <w:rFonts w:ascii="Times New Roman" w:hAnsi="Times New Roman"/>
          <w:b/>
          <w:sz w:val="24"/>
          <w:szCs w:val="24"/>
        </w:rPr>
        <w:t>СОВЕРШЕННЫЕ ПО ДНЯМ И ПО ВРЕМЕНИ СУТОК</w:t>
      </w:r>
    </w:p>
    <w:p w:rsidR="00BC62DB" w:rsidRPr="00E107C9" w:rsidRDefault="00BC62DB" w:rsidP="000B5B8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91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27"/>
        <w:gridCol w:w="2268"/>
        <w:gridCol w:w="2126"/>
        <w:gridCol w:w="1500"/>
      </w:tblGrid>
      <w:tr w:rsidR="00BC62DB" w:rsidRPr="00E107C9" w:rsidTr="00E15843">
        <w:trPr>
          <w:trHeight w:val="318"/>
        </w:trPr>
        <w:tc>
          <w:tcPr>
            <w:tcW w:w="32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E107C9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107C9">
              <w:rPr>
                <w:rFonts w:ascii="Times New Roman" w:hAnsi="Times New Roman"/>
              </w:rPr>
              <w:t>Наименование</w:t>
            </w:r>
          </w:p>
        </w:tc>
        <w:tc>
          <w:tcPr>
            <w:tcW w:w="58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E107C9" w:rsidRDefault="00BC62DB" w:rsidP="00D3427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107C9">
              <w:rPr>
                <w:rFonts w:ascii="Times New Roman" w:hAnsi="Times New Roman"/>
              </w:rPr>
              <w:t>Январь-декабрь 20</w:t>
            </w:r>
            <w:r w:rsidR="00B8444F" w:rsidRPr="00E107C9">
              <w:rPr>
                <w:rFonts w:ascii="Times New Roman" w:hAnsi="Times New Roman"/>
              </w:rPr>
              <w:t>2</w:t>
            </w:r>
            <w:r w:rsidR="00D34277">
              <w:rPr>
                <w:rFonts w:ascii="Times New Roman" w:hAnsi="Times New Roman"/>
              </w:rPr>
              <w:t>3</w:t>
            </w:r>
            <w:r w:rsidRPr="00E107C9">
              <w:rPr>
                <w:rFonts w:ascii="Times New Roman" w:hAnsi="Times New Roman"/>
              </w:rPr>
              <w:t xml:space="preserve"> года</w:t>
            </w:r>
          </w:p>
        </w:tc>
      </w:tr>
      <w:tr w:rsidR="00BC62DB" w:rsidRPr="00E107C9" w:rsidTr="00EE5F2F">
        <w:trPr>
          <w:trHeight w:val="140"/>
        </w:trPr>
        <w:tc>
          <w:tcPr>
            <w:tcW w:w="32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E107C9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E107C9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107C9">
              <w:rPr>
                <w:rFonts w:ascii="Times New Roman" w:hAnsi="Times New Roman"/>
              </w:rPr>
              <w:t>Лузский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2DB" w:rsidRPr="00E107C9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107C9">
              <w:rPr>
                <w:rFonts w:ascii="Times New Roman" w:hAnsi="Times New Roman"/>
              </w:rPr>
              <w:t>Подосиновский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2DB" w:rsidRPr="00E107C9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107C9">
              <w:rPr>
                <w:rFonts w:ascii="Times New Roman" w:hAnsi="Times New Roman"/>
              </w:rPr>
              <w:t>Оба района</w:t>
            </w:r>
          </w:p>
        </w:tc>
      </w:tr>
      <w:tr w:rsidR="00BC62DB" w:rsidRPr="00E107C9" w:rsidTr="00D34277">
        <w:trPr>
          <w:trHeight w:val="236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E107C9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107C9">
              <w:rPr>
                <w:rFonts w:ascii="Times New Roman" w:hAnsi="Times New Roman"/>
              </w:rPr>
              <w:t>Понедельн</w:t>
            </w:r>
            <w:r w:rsidR="00B8444F" w:rsidRPr="00E107C9">
              <w:rPr>
                <w:rFonts w:ascii="Times New Roman" w:hAnsi="Times New Roman"/>
              </w:rPr>
              <w:t>и</w:t>
            </w:r>
            <w:r w:rsidRPr="00E107C9">
              <w:rPr>
                <w:rFonts w:ascii="Times New Roman" w:hAnsi="Times New Roman"/>
              </w:rPr>
              <w:t>к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E107C9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E107C9" w:rsidRDefault="00D34277" w:rsidP="004154C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2DB" w:rsidRPr="00E107C9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</w:t>
            </w:r>
          </w:p>
        </w:tc>
      </w:tr>
      <w:tr w:rsidR="00BC62DB" w:rsidRPr="00E107C9" w:rsidTr="00D34277">
        <w:trPr>
          <w:trHeight w:val="224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E107C9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107C9">
              <w:rPr>
                <w:rFonts w:ascii="Times New Roman" w:hAnsi="Times New Roman"/>
              </w:rPr>
              <w:t>Вторник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E107C9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E107C9" w:rsidRDefault="00D34277" w:rsidP="00EE5F2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2DB" w:rsidRPr="00E107C9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BC62DB" w:rsidRPr="00E107C9" w:rsidTr="00D34277">
        <w:trPr>
          <w:trHeight w:val="236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E107C9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107C9">
              <w:rPr>
                <w:rFonts w:ascii="Times New Roman" w:hAnsi="Times New Roman"/>
              </w:rPr>
              <w:t>Среда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E107C9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E107C9" w:rsidRDefault="00D34277" w:rsidP="004154C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2DB" w:rsidRPr="00E107C9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</w:tr>
      <w:tr w:rsidR="00BC62DB" w:rsidRPr="00E107C9" w:rsidTr="00D34277">
        <w:trPr>
          <w:trHeight w:val="236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E107C9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107C9">
              <w:rPr>
                <w:rFonts w:ascii="Times New Roman" w:hAnsi="Times New Roman"/>
              </w:rPr>
              <w:t>Четверг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E107C9" w:rsidRDefault="00D34277" w:rsidP="00647EF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E107C9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2DB" w:rsidRPr="00E107C9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</w:t>
            </w:r>
          </w:p>
        </w:tc>
      </w:tr>
      <w:tr w:rsidR="00BC62DB" w:rsidRPr="00E107C9" w:rsidTr="00D34277">
        <w:trPr>
          <w:trHeight w:val="249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E107C9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107C9">
              <w:rPr>
                <w:rFonts w:ascii="Times New Roman" w:hAnsi="Times New Roman"/>
              </w:rPr>
              <w:t>Пятница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E107C9" w:rsidRDefault="00D34277" w:rsidP="004154C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E107C9" w:rsidRDefault="00D34277" w:rsidP="004154C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2DB" w:rsidRPr="00E107C9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</w:tr>
      <w:tr w:rsidR="00BC62DB" w:rsidRPr="00E107C9" w:rsidTr="00D34277">
        <w:trPr>
          <w:trHeight w:val="249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E107C9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107C9">
              <w:rPr>
                <w:rFonts w:ascii="Times New Roman" w:hAnsi="Times New Roman"/>
              </w:rPr>
              <w:t>Суббота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E107C9" w:rsidRDefault="00D34277" w:rsidP="004154C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E107C9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2DB" w:rsidRPr="00E107C9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</w:t>
            </w:r>
          </w:p>
        </w:tc>
      </w:tr>
      <w:tr w:rsidR="00BC62DB" w:rsidRPr="00E107C9" w:rsidTr="00D34277">
        <w:trPr>
          <w:trHeight w:val="249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E107C9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107C9">
              <w:rPr>
                <w:rFonts w:ascii="Times New Roman" w:hAnsi="Times New Roman"/>
              </w:rPr>
              <w:t>Воскресенье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E107C9" w:rsidRDefault="00D34277" w:rsidP="00294B8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E107C9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2DB" w:rsidRPr="00E107C9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</w:t>
            </w:r>
          </w:p>
        </w:tc>
      </w:tr>
      <w:tr w:rsidR="00294B8B" w:rsidRPr="00E107C9" w:rsidTr="00EE5F2F">
        <w:trPr>
          <w:trHeight w:val="249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4B8B" w:rsidRPr="00E107C9" w:rsidRDefault="00294B8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E107C9">
              <w:rPr>
                <w:rFonts w:ascii="Times New Roman" w:hAnsi="Times New Roman"/>
              </w:rPr>
              <w:t>Всего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4B8B" w:rsidRPr="00E107C9" w:rsidRDefault="00D34277" w:rsidP="00647EF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4B8B" w:rsidRPr="00E107C9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52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4B8B" w:rsidRPr="00E107C9" w:rsidRDefault="00D34277" w:rsidP="0062191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119</w:t>
            </w:r>
          </w:p>
        </w:tc>
      </w:tr>
    </w:tbl>
    <w:p w:rsidR="00BC62DB" w:rsidRPr="000B5B8D" w:rsidRDefault="00BC62DB" w:rsidP="000B5B8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C62DB" w:rsidRPr="00DB1C0B" w:rsidRDefault="00BC62DB" w:rsidP="000B5B8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DB1C0B">
        <w:rPr>
          <w:rFonts w:ascii="Times New Roman" w:hAnsi="Times New Roman"/>
          <w:b/>
          <w:sz w:val="24"/>
          <w:szCs w:val="24"/>
        </w:rPr>
        <w:t>ДОРОЖНО-ТРАНСПОРТНЫЕ ПРОИСШЕСТВИЯ,</w:t>
      </w:r>
    </w:p>
    <w:p w:rsidR="00BC62DB" w:rsidRPr="00DB1C0B" w:rsidRDefault="00BC62DB" w:rsidP="000B5B8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DB1C0B">
        <w:rPr>
          <w:rFonts w:ascii="Times New Roman" w:hAnsi="Times New Roman"/>
          <w:b/>
          <w:sz w:val="24"/>
          <w:szCs w:val="24"/>
        </w:rPr>
        <w:t>СОВЕРШЕННЫЕ ПО ВРЕМЕНИ СУТОК</w:t>
      </w:r>
    </w:p>
    <w:p w:rsidR="00BC62DB" w:rsidRPr="00DB1C0B" w:rsidRDefault="00BC62DB" w:rsidP="000B5B8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C62DB" w:rsidRDefault="00BC62DB" w:rsidP="000B5B8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DB1C0B">
        <w:rPr>
          <w:rFonts w:ascii="Times New Roman" w:hAnsi="Times New Roman"/>
          <w:b/>
          <w:sz w:val="24"/>
          <w:szCs w:val="24"/>
        </w:rPr>
        <w:t>Лузский район: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69"/>
        <w:gridCol w:w="5519"/>
        <w:gridCol w:w="2892"/>
      </w:tblGrid>
      <w:tr w:rsidR="00BC62DB" w:rsidRPr="00DB1C0B" w:rsidTr="00E15843">
        <w:trPr>
          <w:trHeight w:val="473"/>
        </w:trPr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5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Наименование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62191F" w:rsidP="00D342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Январь-декабрь 202</w:t>
            </w:r>
            <w:r w:rsidR="00D34277">
              <w:rPr>
                <w:rFonts w:ascii="Times New Roman" w:hAnsi="Times New Roman"/>
                <w:sz w:val="20"/>
                <w:szCs w:val="20"/>
              </w:rPr>
              <w:t>3</w:t>
            </w:r>
            <w:r w:rsidR="00BC62DB" w:rsidRPr="00DB1C0B">
              <w:rPr>
                <w:rFonts w:ascii="Times New Roman" w:hAnsi="Times New Roman"/>
                <w:sz w:val="20"/>
                <w:szCs w:val="20"/>
              </w:rPr>
              <w:t xml:space="preserve"> года</w:t>
            </w:r>
          </w:p>
        </w:tc>
      </w:tr>
      <w:tr w:rsidR="00BC62DB" w:rsidRPr="00DB1C0B" w:rsidTr="00E15843">
        <w:trPr>
          <w:trHeight w:val="224"/>
        </w:trPr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5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С 00 часов до 06 часов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C62DB" w:rsidRPr="00DB1C0B" w:rsidTr="00E15843">
        <w:trPr>
          <w:trHeight w:val="327"/>
        </w:trPr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5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С 06 часов до 12 часов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</w:tr>
      <w:tr w:rsidR="00BC62DB" w:rsidRPr="00DB1C0B" w:rsidTr="00E15843">
        <w:trPr>
          <w:trHeight w:val="261"/>
        </w:trPr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3.</w:t>
            </w:r>
          </w:p>
        </w:tc>
        <w:tc>
          <w:tcPr>
            <w:tcW w:w="5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С 12 часов до 18 часов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D34277" w:rsidP="00294B8B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</w:tr>
      <w:tr w:rsidR="00BC62DB" w:rsidRPr="00DB1C0B" w:rsidTr="00E15843">
        <w:trPr>
          <w:trHeight w:val="70"/>
        </w:trPr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4.</w:t>
            </w:r>
          </w:p>
        </w:tc>
        <w:tc>
          <w:tcPr>
            <w:tcW w:w="5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С 18 часов до 24 часов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62DB" w:rsidRPr="00DB1C0B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</w:tr>
    </w:tbl>
    <w:p w:rsidR="00BC62DB" w:rsidRPr="00DB1C0B" w:rsidRDefault="00BC62DB" w:rsidP="000B5B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C62DB" w:rsidRPr="00DB1C0B" w:rsidRDefault="00BC62DB" w:rsidP="000B5B8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DB1C0B">
        <w:rPr>
          <w:rFonts w:ascii="Times New Roman" w:hAnsi="Times New Roman"/>
          <w:b/>
          <w:sz w:val="24"/>
          <w:szCs w:val="24"/>
        </w:rPr>
        <w:t>Подосиновский район: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12"/>
        <w:gridCol w:w="5433"/>
        <w:gridCol w:w="2835"/>
      </w:tblGrid>
      <w:tr w:rsidR="00BC62DB" w:rsidRPr="00DB1C0B" w:rsidTr="00E15843">
        <w:trPr>
          <w:trHeight w:val="480"/>
        </w:trPr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5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Наименование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62191F" w:rsidP="005E208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Январь-декабрь 202</w:t>
            </w:r>
            <w:r w:rsidR="005E2087">
              <w:rPr>
                <w:rFonts w:ascii="Times New Roman" w:hAnsi="Times New Roman"/>
                <w:sz w:val="20"/>
                <w:szCs w:val="20"/>
              </w:rPr>
              <w:t xml:space="preserve">3 </w:t>
            </w:r>
            <w:r w:rsidR="00BC62DB" w:rsidRPr="00DB1C0B">
              <w:rPr>
                <w:rFonts w:ascii="Times New Roman" w:hAnsi="Times New Roman"/>
                <w:sz w:val="20"/>
                <w:szCs w:val="20"/>
              </w:rPr>
              <w:t>года</w:t>
            </w:r>
          </w:p>
        </w:tc>
      </w:tr>
      <w:tr w:rsidR="00BC62DB" w:rsidRPr="00DB1C0B" w:rsidTr="00E15843">
        <w:trPr>
          <w:trHeight w:val="240"/>
        </w:trPr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5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С 00 часов до 06 часов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C62DB" w:rsidRPr="00DB1C0B" w:rsidTr="00E15843">
        <w:trPr>
          <w:trHeight w:val="227"/>
        </w:trPr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5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С 06 часов до 12 часов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D34277" w:rsidP="003D161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BC62DB" w:rsidRPr="00DB1C0B" w:rsidTr="00E15843">
        <w:trPr>
          <w:trHeight w:val="240"/>
        </w:trPr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3.</w:t>
            </w:r>
          </w:p>
        </w:tc>
        <w:tc>
          <w:tcPr>
            <w:tcW w:w="5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С 12 часов до 18 часов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D34277" w:rsidP="003D161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</w:tr>
      <w:tr w:rsidR="00BC62DB" w:rsidRPr="00DB1C0B" w:rsidTr="00E15843">
        <w:trPr>
          <w:trHeight w:val="240"/>
        </w:trPr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4.</w:t>
            </w:r>
          </w:p>
        </w:tc>
        <w:tc>
          <w:tcPr>
            <w:tcW w:w="5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B1C0B">
              <w:rPr>
                <w:rFonts w:ascii="Times New Roman" w:hAnsi="Times New Roman"/>
                <w:sz w:val="20"/>
                <w:szCs w:val="20"/>
              </w:rPr>
              <w:t>С 18 часов до 24 часов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62DB" w:rsidRPr="00DB1C0B" w:rsidRDefault="00D34277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</w:tr>
    </w:tbl>
    <w:p w:rsidR="00A27CA7" w:rsidRDefault="00A27CA7" w:rsidP="0055107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BC62DB" w:rsidRPr="00E107C9" w:rsidRDefault="00BC62DB" w:rsidP="0055107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E107C9">
        <w:rPr>
          <w:rFonts w:ascii="Times New Roman" w:hAnsi="Times New Roman"/>
          <w:sz w:val="24"/>
          <w:szCs w:val="24"/>
        </w:rPr>
        <w:t>Анализируя дорожно-транспортные происшествия на обслуживаемой территории, можно сделать соответствующие выводы:</w:t>
      </w:r>
      <w:r w:rsidR="0055107A" w:rsidRPr="00E107C9">
        <w:rPr>
          <w:rFonts w:ascii="Times New Roman" w:hAnsi="Times New Roman"/>
          <w:sz w:val="24"/>
          <w:szCs w:val="24"/>
        </w:rPr>
        <w:t xml:space="preserve"> основными видами ДТП с наиболее тяжкими последствиями столкновение ТС;</w:t>
      </w:r>
      <w:r w:rsidR="005916B8" w:rsidRPr="00E107C9">
        <w:rPr>
          <w:rFonts w:ascii="Times New Roman" w:hAnsi="Times New Roman"/>
          <w:sz w:val="24"/>
          <w:szCs w:val="24"/>
        </w:rPr>
        <w:t xml:space="preserve"> опрокидывание; наезд на стоящее ТС; наезд на пешехода (велосипедиста).</w:t>
      </w:r>
    </w:p>
    <w:p w:rsidR="00A27CA7" w:rsidRDefault="00A27CA7" w:rsidP="000B5B8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E107C9" w:rsidRDefault="00BC62DB" w:rsidP="000B5B8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107C9">
        <w:rPr>
          <w:rFonts w:ascii="Times New Roman" w:hAnsi="Times New Roman"/>
          <w:b/>
          <w:sz w:val="24"/>
          <w:szCs w:val="24"/>
        </w:rPr>
        <w:t>Самое аварийное время суток</w:t>
      </w:r>
      <w:r w:rsidRPr="00E107C9">
        <w:rPr>
          <w:rFonts w:ascii="Times New Roman" w:hAnsi="Times New Roman"/>
          <w:sz w:val="24"/>
          <w:szCs w:val="24"/>
        </w:rPr>
        <w:t xml:space="preserve"> в Лузском районе– </w:t>
      </w:r>
      <w:r w:rsidR="00E107C9" w:rsidRPr="00E107C9">
        <w:rPr>
          <w:rFonts w:ascii="Times New Roman" w:hAnsi="Times New Roman"/>
          <w:b/>
          <w:sz w:val="24"/>
          <w:szCs w:val="24"/>
        </w:rPr>
        <w:t xml:space="preserve">с </w:t>
      </w:r>
      <w:r w:rsidR="00D34277">
        <w:rPr>
          <w:rFonts w:ascii="Times New Roman" w:hAnsi="Times New Roman"/>
          <w:b/>
          <w:sz w:val="24"/>
          <w:szCs w:val="24"/>
        </w:rPr>
        <w:t>12</w:t>
      </w:r>
      <w:r w:rsidR="00E107C9" w:rsidRPr="00E107C9">
        <w:rPr>
          <w:rFonts w:ascii="Times New Roman" w:hAnsi="Times New Roman"/>
          <w:b/>
          <w:sz w:val="24"/>
          <w:szCs w:val="24"/>
        </w:rPr>
        <w:t xml:space="preserve">.00 до </w:t>
      </w:r>
      <w:r w:rsidR="00D34277">
        <w:rPr>
          <w:rFonts w:ascii="Times New Roman" w:hAnsi="Times New Roman"/>
          <w:b/>
          <w:sz w:val="24"/>
          <w:szCs w:val="24"/>
        </w:rPr>
        <w:t>18</w:t>
      </w:r>
      <w:r w:rsidR="00E107C9" w:rsidRPr="00E107C9">
        <w:rPr>
          <w:rFonts w:ascii="Times New Roman" w:hAnsi="Times New Roman"/>
          <w:b/>
          <w:sz w:val="24"/>
          <w:szCs w:val="24"/>
        </w:rPr>
        <w:t xml:space="preserve">.00 и </w:t>
      </w:r>
      <w:r w:rsidR="00BA033F" w:rsidRPr="00E107C9">
        <w:rPr>
          <w:rFonts w:ascii="Times New Roman" w:hAnsi="Times New Roman"/>
          <w:b/>
          <w:sz w:val="24"/>
          <w:szCs w:val="24"/>
        </w:rPr>
        <w:t xml:space="preserve">с </w:t>
      </w:r>
      <w:r w:rsidR="0096236B" w:rsidRPr="00E107C9">
        <w:rPr>
          <w:rFonts w:ascii="Times New Roman" w:hAnsi="Times New Roman"/>
          <w:b/>
          <w:sz w:val="24"/>
          <w:szCs w:val="24"/>
        </w:rPr>
        <w:t>1</w:t>
      </w:r>
      <w:r w:rsidR="00D34277">
        <w:rPr>
          <w:rFonts w:ascii="Times New Roman" w:hAnsi="Times New Roman"/>
          <w:b/>
          <w:sz w:val="24"/>
          <w:szCs w:val="24"/>
        </w:rPr>
        <w:t>8</w:t>
      </w:r>
      <w:r w:rsidR="0096236B" w:rsidRPr="00E107C9">
        <w:rPr>
          <w:rFonts w:ascii="Times New Roman" w:hAnsi="Times New Roman"/>
          <w:b/>
          <w:sz w:val="24"/>
          <w:szCs w:val="24"/>
        </w:rPr>
        <w:t xml:space="preserve">.00 до </w:t>
      </w:r>
      <w:r w:rsidR="00D34277">
        <w:rPr>
          <w:rFonts w:ascii="Times New Roman" w:hAnsi="Times New Roman"/>
          <w:b/>
          <w:sz w:val="24"/>
          <w:szCs w:val="24"/>
        </w:rPr>
        <w:t>24</w:t>
      </w:r>
      <w:r w:rsidR="00BA033F" w:rsidRPr="00E107C9">
        <w:rPr>
          <w:rFonts w:ascii="Times New Roman" w:hAnsi="Times New Roman"/>
          <w:b/>
          <w:sz w:val="24"/>
          <w:szCs w:val="24"/>
        </w:rPr>
        <w:t>.00</w:t>
      </w:r>
    </w:p>
    <w:p w:rsidR="00BC62DB" w:rsidRPr="00E107C9" w:rsidRDefault="00E107C9" w:rsidP="00E107C9">
      <w:pPr>
        <w:tabs>
          <w:tab w:val="left" w:pos="3387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</w:t>
      </w:r>
      <w:r w:rsidR="00BA033F" w:rsidRPr="00E107C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                  </w:t>
      </w:r>
      <w:r w:rsidRPr="00E107C9">
        <w:rPr>
          <w:rFonts w:ascii="Times New Roman" w:hAnsi="Times New Roman"/>
          <w:sz w:val="24"/>
          <w:szCs w:val="24"/>
        </w:rPr>
        <w:t xml:space="preserve">в </w:t>
      </w:r>
      <w:r>
        <w:rPr>
          <w:rFonts w:ascii="Times New Roman" w:hAnsi="Times New Roman"/>
          <w:sz w:val="24"/>
          <w:szCs w:val="24"/>
        </w:rPr>
        <w:t xml:space="preserve">Подосиновском </w:t>
      </w:r>
      <w:r w:rsidRPr="00E107C9">
        <w:rPr>
          <w:rFonts w:ascii="Times New Roman" w:hAnsi="Times New Roman"/>
          <w:sz w:val="24"/>
          <w:szCs w:val="24"/>
        </w:rPr>
        <w:t xml:space="preserve">районе– </w:t>
      </w:r>
      <w:r w:rsidRPr="00E107C9">
        <w:rPr>
          <w:rFonts w:ascii="Times New Roman" w:hAnsi="Times New Roman"/>
          <w:b/>
          <w:sz w:val="24"/>
          <w:szCs w:val="24"/>
        </w:rPr>
        <w:t>с 12.00 до 18.00 и с 18.00 до 24.00</w:t>
      </w: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BC62DB" w:rsidRPr="00E107C9" w:rsidRDefault="00BC62DB" w:rsidP="000B5B8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107C9">
        <w:rPr>
          <w:rFonts w:ascii="Times New Roman" w:hAnsi="Times New Roman"/>
          <w:b/>
          <w:sz w:val="24"/>
          <w:szCs w:val="24"/>
        </w:rPr>
        <w:t xml:space="preserve">Самые аварийные дни недели: </w:t>
      </w:r>
      <w:r w:rsidRPr="00E107C9">
        <w:rPr>
          <w:rFonts w:ascii="Times New Roman" w:hAnsi="Times New Roman"/>
          <w:sz w:val="24"/>
          <w:szCs w:val="24"/>
        </w:rPr>
        <w:t xml:space="preserve">в </w:t>
      </w:r>
      <w:proofErr w:type="spellStart"/>
      <w:r w:rsidRPr="00E107C9">
        <w:rPr>
          <w:rFonts w:ascii="Times New Roman" w:hAnsi="Times New Roman"/>
          <w:sz w:val="24"/>
          <w:szCs w:val="24"/>
        </w:rPr>
        <w:t>Лузском</w:t>
      </w:r>
      <w:proofErr w:type="spellEnd"/>
      <w:r w:rsidRPr="00E107C9">
        <w:rPr>
          <w:rFonts w:ascii="Times New Roman" w:hAnsi="Times New Roman"/>
          <w:sz w:val="24"/>
          <w:szCs w:val="24"/>
        </w:rPr>
        <w:t xml:space="preserve"> районе: </w:t>
      </w:r>
      <w:r w:rsidR="00D34277">
        <w:rPr>
          <w:rFonts w:ascii="Times New Roman" w:hAnsi="Times New Roman"/>
          <w:b/>
          <w:sz w:val="24"/>
          <w:szCs w:val="24"/>
        </w:rPr>
        <w:t>понедельник</w:t>
      </w:r>
      <w:r w:rsidR="00E107C9" w:rsidRPr="00E107C9">
        <w:rPr>
          <w:rFonts w:ascii="Times New Roman" w:hAnsi="Times New Roman"/>
          <w:b/>
          <w:sz w:val="24"/>
          <w:szCs w:val="24"/>
        </w:rPr>
        <w:t>, воскресенье</w:t>
      </w:r>
      <w:r w:rsidR="005916B8" w:rsidRPr="00E107C9">
        <w:rPr>
          <w:rFonts w:ascii="Times New Roman" w:hAnsi="Times New Roman"/>
          <w:sz w:val="24"/>
          <w:szCs w:val="24"/>
        </w:rPr>
        <w:t>.</w:t>
      </w:r>
    </w:p>
    <w:p w:rsidR="000F385D" w:rsidRPr="00E107C9" w:rsidRDefault="00E107C9" w:rsidP="000B5B8D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</w:t>
      </w:r>
      <w:proofErr w:type="gramStart"/>
      <w:r>
        <w:rPr>
          <w:rFonts w:ascii="Times New Roman" w:hAnsi="Times New Roman"/>
          <w:sz w:val="24"/>
          <w:szCs w:val="24"/>
        </w:rPr>
        <w:t>в</w:t>
      </w:r>
      <w:proofErr w:type="gramEnd"/>
      <w:r w:rsidR="00D86C8F" w:rsidRPr="00E107C9">
        <w:rPr>
          <w:rFonts w:ascii="Times New Roman" w:hAnsi="Times New Roman"/>
          <w:sz w:val="24"/>
          <w:szCs w:val="24"/>
        </w:rPr>
        <w:t xml:space="preserve"> </w:t>
      </w:r>
      <w:r w:rsidR="00BC62DB" w:rsidRPr="00E107C9">
        <w:rPr>
          <w:rFonts w:ascii="Times New Roman" w:hAnsi="Times New Roman"/>
          <w:sz w:val="24"/>
          <w:szCs w:val="24"/>
        </w:rPr>
        <w:t xml:space="preserve">Подосиновском районе: </w:t>
      </w:r>
      <w:r w:rsidRPr="00E107C9">
        <w:rPr>
          <w:rFonts w:ascii="Times New Roman" w:hAnsi="Times New Roman"/>
          <w:b/>
          <w:sz w:val="24"/>
          <w:szCs w:val="24"/>
        </w:rPr>
        <w:t>суббота</w:t>
      </w:r>
      <w:r w:rsidR="00D34277">
        <w:rPr>
          <w:rFonts w:ascii="Times New Roman" w:hAnsi="Times New Roman"/>
          <w:b/>
          <w:sz w:val="24"/>
          <w:szCs w:val="24"/>
        </w:rPr>
        <w:t>, воскресенье</w:t>
      </w:r>
      <w:r w:rsidR="005916B8" w:rsidRPr="00E107C9">
        <w:rPr>
          <w:rFonts w:ascii="Times New Roman" w:hAnsi="Times New Roman"/>
          <w:sz w:val="24"/>
          <w:szCs w:val="24"/>
        </w:rPr>
        <w:t>.</w:t>
      </w:r>
    </w:p>
    <w:p w:rsidR="00E107C9" w:rsidRDefault="00E107C9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BC62DB" w:rsidRPr="00E107C9" w:rsidRDefault="00BC62DB" w:rsidP="000B5B8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107C9">
        <w:rPr>
          <w:rFonts w:ascii="Times New Roman" w:hAnsi="Times New Roman"/>
          <w:b/>
          <w:sz w:val="24"/>
          <w:szCs w:val="24"/>
        </w:rPr>
        <w:lastRenderedPageBreak/>
        <w:t xml:space="preserve">Места </w:t>
      </w:r>
      <w:r w:rsidR="003D161E" w:rsidRPr="00E107C9">
        <w:rPr>
          <w:rFonts w:ascii="Times New Roman" w:hAnsi="Times New Roman"/>
          <w:b/>
          <w:sz w:val="24"/>
          <w:szCs w:val="24"/>
        </w:rPr>
        <w:t>с наибольшим количеством</w:t>
      </w:r>
      <w:r w:rsidR="00DB1C0B" w:rsidRPr="00E107C9">
        <w:rPr>
          <w:rFonts w:ascii="Times New Roman" w:hAnsi="Times New Roman"/>
          <w:b/>
          <w:sz w:val="24"/>
          <w:szCs w:val="24"/>
        </w:rPr>
        <w:t xml:space="preserve"> </w:t>
      </w:r>
      <w:r w:rsidRPr="00E107C9">
        <w:rPr>
          <w:rFonts w:ascii="Times New Roman" w:hAnsi="Times New Roman"/>
          <w:b/>
          <w:sz w:val="24"/>
          <w:szCs w:val="24"/>
        </w:rPr>
        <w:t>ДТП</w:t>
      </w:r>
      <w:r w:rsidRPr="00E107C9">
        <w:rPr>
          <w:rFonts w:ascii="Times New Roman" w:hAnsi="Times New Roman"/>
          <w:sz w:val="24"/>
          <w:szCs w:val="24"/>
        </w:rPr>
        <w:t xml:space="preserve"> Лузский район </w:t>
      </w:r>
      <w:r w:rsidR="00933BFE" w:rsidRPr="00E107C9">
        <w:rPr>
          <w:rFonts w:ascii="Times New Roman" w:hAnsi="Times New Roman"/>
          <w:sz w:val="24"/>
          <w:szCs w:val="24"/>
        </w:rPr>
        <w:t>(город Луза)</w:t>
      </w:r>
      <w:r w:rsidRPr="00E107C9">
        <w:rPr>
          <w:rFonts w:ascii="Times New Roman" w:hAnsi="Times New Roman"/>
          <w:sz w:val="24"/>
          <w:szCs w:val="24"/>
        </w:rPr>
        <w:t>:</w:t>
      </w:r>
    </w:p>
    <w:p w:rsidR="00E107C9" w:rsidRDefault="00E107C9" w:rsidP="000B5B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C62DB" w:rsidRPr="00E107C9" w:rsidRDefault="003D161E" w:rsidP="00E107C9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E107C9">
        <w:rPr>
          <w:rFonts w:ascii="Times New Roman" w:hAnsi="Times New Roman"/>
          <w:sz w:val="24"/>
          <w:szCs w:val="24"/>
        </w:rPr>
        <w:t>1</w:t>
      </w:r>
      <w:r w:rsidR="00BC62DB" w:rsidRPr="00E107C9">
        <w:rPr>
          <w:rFonts w:ascii="Times New Roman" w:hAnsi="Times New Roman"/>
          <w:sz w:val="24"/>
          <w:szCs w:val="24"/>
        </w:rPr>
        <w:t>.</w:t>
      </w:r>
      <w:r w:rsidR="00BC62DB" w:rsidRPr="00E107C9">
        <w:rPr>
          <w:rFonts w:ascii="Times New Roman" w:hAnsi="Times New Roman"/>
          <w:sz w:val="24"/>
          <w:szCs w:val="24"/>
        </w:rPr>
        <w:tab/>
        <w:t xml:space="preserve"> г. Луза, ул.Ленина, д.д.№34-40.</w:t>
      </w:r>
    </w:p>
    <w:p w:rsidR="00BC62DB" w:rsidRPr="00E107C9" w:rsidRDefault="003D161E" w:rsidP="00E107C9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E107C9">
        <w:rPr>
          <w:rFonts w:ascii="Times New Roman" w:hAnsi="Times New Roman"/>
          <w:sz w:val="24"/>
          <w:szCs w:val="24"/>
        </w:rPr>
        <w:t>2</w:t>
      </w:r>
      <w:r w:rsidR="00BC62DB" w:rsidRPr="00E107C9">
        <w:rPr>
          <w:rFonts w:ascii="Times New Roman" w:hAnsi="Times New Roman"/>
          <w:sz w:val="24"/>
          <w:szCs w:val="24"/>
        </w:rPr>
        <w:t xml:space="preserve">. </w:t>
      </w:r>
      <w:r w:rsidR="00BC62DB" w:rsidRPr="00E107C9">
        <w:rPr>
          <w:rFonts w:ascii="Times New Roman" w:hAnsi="Times New Roman"/>
          <w:sz w:val="24"/>
          <w:szCs w:val="24"/>
        </w:rPr>
        <w:tab/>
        <w:t>г. Луза, ул.</w:t>
      </w:r>
      <w:r w:rsidR="00DB1C0B" w:rsidRPr="00E107C9">
        <w:rPr>
          <w:rFonts w:ascii="Times New Roman" w:hAnsi="Times New Roman"/>
          <w:sz w:val="24"/>
          <w:szCs w:val="24"/>
        </w:rPr>
        <w:t xml:space="preserve"> </w:t>
      </w:r>
      <w:r w:rsidR="00BC62DB" w:rsidRPr="00E107C9">
        <w:rPr>
          <w:rFonts w:ascii="Times New Roman" w:hAnsi="Times New Roman"/>
          <w:sz w:val="24"/>
          <w:szCs w:val="24"/>
        </w:rPr>
        <w:t>Маяковского, д №1 д.д.№23-33.</w:t>
      </w:r>
    </w:p>
    <w:p w:rsidR="00BC62DB" w:rsidRPr="00E107C9" w:rsidRDefault="003D161E" w:rsidP="00E107C9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E107C9">
        <w:rPr>
          <w:rFonts w:ascii="Times New Roman" w:hAnsi="Times New Roman"/>
          <w:sz w:val="24"/>
          <w:szCs w:val="24"/>
        </w:rPr>
        <w:t>3</w:t>
      </w:r>
      <w:r w:rsidR="00BC62DB" w:rsidRPr="00E107C9">
        <w:rPr>
          <w:rFonts w:ascii="Times New Roman" w:hAnsi="Times New Roman"/>
          <w:sz w:val="24"/>
          <w:szCs w:val="24"/>
        </w:rPr>
        <w:t xml:space="preserve">. </w:t>
      </w:r>
      <w:r w:rsidR="00BC62DB" w:rsidRPr="00E107C9">
        <w:rPr>
          <w:rFonts w:ascii="Times New Roman" w:hAnsi="Times New Roman"/>
          <w:sz w:val="24"/>
          <w:szCs w:val="24"/>
        </w:rPr>
        <w:tab/>
        <w:t>г. Луза, ул.Пролетарская, д№36.</w:t>
      </w:r>
    </w:p>
    <w:p w:rsidR="00BC62DB" w:rsidRPr="00E107C9" w:rsidRDefault="003D161E" w:rsidP="00E107C9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E107C9">
        <w:rPr>
          <w:rFonts w:ascii="Times New Roman" w:hAnsi="Times New Roman"/>
          <w:sz w:val="24"/>
          <w:szCs w:val="24"/>
        </w:rPr>
        <w:t>4</w:t>
      </w:r>
      <w:r w:rsidR="00BC62DB" w:rsidRPr="00E107C9">
        <w:rPr>
          <w:rFonts w:ascii="Times New Roman" w:hAnsi="Times New Roman"/>
          <w:sz w:val="24"/>
          <w:szCs w:val="24"/>
        </w:rPr>
        <w:t xml:space="preserve">. </w:t>
      </w:r>
      <w:r w:rsidR="00BC62DB" w:rsidRPr="00E107C9">
        <w:rPr>
          <w:rFonts w:ascii="Times New Roman" w:hAnsi="Times New Roman"/>
          <w:sz w:val="24"/>
          <w:szCs w:val="24"/>
        </w:rPr>
        <w:tab/>
        <w:t>г. Луза, ул. Красная, д.д.№34-38.</w:t>
      </w:r>
    </w:p>
    <w:p w:rsidR="00BC62DB" w:rsidRPr="00E107C9" w:rsidRDefault="003D161E" w:rsidP="00E107C9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E107C9">
        <w:rPr>
          <w:rFonts w:ascii="Times New Roman" w:hAnsi="Times New Roman"/>
          <w:sz w:val="24"/>
          <w:szCs w:val="24"/>
        </w:rPr>
        <w:t>5</w:t>
      </w:r>
      <w:r w:rsidR="00BC62DB" w:rsidRPr="00E107C9">
        <w:rPr>
          <w:rFonts w:ascii="Times New Roman" w:hAnsi="Times New Roman"/>
          <w:sz w:val="24"/>
          <w:szCs w:val="24"/>
        </w:rPr>
        <w:t>.</w:t>
      </w:r>
      <w:r w:rsidR="00BC62DB" w:rsidRPr="00E107C9">
        <w:rPr>
          <w:rFonts w:ascii="Times New Roman" w:hAnsi="Times New Roman"/>
          <w:sz w:val="24"/>
          <w:szCs w:val="24"/>
        </w:rPr>
        <w:tab/>
        <w:t>г. Луза, ул. Гагарина, д.д.№30-36.</w:t>
      </w:r>
    </w:p>
    <w:p w:rsidR="00BC62DB" w:rsidRPr="00E107C9" w:rsidRDefault="003D161E" w:rsidP="00E107C9">
      <w:pPr>
        <w:spacing w:after="12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E107C9">
        <w:rPr>
          <w:rFonts w:ascii="Times New Roman" w:hAnsi="Times New Roman"/>
          <w:sz w:val="24"/>
          <w:szCs w:val="24"/>
        </w:rPr>
        <w:t>6</w:t>
      </w:r>
      <w:r w:rsidR="00BC62DB" w:rsidRPr="00E107C9">
        <w:rPr>
          <w:rFonts w:ascii="Times New Roman" w:hAnsi="Times New Roman"/>
          <w:sz w:val="24"/>
          <w:szCs w:val="24"/>
        </w:rPr>
        <w:t xml:space="preserve">. </w:t>
      </w:r>
      <w:r w:rsidR="00BC62DB" w:rsidRPr="00E107C9">
        <w:rPr>
          <w:rFonts w:ascii="Times New Roman" w:hAnsi="Times New Roman"/>
          <w:sz w:val="24"/>
          <w:szCs w:val="24"/>
        </w:rPr>
        <w:tab/>
        <w:t>4 км.</w:t>
      </w:r>
      <w:r w:rsidR="00DB1C0B" w:rsidRPr="00E107C9">
        <w:rPr>
          <w:rFonts w:ascii="Times New Roman" w:hAnsi="Times New Roman"/>
          <w:sz w:val="24"/>
          <w:szCs w:val="24"/>
        </w:rPr>
        <w:t xml:space="preserve"> </w:t>
      </w:r>
      <w:r w:rsidR="00BC62DB" w:rsidRPr="00E107C9">
        <w:rPr>
          <w:rFonts w:ascii="Times New Roman" w:hAnsi="Times New Roman"/>
          <w:sz w:val="24"/>
          <w:szCs w:val="24"/>
        </w:rPr>
        <w:t>автодороги Луза-Лальск-гр. Р.Коми.</w:t>
      </w:r>
    </w:p>
    <w:p w:rsidR="00BC62DB" w:rsidRPr="000B5B8D" w:rsidRDefault="00BC62DB" w:rsidP="000B5B8D">
      <w:pPr>
        <w:spacing w:after="0" w:line="240" w:lineRule="auto"/>
        <w:rPr>
          <w:rFonts w:ascii="Times New Roman" w:hAnsi="Times New Roman"/>
          <w:sz w:val="28"/>
          <w:szCs w:val="28"/>
          <w:highlight w:val="yellow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E107C9" w:rsidRDefault="00E107C9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32805" cy="42957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7C9" w:rsidRDefault="00E107C9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107C9" w:rsidRDefault="00E107C9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A27CA7" w:rsidRDefault="00A27CA7" w:rsidP="000B5B8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BC62DB" w:rsidRPr="00996833" w:rsidRDefault="003D161E" w:rsidP="000B5B8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96833">
        <w:rPr>
          <w:rFonts w:ascii="Times New Roman" w:hAnsi="Times New Roman"/>
          <w:b/>
          <w:sz w:val="24"/>
          <w:szCs w:val="24"/>
        </w:rPr>
        <w:lastRenderedPageBreak/>
        <w:t>Места с наибольшим количеством ДТП</w:t>
      </w:r>
      <w:r w:rsidR="00933BFE" w:rsidRPr="00996833">
        <w:rPr>
          <w:rFonts w:ascii="Times New Roman" w:hAnsi="Times New Roman"/>
          <w:b/>
          <w:sz w:val="24"/>
          <w:szCs w:val="24"/>
        </w:rPr>
        <w:t xml:space="preserve"> Подосиновский район </w:t>
      </w:r>
      <w:r w:rsidR="00996833">
        <w:rPr>
          <w:rFonts w:ascii="Times New Roman" w:hAnsi="Times New Roman"/>
          <w:b/>
          <w:sz w:val="24"/>
          <w:szCs w:val="24"/>
        </w:rPr>
        <w:t>(</w:t>
      </w:r>
      <w:r w:rsidR="00933BFE" w:rsidRPr="00996833">
        <w:rPr>
          <w:rFonts w:ascii="Times New Roman" w:hAnsi="Times New Roman"/>
          <w:b/>
          <w:sz w:val="24"/>
          <w:szCs w:val="24"/>
        </w:rPr>
        <w:t>пгт</w:t>
      </w:r>
      <w:r w:rsidR="00996833">
        <w:rPr>
          <w:rFonts w:ascii="Times New Roman" w:hAnsi="Times New Roman"/>
          <w:b/>
          <w:sz w:val="24"/>
          <w:szCs w:val="24"/>
        </w:rPr>
        <w:t>.</w:t>
      </w:r>
      <w:r w:rsidR="00933BFE" w:rsidRPr="00996833">
        <w:rPr>
          <w:rFonts w:ascii="Times New Roman" w:hAnsi="Times New Roman"/>
          <w:b/>
          <w:sz w:val="24"/>
          <w:szCs w:val="24"/>
        </w:rPr>
        <w:t xml:space="preserve"> Подосиновец)</w:t>
      </w:r>
      <w:r w:rsidR="00BC62DB" w:rsidRPr="00996833">
        <w:rPr>
          <w:rFonts w:ascii="Times New Roman" w:hAnsi="Times New Roman"/>
          <w:sz w:val="24"/>
          <w:szCs w:val="24"/>
        </w:rPr>
        <w:t>:</w:t>
      </w:r>
    </w:p>
    <w:p w:rsidR="00E107C9" w:rsidRDefault="00E107C9" w:rsidP="000B5B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C62DB" w:rsidRPr="00996833" w:rsidRDefault="003D161E" w:rsidP="00A27CA7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996833">
        <w:rPr>
          <w:rFonts w:ascii="Times New Roman" w:hAnsi="Times New Roman"/>
          <w:sz w:val="24"/>
          <w:szCs w:val="24"/>
        </w:rPr>
        <w:t>1</w:t>
      </w:r>
      <w:r w:rsidR="00BC62DB" w:rsidRPr="00996833">
        <w:rPr>
          <w:rFonts w:ascii="Times New Roman" w:hAnsi="Times New Roman"/>
          <w:sz w:val="24"/>
          <w:szCs w:val="24"/>
        </w:rPr>
        <w:t>.</w:t>
      </w:r>
      <w:r w:rsidR="00BC62DB" w:rsidRPr="00996833">
        <w:rPr>
          <w:rFonts w:ascii="Times New Roman" w:hAnsi="Times New Roman"/>
          <w:sz w:val="24"/>
          <w:szCs w:val="24"/>
        </w:rPr>
        <w:tab/>
        <w:t>пгт. Подосиновец ул.Советская, д.д.№91-97</w:t>
      </w:r>
    </w:p>
    <w:p w:rsidR="00BC62DB" w:rsidRPr="00996833" w:rsidRDefault="003D161E" w:rsidP="00A27CA7">
      <w:pPr>
        <w:tabs>
          <w:tab w:val="left" w:pos="0"/>
          <w:tab w:val="left" w:pos="426"/>
        </w:tabs>
        <w:spacing w:after="120" w:line="240" w:lineRule="auto"/>
        <w:rPr>
          <w:rFonts w:ascii="Times New Roman" w:hAnsi="Times New Roman"/>
          <w:sz w:val="24"/>
          <w:szCs w:val="24"/>
        </w:rPr>
      </w:pPr>
      <w:r w:rsidRPr="00996833">
        <w:rPr>
          <w:rFonts w:ascii="Times New Roman" w:hAnsi="Times New Roman"/>
          <w:sz w:val="24"/>
          <w:szCs w:val="24"/>
        </w:rPr>
        <w:t>2</w:t>
      </w:r>
      <w:r w:rsidR="00BC62DB" w:rsidRPr="00996833">
        <w:rPr>
          <w:rFonts w:ascii="Times New Roman" w:hAnsi="Times New Roman"/>
          <w:sz w:val="24"/>
          <w:szCs w:val="24"/>
        </w:rPr>
        <w:t xml:space="preserve">. </w:t>
      </w:r>
      <w:r w:rsidR="00BC62DB" w:rsidRPr="00996833">
        <w:rPr>
          <w:rFonts w:ascii="Times New Roman" w:hAnsi="Times New Roman"/>
          <w:sz w:val="24"/>
          <w:szCs w:val="24"/>
        </w:rPr>
        <w:tab/>
        <w:t xml:space="preserve">    пгт. </w:t>
      </w:r>
      <w:proofErr w:type="gramStart"/>
      <w:r w:rsidR="00BC62DB" w:rsidRPr="00996833">
        <w:rPr>
          <w:rFonts w:ascii="Times New Roman" w:hAnsi="Times New Roman"/>
          <w:sz w:val="24"/>
          <w:szCs w:val="24"/>
        </w:rPr>
        <w:t>Демьяново  ул.</w:t>
      </w:r>
      <w:proofErr w:type="gramEnd"/>
      <w:r w:rsidR="00BC62DB" w:rsidRPr="00996833">
        <w:rPr>
          <w:rFonts w:ascii="Times New Roman" w:hAnsi="Times New Roman"/>
          <w:sz w:val="24"/>
          <w:szCs w:val="24"/>
        </w:rPr>
        <w:t xml:space="preserve"> Советская, д.№49</w:t>
      </w:r>
    </w:p>
    <w:p w:rsidR="00BC62DB" w:rsidRPr="00996833" w:rsidRDefault="003D161E" w:rsidP="00A27CA7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996833">
        <w:rPr>
          <w:rFonts w:ascii="Times New Roman" w:hAnsi="Times New Roman"/>
          <w:sz w:val="24"/>
          <w:szCs w:val="24"/>
        </w:rPr>
        <w:t>3</w:t>
      </w:r>
      <w:r w:rsidR="00BC62DB" w:rsidRPr="00996833">
        <w:rPr>
          <w:rFonts w:ascii="Times New Roman" w:hAnsi="Times New Roman"/>
          <w:sz w:val="24"/>
          <w:szCs w:val="24"/>
        </w:rPr>
        <w:t xml:space="preserve">. </w:t>
      </w:r>
      <w:r w:rsidR="00BC62DB" w:rsidRPr="00996833">
        <w:rPr>
          <w:rFonts w:ascii="Times New Roman" w:hAnsi="Times New Roman"/>
          <w:sz w:val="24"/>
          <w:szCs w:val="24"/>
        </w:rPr>
        <w:tab/>
        <w:t xml:space="preserve">3 </w:t>
      </w:r>
      <w:proofErr w:type="spellStart"/>
      <w:r w:rsidR="00BC62DB" w:rsidRPr="00996833">
        <w:rPr>
          <w:rFonts w:ascii="Times New Roman" w:hAnsi="Times New Roman"/>
          <w:sz w:val="24"/>
          <w:szCs w:val="24"/>
        </w:rPr>
        <w:t>км.автодороги</w:t>
      </w:r>
      <w:proofErr w:type="spellEnd"/>
      <w:r w:rsidR="00BC62DB" w:rsidRPr="00996833">
        <w:rPr>
          <w:rFonts w:ascii="Times New Roman" w:hAnsi="Times New Roman"/>
          <w:sz w:val="24"/>
          <w:szCs w:val="24"/>
        </w:rPr>
        <w:t xml:space="preserve"> Подосиновец-Демьяново-гр. Лузский район.</w:t>
      </w:r>
    </w:p>
    <w:p w:rsidR="00BC62DB" w:rsidRDefault="003D161E" w:rsidP="00A27CA7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996833">
        <w:rPr>
          <w:rFonts w:ascii="Times New Roman" w:hAnsi="Times New Roman"/>
          <w:sz w:val="24"/>
          <w:szCs w:val="24"/>
        </w:rPr>
        <w:t>4</w:t>
      </w:r>
      <w:r w:rsidR="00BC62DB" w:rsidRPr="00996833">
        <w:rPr>
          <w:rFonts w:ascii="Times New Roman" w:hAnsi="Times New Roman"/>
          <w:sz w:val="24"/>
          <w:szCs w:val="24"/>
        </w:rPr>
        <w:t xml:space="preserve">. </w:t>
      </w:r>
      <w:r w:rsidR="00BC62DB" w:rsidRPr="00996833">
        <w:rPr>
          <w:rFonts w:ascii="Times New Roman" w:hAnsi="Times New Roman"/>
          <w:sz w:val="24"/>
          <w:szCs w:val="24"/>
        </w:rPr>
        <w:tab/>
        <w:t xml:space="preserve">11 </w:t>
      </w:r>
      <w:proofErr w:type="spellStart"/>
      <w:r w:rsidR="00BC62DB" w:rsidRPr="00996833">
        <w:rPr>
          <w:rFonts w:ascii="Times New Roman" w:hAnsi="Times New Roman"/>
          <w:sz w:val="24"/>
          <w:szCs w:val="24"/>
        </w:rPr>
        <w:t>км.автодороги</w:t>
      </w:r>
      <w:proofErr w:type="spellEnd"/>
      <w:r w:rsidR="00BC62DB" w:rsidRPr="00996833">
        <w:rPr>
          <w:rFonts w:ascii="Times New Roman" w:hAnsi="Times New Roman"/>
          <w:sz w:val="24"/>
          <w:szCs w:val="24"/>
        </w:rPr>
        <w:t xml:space="preserve"> Подосиновец-Демьяново-гр. Лузский район.</w:t>
      </w:r>
    </w:p>
    <w:p w:rsidR="00996833" w:rsidRPr="00996833" w:rsidRDefault="00996833" w:rsidP="000B5B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B1C0B" w:rsidRDefault="00E107C9" w:rsidP="00DB1C0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32805" cy="720534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720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7C9" w:rsidRDefault="00E107C9" w:rsidP="00DB1C0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E107C9" w:rsidRDefault="00E107C9" w:rsidP="00DB1C0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DB1C0B" w:rsidRDefault="00996833" w:rsidP="00DB1C0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96833">
        <w:rPr>
          <w:rFonts w:ascii="Times New Roman" w:hAnsi="Times New Roman"/>
          <w:b/>
          <w:sz w:val="24"/>
          <w:szCs w:val="24"/>
        </w:rPr>
        <w:lastRenderedPageBreak/>
        <w:t xml:space="preserve">Места с наибольшим количеством ДТП Подосиновский район </w:t>
      </w:r>
      <w:r>
        <w:rPr>
          <w:rFonts w:ascii="Times New Roman" w:hAnsi="Times New Roman"/>
          <w:b/>
          <w:sz w:val="24"/>
          <w:szCs w:val="24"/>
        </w:rPr>
        <w:t>(</w:t>
      </w:r>
      <w:r w:rsidRPr="00996833">
        <w:rPr>
          <w:rFonts w:ascii="Times New Roman" w:hAnsi="Times New Roman"/>
          <w:b/>
          <w:sz w:val="24"/>
          <w:szCs w:val="24"/>
        </w:rPr>
        <w:t>пгт</w:t>
      </w:r>
      <w:r>
        <w:rPr>
          <w:rFonts w:ascii="Times New Roman" w:hAnsi="Times New Roman"/>
          <w:b/>
          <w:sz w:val="24"/>
          <w:szCs w:val="24"/>
        </w:rPr>
        <w:t>.</w:t>
      </w:r>
      <w:r w:rsidRPr="00996833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Демьяново</w:t>
      </w:r>
      <w:r w:rsidRPr="00996833">
        <w:rPr>
          <w:rFonts w:ascii="Times New Roman" w:hAnsi="Times New Roman"/>
          <w:b/>
          <w:sz w:val="24"/>
          <w:szCs w:val="24"/>
        </w:rPr>
        <w:t>)</w:t>
      </w:r>
      <w:r w:rsidRPr="00996833">
        <w:rPr>
          <w:rFonts w:ascii="Times New Roman" w:hAnsi="Times New Roman"/>
          <w:sz w:val="24"/>
          <w:szCs w:val="24"/>
        </w:rPr>
        <w:t>:</w:t>
      </w:r>
      <w:r w:rsidR="00DB1C0B">
        <w:rPr>
          <w:rFonts w:ascii="Times New Roman" w:hAnsi="Times New Roman"/>
          <w:sz w:val="24"/>
          <w:szCs w:val="24"/>
        </w:rPr>
        <w:t xml:space="preserve"> </w:t>
      </w:r>
    </w:p>
    <w:p w:rsidR="00DB1C0B" w:rsidRDefault="00DB1C0B" w:rsidP="00DB1C0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107C9" w:rsidRDefault="00E107C9" w:rsidP="00E107C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39790" cy="4791710"/>
            <wp:effectExtent l="0" t="0" r="3810" b="889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79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7C9" w:rsidRDefault="00E107C9" w:rsidP="00E107C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A27CA7" w:rsidRDefault="00A27CA7" w:rsidP="00E107C9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FF448A" w:rsidRPr="00854D00" w:rsidRDefault="00FF448A" w:rsidP="00E107C9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54D00">
        <w:rPr>
          <w:rFonts w:ascii="Times New Roman" w:hAnsi="Times New Roman"/>
          <w:b/>
          <w:sz w:val="24"/>
          <w:szCs w:val="24"/>
        </w:rPr>
        <w:t xml:space="preserve">Основной причиной совершения ДТП является несоблюдение требований ПДД водителями транспортных средств. Всего </w:t>
      </w:r>
      <w:r w:rsidR="0096236B">
        <w:rPr>
          <w:rFonts w:ascii="Times New Roman" w:hAnsi="Times New Roman"/>
          <w:b/>
          <w:sz w:val="24"/>
          <w:szCs w:val="24"/>
        </w:rPr>
        <w:t>1</w:t>
      </w:r>
      <w:r w:rsidR="00A27CA7">
        <w:rPr>
          <w:rFonts w:ascii="Times New Roman" w:hAnsi="Times New Roman"/>
          <w:b/>
          <w:sz w:val="24"/>
          <w:szCs w:val="24"/>
        </w:rPr>
        <w:t>19</w:t>
      </w:r>
      <w:r w:rsidRPr="00854D00">
        <w:rPr>
          <w:rFonts w:ascii="Times New Roman" w:hAnsi="Times New Roman"/>
          <w:b/>
          <w:sz w:val="24"/>
          <w:szCs w:val="24"/>
        </w:rPr>
        <w:t xml:space="preserve"> ДТП.  Основными нарушениями ПДД водителями, приведшими к ДТП, являются:</w:t>
      </w:r>
    </w:p>
    <w:p w:rsidR="00FF448A" w:rsidRPr="00854D00" w:rsidRDefault="00FF448A" w:rsidP="00FF448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54D00">
        <w:rPr>
          <w:rFonts w:ascii="Times New Roman" w:hAnsi="Times New Roman"/>
          <w:sz w:val="24"/>
          <w:szCs w:val="24"/>
        </w:rPr>
        <w:t>- несоблюдение очередности проезда 1</w:t>
      </w:r>
      <w:r w:rsidR="00E107C9">
        <w:rPr>
          <w:rFonts w:ascii="Times New Roman" w:hAnsi="Times New Roman"/>
          <w:sz w:val="24"/>
          <w:szCs w:val="24"/>
        </w:rPr>
        <w:t>3</w:t>
      </w:r>
      <w:r w:rsidRPr="00854D00">
        <w:rPr>
          <w:rFonts w:ascii="Times New Roman" w:hAnsi="Times New Roman"/>
          <w:sz w:val="24"/>
          <w:szCs w:val="24"/>
        </w:rPr>
        <w:t xml:space="preserve"> ДТП, при котором ранено </w:t>
      </w:r>
      <w:r w:rsidR="00A27CA7">
        <w:rPr>
          <w:rFonts w:ascii="Times New Roman" w:hAnsi="Times New Roman"/>
          <w:sz w:val="24"/>
          <w:szCs w:val="24"/>
        </w:rPr>
        <w:t>6</w:t>
      </w:r>
      <w:r w:rsidRPr="00854D00">
        <w:rPr>
          <w:rFonts w:ascii="Times New Roman" w:hAnsi="Times New Roman"/>
          <w:sz w:val="24"/>
          <w:szCs w:val="24"/>
        </w:rPr>
        <w:t xml:space="preserve"> чел.</w:t>
      </w:r>
    </w:p>
    <w:p w:rsidR="00FF448A" w:rsidRPr="00854D00" w:rsidRDefault="00FF448A" w:rsidP="00FF448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854D00">
        <w:rPr>
          <w:rFonts w:ascii="Times New Roman" w:hAnsi="Times New Roman"/>
          <w:sz w:val="24"/>
          <w:szCs w:val="24"/>
        </w:rPr>
        <w:t xml:space="preserve">- несоответствие скорости конкретным дорожным условиям </w:t>
      </w:r>
      <w:r w:rsidR="00E107C9">
        <w:rPr>
          <w:rFonts w:ascii="Times New Roman" w:hAnsi="Times New Roman"/>
          <w:sz w:val="24"/>
          <w:szCs w:val="24"/>
        </w:rPr>
        <w:t>5</w:t>
      </w:r>
      <w:r w:rsidR="00A27CA7">
        <w:rPr>
          <w:rFonts w:ascii="Times New Roman" w:hAnsi="Times New Roman"/>
          <w:sz w:val="24"/>
          <w:szCs w:val="24"/>
        </w:rPr>
        <w:t>7</w:t>
      </w:r>
      <w:r w:rsidRPr="00854D00">
        <w:rPr>
          <w:rFonts w:ascii="Times New Roman" w:hAnsi="Times New Roman"/>
          <w:sz w:val="24"/>
          <w:szCs w:val="24"/>
        </w:rPr>
        <w:t xml:space="preserve"> ДТП, при котор</w:t>
      </w:r>
      <w:r w:rsidR="00854D00">
        <w:rPr>
          <w:rFonts w:ascii="Times New Roman" w:hAnsi="Times New Roman"/>
          <w:sz w:val="24"/>
          <w:szCs w:val="24"/>
        </w:rPr>
        <w:t xml:space="preserve">ых </w:t>
      </w:r>
      <w:r w:rsidR="00A27CA7">
        <w:rPr>
          <w:rFonts w:ascii="Times New Roman" w:hAnsi="Times New Roman"/>
          <w:sz w:val="24"/>
          <w:szCs w:val="24"/>
        </w:rPr>
        <w:t>3</w:t>
      </w:r>
      <w:r w:rsidR="00E107C9">
        <w:rPr>
          <w:rFonts w:ascii="Times New Roman" w:hAnsi="Times New Roman"/>
          <w:sz w:val="24"/>
          <w:szCs w:val="24"/>
        </w:rPr>
        <w:t xml:space="preserve"> человека погибло </w:t>
      </w:r>
      <w:r w:rsidR="00A27CA7">
        <w:rPr>
          <w:rFonts w:ascii="Times New Roman" w:hAnsi="Times New Roman"/>
          <w:sz w:val="24"/>
          <w:szCs w:val="24"/>
        </w:rPr>
        <w:t>9</w:t>
      </w:r>
      <w:r w:rsidR="00E107C9">
        <w:rPr>
          <w:rFonts w:ascii="Times New Roman" w:hAnsi="Times New Roman"/>
          <w:sz w:val="24"/>
          <w:szCs w:val="24"/>
        </w:rPr>
        <w:t xml:space="preserve"> получили ранения.</w:t>
      </w:r>
    </w:p>
    <w:p w:rsidR="00FF448A" w:rsidRPr="00854D00" w:rsidRDefault="00FF448A" w:rsidP="00FF448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54D00">
        <w:rPr>
          <w:rFonts w:ascii="Times New Roman" w:hAnsi="Times New Roman"/>
          <w:sz w:val="24"/>
          <w:szCs w:val="24"/>
        </w:rPr>
        <w:t xml:space="preserve">- </w:t>
      </w:r>
      <w:r w:rsidR="00A27CA7">
        <w:rPr>
          <w:rFonts w:ascii="Times New Roman" w:hAnsi="Times New Roman"/>
          <w:sz w:val="24"/>
          <w:szCs w:val="24"/>
        </w:rPr>
        <w:t>выезд на полосу встречного движения</w:t>
      </w:r>
      <w:r w:rsidR="00E107C9" w:rsidRPr="00854D00">
        <w:rPr>
          <w:rFonts w:ascii="Times New Roman" w:hAnsi="Times New Roman"/>
          <w:sz w:val="24"/>
          <w:szCs w:val="24"/>
        </w:rPr>
        <w:t xml:space="preserve"> </w:t>
      </w:r>
      <w:r w:rsidRPr="00854D00">
        <w:rPr>
          <w:rFonts w:ascii="Times New Roman" w:hAnsi="Times New Roman"/>
          <w:sz w:val="24"/>
          <w:szCs w:val="24"/>
        </w:rPr>
        <w:t>-</w:t>
      </w:r>
      <w:r w:rsidR="00A27CA7">
        <w:rPr>
          <w:rFonts w:ascii="Times New Roman" w:hAnsi="Times New Roman"/>
          <w:sz w:val="24"/>
          <w:szCs w:val="24"/>
        </w:rPr>
        <w:t>3</w:t>
      </w:r>
      <w:r w:rsidRPr="00854D00">
        <w:rPr>
          <w:rFonts w:ascii="Times New Roman" w:hAnsi="Times New Roman"/>
          <w:sz w:val="24"/>
          <w:szCs w:val="24"/>
        </w:rPr>
        <w:t>ДТП при котор</w:t>
      </w:r>
      <w:r w:rsidR="00854D00">
        <w:rPr>
          <w:rFonts w:ascii="Times New Roman" w:hAnsi="Times New Roman"/>
          <w:sz w:val="24"/>
          <w:szCs w:val="24"/>
        </w:rPr>
        <w:t>ых</w:t>
      </w:r>
      <w:r w:rsidR="00E107C9">
        <w:rPr>
          <w:rFonts w:ascii="Times New Roman" w:hAnsi="Times New Roman"/>
          <w:sz w:val="24"/>
          <w:szCs w:val="24"/>
        </w:rPr>
        <w:t xml:space="preserve"> </w:t>
      </w:r>
      <w:r w:rsidR="00A27CA7">
        <w:rPr>
          <w:rFonts w:ascii="Times New Roman" w:hAnsi="Times New Roman"/>
          <w:sz w:val="24"/>
          <w:szCs w:val="24"/>
        </w:rPr>
        <w:t>2</w:t>
      </w:r>
      <w:r w:rsidR="00E107C9">
        <w:rPr>
          <w:rFonts w:ascii="Times New Roman" w:hAnsi="Times New Roman"/>
          <w:sz w:val="24"/>
          <w:szCs w:val="24"/>
        </w:rPr>
        <w:t xml:space="preserve"> погиб</w:t>
      </w:r>
      <w:r w:rsidR="00A27CA7">
        <w:rPr>
          <w:rFonts w:ascii="Times New Roman" w:hAnsi="Times New Roman"/>
          <w:sz w:val="24"/>
          <w:szCs w:val="24"/>
        </w:rPr>
        <w:t>ло</w:t>
      </w:r>
      <w:r w:rsidR="00E107C9">
        <w:rPr>
          <w:rFonts w:ascii="Times New Roman" w:hAnsi="Times New Roman"/>
          <w:sz w:val="24"/>
          <w:szCs w:val="24"/>
        </w:rPr>
        <w:t>,</w:t>
      </w:r>
      <w:r w:rsidRPr="00854D00">
        <w:rPr>
          <w:rFonts w:ascii="Times New Roman" w:hAnsi="Times New Roman"/>
          <w:sz w:val="24"/>
          <w:szCs w:val="24"/>
        </w:rPr>
        <w:t xml:space="preserve"> </w:t>
      </w:r>
      <w:r w:rsidR="00A27CA7">
        <w:rPr>
          <w:rFonts w:ascii="Times New Roman" w:hAnsi="Times New Roman"/>
          <w:sz w:val="24"/>
          <w:szCs w:val="24"/>
        </w:rPr>
        <w:t>1</w:t>
      </w:r>
      <w:r w:rsidRPr="00854D00">
        <w:rPr>
          <w:rFonts w:ascii="Times New Roman" w:hAnsi="Times New Roman"/>
          <w:sz w:val="24"/>
          <w:szCs w:val="24"/>
        </w:rPr>
        <w:t xml:space="preserve"> человек получил ранения.</w:t>
      </w:r>
    </w:p>
    <w:p w:rsidR="00A27CA7" w:rsidRDefault="00A27CA7" w:rsidP="000B5B8D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7D45EC" w:rsidRDefault="00E107C9" w:rsidP="000B5B8D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Нарушения ПДД водителями ТС: </w:t>
      </w:r>
    </w:p>
    <w:p w:rsidR="00A27CA7" w:rsidRDefault="00A27CA7" w:rsidP="000B5B8D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tbl>
      <w:tblPr>
        <w:tblW w:w="9202" w:type="dxa"/>
        <w:tblLook w:val="04A0" w:firstRow="1" w:lastRow="0" w:firstColumn="1" w:lastColumn="0" w:noHBand="0" w:noVBand="1"/>
      </w:tblPr>
      <w:tblGrid>
        <w:gridCol w:w="4384"/>
        <w:gridCol w:w="955"/>
        <w:gridCol w:w="957"/>
        <w:gridCol w:w="990"/>
        <w:gridCol w:w="958"/>
        <w:gridCol w:w="958"/>
      </w:tblGrid>
      <w:tr w:rsidR="00A27CA7" w:rsidRPr="00A27CA7" w:rsidTr="005E2087">
        <w:trPr>
          <w:trHeight w:val="341"/>
        </w:trPr>
        <w:tc>
          <w:tcPr>
            <w:tcW w:w="4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E6E6E6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Непосредственные нарушения ПДД</w:t>
            </w:r>
          </w:p>
        </w:tc>
        <w:tc>
          <w:tcPr>
            <w:tcW w:w="9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E6E6E6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ДТП</w:t>
            </w:r>
          </w:p>
        </w:tc>
        <w:tc>
          <w:tcPr>
            <w:tcW w:w="9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E6E6E6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±% к АППГ</w:t>
            </w:r>
          </w:p>
        </w:tc>
        <w:tc>
          <w:tcPr>
            <w:tcW w:w="9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E6E6E6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Погибло</w:t>
            </w:r>
          </w:p>
        </w:tc>
        <w:tc>
          <w:tcPr>
            <w:tcW w:w="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E6E6E6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Ранено</w:t>
            </w:r>
          </w:p>
        </w:tc>
        <w:tc>
          <w:tcPr>
            <w:tcW w:w="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E6E6E6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Ранено детей</w:t>
            </w:r>
          </w:p>
        </w:tc>
      </w:tr>
      <w:tr w:rsidR="00A27CA7" w:rsidRPr="00A27CA7" w:rsidTr="005E2087">
        <w:trPr>
          <w:trHeight w:val="163"/>
        </w:trPr>
        <w:tc>
          <w:tcPr>
            <w:tcW w:w="43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 Выезд на полосу встречного движения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рост</w:t>
            </w:r>
            <w:proofErr w:type="gramEnd"/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</w:tr>
      <w:tr w:rsidR="00A27CA7" w:rsidRPr="00A27CA7" w:rsidTr="00A27CA7">
        <w:trPr>
          <w:trHeight w:val="799"/>
        </w:trPr>
        <w:tc>
          <w:tcPr>
            <w:tcW w:w="43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 Выезд на полосу встречного движения с разворотом, поворотом налево или объездом препятствия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рост</w:t>
            </w:r>
            <w:proofErr w:type="gramEnd"/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</w:tr>
      <w:tr w:rsidR="00A27CA7" w:rsidRPr="00A27CA7" w:rsidTr="005E2087">
        <w:trPr>
          <w:trHeight w:val="235"/>
        </w:trPr>
        <w:tc>
          <w:tcPr>
            <w:tcW w:w="43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3 Несоблюдение очередности проезда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рост</w:t>
            </w:r>
            <w:proofErr w:type="gramEnd"/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A27CA7" w:rsidRPr="00A27CA7" w:rsidTr="005E2087">
        <w:trPr>
          <w:trHeight w:val="70"/>
        </w:trPr>
        <w:tc>
          <w:tcPr>
            <w:tcW w:w="43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7 Нарушение правил расположения ТС на проезжей части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рост</w:t>
            </w:r>
            <w:proofErr w:type="gramEnd"/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</w:tr>
      <w:tr w:rsidR="00A27CA7" w:rsidRPr="00A27CA7" w:rsidTr="005E2087">
        <w:trPr>
          <w:trHeight w:val="273"/>
        </w:trPr>
        <w:tc>
          <w:tcPr>
            <w:tcW w:w="43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8 Несоблюдение бокового интервала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рост</w:t>
            </w:r>
            <w:proofErr w:type="gramEnd"/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A27CA7" w:rsidRPr="00A27CA7" w:rsidTr="005E2087">
        <w:trPr>
          <w:trHeight w:val="131"/>
        </w:trPr>
        <w:tc>
          <w:tcPr>
            <w:tcW w:w="43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lastRenderedPageBreak/>
              <w:t>9 Неправильный выбор дистанции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рост</w:t>
            </w:r>
            <w:proofErr w:type="gramEnd"/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A27CA7" w:rsidRPr="00A27CA7" w:rsidTr="005E2087">
        <w:trPr>
          <w:trHeight w:val="70"/>
        </w:trPr>
        <w:tc>
          <w:tcPr>
            <w:tcW w:w="43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13 Нарушение правил проезда ж/д переездов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рост</w:t>
            </w:r>
            <w:proofErr w:type="gramEnd"/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A27CA7" w:rsidRPr="00A27CA7" w:rsidTr="005E2087">
        <w:trPr>
          <w:trHeight w:val="222"/>
        </w:trPr>
        <w:tc>
          <w:tcPr>
            <w:tcW w:w="43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18 Превышение установленной скорости движения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рост</w:t>
            </w:r>
            <w:proofErr w:type="gramEnd"/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A27CA7" w:rsidRPr="00A27CA7" w:rsidTr="005E2087">
        <w:trPr>
          <w:trHeight w:val="172"/>
        </w:trPr>
        <w:tc>
          <w:tcPr>
            <w:tcW w:w="43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19 Несоответствие скорости конкретным условиям движения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рост</w:t>
            </w:r>
            <w:proofErr w:type="gramEnd"/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A27CA7" w:rsidRPr="00A27CA7" w:rsidTr="005E2087">
        <w:trPr>
          <w:trHeight w:val="136"/>
        </w:trPr>
        <w:tc>
          <w:tcPr>
            <w:tcW w:w="43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20 Несоблюдение условий, разрешающих движение транспорта задним ходом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рост</w:t>
            </w:r>
            <w:proofErr w:type="gramEnd"/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A27CA7" w:rsidRPr="00A27CA7" w:rsidTr="005E2087">
        <w:trPr>
          <w:trHeight w:val="242"/>
        </w:trPr>
        <w:tc>
          <w:tcPr>
            <w:tcW w:w="43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23 Нарушение правил пользования внешними световыми приборами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рост</w:t>
            </w:r>
            <w:proofErr w:type="gramEnd"/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A27CA7" w:rsidRPr="00A27CA7" w:rsidTr="005E2087">
        <w:trPr>
          <w:trHeight w:val="320"/>
        </w:trPr>
        <w:tc>
          <w:tcPr>
            <w:tcW w:w="43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102 Невыполнение требований обеспечения безопасности при начале движения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рост</w:t>
            </w:r>
            <w:proofErr w:type="gramEnd"/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A27CA7" w:rsidRPr="00A27CA7" w:rsidTr="00A27CA7">
        <w:trPr>
          <w:trHeight w:val="600"/>
        </w:trPr>
        <w:tc>
          <w:tcPr>
            <w:tcW w:w="43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 xml:space="preserve"> Всего с нарушениями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109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рост</w:t>
            </w:r>
            <w:proofErr w:type="gramEnd"/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A27CA7" w:rsidRPr="00A27CA7" w:rsidTr="005E2087">
        <w:trPr>
          <w:trHeight w:val="94"/>
        </w:trPr>
        <w:tc>
          <w:tcPr>
            <w:tcW w:w="43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 xml:space="preserve"> Всего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119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рост</w:t>
            </w:r>
            <w:proofErr w:type="gramEnd"/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BAE5FF"/>
            <w:vAlign w:val="center"/>
            <w:hideMark/>
          </w:tcPr>
          <w:p w:rsidR="00A27CA7" w:rsidRPr="00A27CA7" w:rsidRDefault="00A27CA7" w:rsidP="00A27CA7">
            <w:pPr>
              <w:spacing w:after="0" w:line="240" w:lineRule="auto"/>
              <w:jc w:val="center"/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27CA7">
              <w:rPr>
                <w:rFonts w:ascii="Noto Sans" w:eastAsia="Times New Roman" w:hAnsi="Noto Sans" w:cs="Calibri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</w:tbl>
    <w:p w:rsidR="00A27CA7" w:rsidRDefault="00A27CA7" w:rsidP="000B5B8D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E34A29" w:rsidRPr="00DB1C0B" w:rsidRDefault="00BA033F" w:rsidP="00E34A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B1C0B">
        <w:rPr>
          <w:rFonts w:ascii="Times New Roman" w:hAnsi="Times New Roman"/>
          <w:sz w:val="24"/>
          <w:szCs w:val="24"/>
        </w:rPr>
        <w:t>Большая часть ДТП происходит в отдаленности от районных центров, что затрудняет профилактику указанных ДТП. Ярко выраженных мест концентрации ДТП вне населенных пунктов на территории обслуживания нет.</w:t>
      </w:r>
      <w:r w:rsidR="00DB1C0B" w:rsidRPr="00DB1C0B">
        <w:rPr>
          <w:rFonts w:ascii="Times New Roman" w:hAnsi="Times New Roman"/>
          <w:sz w:val="24"/>
          <w:szCs w:val="24"/>
        </w:rPr>
        <w:t xml:space="preserve"> </w:t>
      </w:r>
      <w:r w:rsidR="00E34A29" w:rsidRPr="00DB1C0B">
        <w:rPr>
          <w:rFonts w:ascii="Times New Roman" w:hAnsi="Times New Roman"/>
          <w:sz w:val="24"/>
          <w:szCs w:val="24"/>
        </w:rPr>
        <w:t xml:space="preserve">В целях профилактики аварийности, предупреждения ДТП, сохранения жизни и здоровья граждан, предупреждения правонарушений на территории обслуживания, повышения дисциплины участников дорожного движения в течении года было организовано проведение специальных профилактических мероприятий по пресечению фактов управления ТС водителями, находящимися в состоянии </w:t>
      </w:r>
      <w:r w:rsidR="00DB1C0B" w:rsidRPr="00DB1C0B">
        <w:rPr>
          <w:rFonts w:ascii="Times New Roman" w:hAnsi="Times New Roman"/>
          <w:sz w:val="24"/>
          <w:szCs w:val="24"/>
        </w:rPr>
        <w:t>опьянения, проведение</w:t>
      </w:r>
      <w:r w:rsidR="00E34A29" w:rsidRPr="00DB1C0B">
        <w:rPr>
          <w:rFonts w:ascii="Times New Roman" w:hAnsi="Times New Roman"/>
          <w:sz w:val="24"/>
          <w:szCs w:val="24"/>
        </w:rPr>
        <w:t xml:space="preserve"> однодневных целевых рейдов по пресечению отдельных видов нарушений ПДД РФ. Данные мероприятия проводились с привлечением общественности.</w:t>
      </w:r>
    </w:p>
    <w:p w:rsidR="00E107C9" w:rsidRDefault="00E107C9" w:rsidP="000B5B8D">
      <w:pPr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</w:p>
    <w:p w:rsidR="00BC62DB" w:rsidRPr="00DB1C0B" w:rsidRDefault="00BC62DB" w:rsidP="000B5B8D">
      <w:pPr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DB1C0B">
        <w:rPr>
          <w:rFonts w:ascii="Times New Roman" w:hAnsi="Times New Roman"/>
          <w:b/>
          <w:sz w:val="24"/>
          <w:szCs w:val="24"/>
        </w:rPr>
        <w:t>Привлечено к административной ответственности по основным видам грубых нарушений ПДД</w:t>
      </w:r>
      <w:r w:rsidR="00DB1C0B" w:rsidRPr="00DB1C0B">
        <w:rPr>
          <w:rFonts w:ascii="Times New Roman" w:hAnsi="Times New Roman"/>
          <w:b/>
          <w:sz w:val="24"/>
          <w:szCs w:val="24"/>
        </w:rPr>
        <w:t>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680"/>
        <w:gridCol w:w="2480"/>
        <w:gridCol w:w="2185"/>
      </w:tblGrid>
      <w:tr w:rsidR="00BC62DB" w:rsidRPr="00DB1C0B" w:rsidTr="00E15843">
        <w:trPr>
          <w:trHeight w:val="260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C62DB" w:rsidRPr="00DB1C0B" w:rsidRDefault="00BC62DB" w:rsidP="005E20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1C0B">
              <w:rPr>
                <w:rFonts w:ascii="Times New Roman" w:hAnsi="Times New Roman"/>
                <w:sz w:val="24"/>
                <w:szCs w:val="24"/>
              </w:rPr>
              <w:t>20</w:t>
            </w:r>
            <w:r w:rsidR="008538EC">
              <w:rPr>
                <w:rFonts w:ascii="Times New Roman" w:hAnsi="Times New Roman"/>
                <w:sz w:val="24"/>
                <w:szCs w:val="24"/>
              </w:rPr>
              <w:t>2</w:t>
            </w:r>
            <w:r w:rsidR="005E2087">
              <w:rPr>
                <w:rFonts w:ascii="Times New Roman" w:hAnsi="Times New Roman"/>
                <w:sz w:val="24"/>
                <w:szCs w:val="24"/>
              </w:rPr>
              <w:t>3</w:t>
            </w:r>
            <w:r w:rsidRPr="00DB1C0B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  <w:tc>
          <w:tcPr>
            <w:tcW w:w="2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B1C0B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BC62DB" w:rsidRPr="00DB1C0B" w:rsidTr="00846A08">
        <w:trPr>
          <w:trHeight w:val="363"/>
        </w:trPr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B1C0B">
              <w:rPr>
                <w:rFonts w:ascii="Times New Roman" w:hAnsi="Times New Roman"/>
              </w:rPr>
              <w:t>Всего привлечено к административной ответственности за нарушения ПДД РФ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C62DB" w:rsidRPr="00DB1C0B" w:rsidRDefault="00846A08" w:rsidP="00E107C9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2069</w:t>
            </w:r>
          </w:p>
        </w:tc>
        <w:tc>
          <w:tcPr>
            <w:tcW w:w="2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C62DB" w:rsidRPr="00DB1C0B" w:rsidRDefault="00F13D13" w:rsidP="00846A0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+</w:t>
            </w:r>
            <w:r w:rsidR="00846A08">
              <w:rPr>
                <w:rFonts w:ascii="Times New Roman" w:hAnsi="Times New Roman"/>
              </w:rPr>
              <w:t>28,2</w:t>
            </w:r>
            <w:r w:rsidR="00BC62DB" w:rsidRPr="00DB1C0B">
              <w:rPr>
                <w:rFonts w:ascii="Times New Roman" w:hAnsi="Times New Roman"/>
              </w:rPr>
              <w:t>%</w:t>
            </w:r>
          </w:p>
        </w:tc>
      </w:tr>
      <w:tr w:rsidR="00BC62DB" w:rsidRPr="00DB1C0B" w:rsidTr="00E15843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B1C0B">
              <w:rPr>
                <w:rFonts w:ascii="Times New Roman" w:hAnsi="Times New Roman"/>
              </w:rPr>
              <w:t>Привлеченные к адм. ответственности за управление ТС в состоянии опьянения и за отказ от прохождения освидетельствования.</w:t>
            </w:r>
          </w:p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B1C0B">
              <w:rPr>
                <w:rFonts w:ascii="Times New Roman" w:hAnsi="Times New Roman"/>
              </w:rPr>
              <w:t>(ст. 12.8; 12.26 КоАП РФ)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C62DB" w:rsidRPr="00DB1C0B" w:rsidRDefault="00846A08" w:rsidP="00E107C9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175</w:t>
            </w:r>
          </w:p>
        </w:tc>
        <w:tc>
          <w:tcPr>
            <w:tcW w:w="2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C62DB" w:rsidRPr="00DB1C0B" w:rsidRDefault="00846A08" w:rsidP="00846A0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+16,7</w:t>
            </w:r>
            <w:r w:rsidR="00BC62DB" w:rsidRPr="00DB1C0B">
              <w:rPr>
                <w:rFonts w:ascii="Times New Roman" w:hAnsi="Times New Roman"/>
              </w:rPr>
              <w:t>%</w:t>
            </w:r>
          </w:p>
        </w:tc>
      </w:tr>
      <w:tr w:rsidR="00BC62DB" w:rsidRPr="00DB1C0B" w:rsidTr="00E15843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B1C0B">
              <w:rPr>
                <w:rFonts w:ascii="Times New Roman" w:hAnsi="Times New Roman"/>
              </w:rPr>
              <w:t>Привлеченные к адм. ответственности за управление ТС водителями не имеющими, лишенными права управления.</w:t>
            </w:r>
          </w:p>
          <w:p w:rsidR="00BC62DB" w:rsidRPr="00DB1C0B" w:rsidRDefault="00BC62DB" w:rsidP="000B5B8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B1C0B">
              <w:rPr>
                <w:rFonts w:ascii="Times New Roman" w:hAnsi="Times New Roman"/>
              </w:rPr>
              <w:t>(ст. 12.7 КоАП РФ)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C62DB" w:rsidRPr="00DB1C0B" w:rsidRDefault="00846A08" w:rsidP="008538EC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367</w:t>
            </w:r>
          </w:p>
        </w:tc>
        <w:tc>
          <w:tcPr>
            <w:tcW w:w="2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C62DB" w:rsidRPr="00DB1C0B" w:rsidRDefault="00846A08" w:rsidP="00E107C9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+38,0</w:t>
            </w:r>
            <w:r w:rsidR="00DB1C0B" w:rsidRPr="00DB1C0B">
              <w:rPr>
                <w:rFonts w:ascii="Times New Roman" w:hAnsi="Times New Roman"/>
              </w:rPr>
              <w:t>%</w:t>
            </w:r>
          </w:p>
        </w:tc>
      </w:tr>
      <w:tr w:rsidR="00DB1C0B" w:rsidRPr="00DB1C0B" w:rsidTr="00E15843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B1C0B" w:rsidRPr="00DB1C0B" w:rsidRDefault="00DB1C0B" w:rsidP="00DB1C0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B1C0B">
              <w:rPr>
                <w:rFonts w:ascii="Times New Roman" w:hAnsi="Times New Roman"/>
              </w:rPr>
              <w:t>Привлеченные к адм. ответственности за не уплату штраф.</w:t>
            </w:r>
          </w:p>
          <w:p w:rsidR="00DB1C0B" w:rsidRPr="00DB1C0B" w:rsidRDefault="00DB1C0B" w:rsidP="00DB1C0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B1C0B">
              <w:rPr>
                <w:rFonts w:ascii="Times New Roman" w:hAnsi="Times New Roman"/>
              </w:rPr>
              <w:t>(ст. 20.25 КоАП РФ)</w:t>
            </w:r>
          </w:p>
        </w:tc>
        <w:tc>
          <w:tcPr>
            <w:tcW w:w="2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B1C0B" w:rsidRPr="00DB1C0B" w:rsidRDefault="00846A08" w:rsidP="00DB1C0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156</w:t>
            </w:r>
          </w:p>
        </w:tc>
        <w:tc>
          <w:tcPr>
            <w:tcW w:w="2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B1C0B" w:rsidRPr="00DB1C0B" w:rsidRDefault="00846A08" w:rsidP="00846A0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+169,0</w:t>
            </w:r>
            <w:r w:rsidR="00DB1C0B" w:rsidRPr="00DB1C0B">
              <w:rPr>
                <w:rFonts w:ascii="Times New Roman" w:hAnsi="Times New Roman"/>
              </w:rPr>
              <w:t>%</w:t>
            </w:r>
          </w:p>
        </w:tc>
      </w:tr>
    </w:tbl>
    <w:p w:rsidR="00BC62DB" w:rsidRPr="00DB1C0B" w:rsidRDefault="00BC62DB" w:rsidP="000B5B8D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B1C0B">
        <w:rPr>
          <w:rFonts w:ascii="Times New Roman" w:hAnsi="Times New Roman"/>
          <w:sz w:val="24"/>
          <w:szCs w:val="24"/>
        </w:rPr>
        <w:tab/>
      </w:r>
    </w:p>
    <w:p w:rsidR="00BC62DB" w:rsidRPr="00A04DD9" w:rsidRDefault="00BC62DB" w:rsidP="00A04DD9">
      <w:pPr>
        <w:tabs>
          <w:tab w:val="left" w:pos="851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B1C0B">
        <w:rPr>
          <w:rFonts w:ascii="Times New Roman" w:hAnsi="Times New Roman"/>
          <w:sz w:val="24"/>
          <w:szCs w:val="24"/>
        </w:rPr>
        <w:t xml:space="preserve">Отделением ГИБДД раскрыто </w:t>
      </w:r>
      <w:r w:rsidR="00CC7D20" w:rsidRPr="00DB1C0B">
        <w:rPr>
          <w:rFonts w:ascii="Times New Roman" w:hAnsi="Times New Roman"/>
          <w:sz w:val="24"/>
          <w:szCs w:val="24"/>
        </w:rPr>
        <w:t>4</w:t>
      </w:r>
      <w:r w:rsidR="00846A08">
        <w:rPr>
          <w:rFonts w:ascii="Times New Roman" w:hAnsi="Times New Roman"/>
          <w:sz w:val="24"/>
          <w:szCs w:val="24"/>
        </w:rPr>
        <w:t>9</w:t>
      </w:r>
      <w:r w:rsidR="00CC7D20" w:rsidRPr="00DB1C0B">
        <w:rPr>
          <w:rFonts w:ascii="Times New Roman" w:hAnsi="Times New Roman"/>
          <w:sz w:val="24"/>
          <w:szCs w:val="24"/>
        </w:rPr>
        <w:t xml:space="preserve"> </w:t>
      </w:r>
      <w:r w:rsidRPr="00DB1C0B">
        <w:rPr>
          <w:rFonts w:ascii="Times New Roman" w:hAnsi="Times New Roman"/>
          <w:sz w:val="24"/>
          <w:szCs w:val="24"/>
        </w:rPr>
        <w:t>преступлени</w:t>
      </w:r>
      <w:r w:rsidR="00846A08">
        <w:rPr>
          <w:rFonts w:ascii="Times New Roman" w:hAnsi="Times New Roman"/>
          <w:sz w:val="24"/>
          <w:szCs w:val="24"/>
        </w:rPr>
        <w:t>й</w:t>
      </w:r>
      <w:r w:rsidRPr="00DB1C0B">
        <w:rPr>
          <w:rFonts w:ascii="Times New Roman" w:hAnsi="Times New Roman"/>
          <w:sz w:val="24"/>
          <w:szCs w:val="24"/>
        </w:rPr>
        <w:t xml:space="preserve"> </w:t>
      </w:r>
      <w:r w:rsidR="00F13D13">
        <w:rPr>
          <w:rFonts w:ascii="Times New Roman" w:hAnsi="Times New Roman"/>
          <w:sz w:val="24"/>
          <w:szCs w:val="24"/>
        </w:rPr>
        <w:t>+</w:t>
      </w:r>
      <w:r w:rsidR="00846A08">
        <w:rPr>
          <w:rFonts w:ascii="Times New Roman" w:hAnsi="Times New Roman"/>
          <w:sz w:val="24"/>
          <w:szCs w:val="24"/>
        </w:rPr>
        <w:t>2,1</w:t>
      </w:r>
      <w:r w:rsidRPr="00DB1C0B">
        <w:rPr>
          <w:rFonts w:ascii="Times New Roman" w:hAnsi="Times New Roman"/>
          <w:sz w:val="24"/>
          <w:szCs w:val="24"/>
        </w:rPr>
        <w:t xml:space="preserve">%, </w:t>
      </w:r>
      <w:r w:rsidR="00E107C9">
        <w:rPr>
          <w:rFonts w:ascii="Times New Roman" w:hAnsi="Times New Roman"/>
          <w:sz w:val="24"/>
          <w:szCs w:val="24"/>
        </w:rPr>
        <w:t xml:space="preserve">удельный вес раскрытых преступлений </w:t>
      </w:r>
      <w:r w:rsidR="00846A08">
        <w:rPr>
          <w:rFonts w:ascii="Times New Roman" w:hAnsi="Times New Roman"/>
          <w:sz w:val="24"/>
          <w:szCs w:val="24"/>
        </w:rPr>
        <w:t>20</w:t>
      </w:r>
      <w:r w:rsidR="00E107C9">
        <w:rPr>
          <w:rFonts w:ascii="Times New Roman" w:hAnsi="Times New Roman"/>
          <w:sz w:val="24"/>
          <w:szCs w:val="24"/>
        </w:rPr>
        <w:t>,</w:t>
      </w:r>
      <w:r w:rsidR="00846A08">
        <w:rPr>
          <w:rFonts w:ascii="Times New Roman" w:hAnsi="Times New Roman"/>
          <w:sz w:val="24"/>
          <w:szCs w:val="24"/>
        </w:rPr>
        <w:t>9</w:t>
      </w:r>
      <w:r w:rsidR="00E107C9">
        <w:rPr>
          <w:rFonts w:ascii="Times New Roman" w:hAnsi="Times New Roman"/>
          <w:sz w:val="24"/>
          <w:szCs w:val="24"/>
        </w:rPr>
        <w:t xml:space="preserve"> %, </w:t>
      </w:r>
      <w:proofErr w:type="spellStart"/>
      <w:r w:rsidRPr="00DB1C0B">
        <w:rPr>
          <w:rFonts w:ascii="Times New Roman" w:hAnsi="Times New Roman"/>
          <w:sz w:val="24"/>
          <w:szCs w:val="24"/>
        </w:rPr>
        <w:t>среднеобластной</w:t>
      </w:r>
      <w:proofErr w:type="spellEnd"/>
      <w:r w:rsidR="008538EC">
        <w:rPr>
          <w:rFonts w:ascii="Times New Roman" w:hAnsi="Times New Roman"/>
          <w:sz w:val="24"/>
          <w:szCs w:val="24"/>
        </w:rPr>
        <w:t xml:space="preserve"> </w:t>
      </w:r>
      <w:r w:rsidR="00E107C9">
        <w:rPr>
          <w:rFonts w:ascii="Times New Roman" w:hAnsi="Times New Roman"/>
          <w:sz w:val="24"/>
          <w:szCs w:val="24"/>
        </w:rPr>
        <w:t>7</w:t>
      </w:r>
      <w:r w:rsidR="00F13D13">
        <w:rPr>
          <w:rFonts w:ascii="Times New Roman" w:hAnsi="Times New Roman"/>
          <w:sz w:val="24"/>
          <w:szCs w:val="24"/>
        </w:rPr>
        <w:t>,</w:t>
      </w:r>
      <w:r w:rsidR="00E107C9">
        <w:rPr>
          <w:rFonts w:ascii="Times New Roman" w:hAnsi="Times New Roman"/>
          <w:sz w:val="24"/>
          <w:szCs w:val="24"/>
        </w:rPr>
        <w:t>2</w:t>
      </w:r>
      <w:r w:rsidR="00A04DD9">
        <w:rPr>
          <w:rFonts w:ascii="Times New Roman" w:hAnsi="Times New Roman"/>
          <w:sz w:val="24"/>
          <w:szCs w:val="24"/>
        </w:rPr>
        <w:t xml:space="preserve"> %.  </w:t>
      </w:r>
    </w:p>
    <w:p w:rsidR="00E107C9" w:rsidRDefault="00E107C9" w:rsidP="000B5B8D">
      <w:pPr>
        <w:spacing w:after="0" w:line="240" w:lineRule="auto"/>
        <w:ind w:firstLine="360"/>
        <w:jc w:val="both"/>
        <w:rPr>
          <w:rFonts w:ascii="Times New Roman" w:hAnsi="Times New Roman"/>
          <w:b/>
          <w:sz w:val="24"/>
          <w:szCs w:val="24"/>
        </w:rPr>
      </w:pPr>
    </w:p>
    <w:p w:rsidR="003D7540" w:rsidRPr="00FA4E60" w:rsidRDefault="00BC62DB" w:rsidP="00846A08">
      <w:pPr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</w:rPr>
      </w:pPr>
      <w:r w:rsidRPr="005E2087">
        <w:rPr>
          <w:rFonts w:ascii="Times New Roman" w:hAnsi="Times New Roman"/>
          <w:b/>
          <w:sz w:val="24"/>
          <w:szCs w:val="24"/>
        </w:rPr>
        <w:t>При осуществлении контрольно-надзорных функций сотрудниками ГИБДД:</w:t>
      </w:r>
      <w:r w:rsidR="00846A08" w:rsidRPr="005E2087">
        <w:rPr>
          <w:rFonts w:ascii="Times New Roman" w:hAnsi="Times New Roman"/>
          <w:b/>
          <w:sz w:val="24"/>
          <w:szCs w:val="24"/>
        </w:rPr>
        <w:t xml:space="preserve"> </w:t>
      </w:r>
      <w:r w:rsidR="00846A08" w:rsidRPr="005E2087">
        <w:rPr>
          <w:rFonts w:ascii="Times New Roman" w:hAnsi="Times New Roman"/>
          <w:sz w:val="24"/>
          <w:szCs w:val="24"/>
        </w:rPr>
        <w:t>за</w:t>
      </w:r>
      <w:r w:rsidR="003D7540" w:rsidRPr="005E2087">
        <w:rPr>
          <w:rFonts w:ascii="Times New Roman" w:hAnsi="Times New Roman"/>
          <w:sz w:val="24"/>
          <w:szCs w:val="24"/>
        </w:rPr>
        <w:t xml:space="preserve"> несоблюдение требований при содержании улиц и дорог привлечено </w:t>
      </w:r>
      <w:r w:rsidR="005E2087">
        <w:rPr>
          <w:rFonts w:ascii="Times New Roman" w:hAnsi="Times New Roman"/>
          <w:sz w:val="24"/>
          <w:szCs w:val="24"/>
        </w:rPr>
        <w:t>13</w:t>
      </w:r>
      <w:r w:rsidR="003D7540" w:rsidRPr="005E2087">
        <w:rPr>
          <w:rFonts w:ascii="Times New Roman" w:hAnsi="Times New Roman"/>
          <w:sz w:val="24"/>
          <w:szCs w:val="24"/>
        </w:rPr>
        <w:t xml:space="preserve"> юридических и </w:t>
      </w:r>
      <w:r w:rsidR="005E2087">
        <w:rPr>
          <w:rFonts w:ascii="Times New Roman" w:hAnsi="Times New Roman"/>
          <w:sz w:val="24"/>
          <w:szCs w:val="24"/>
        </w:rPr>
        <w:t>11</w:t>
      </w:r>
      <w:bookmarkStart w:id="0" w:name="_GoBack"/>
      <w:bookmarkEnd w:id="0"/>
      <w:r w:rsidR="003D7540" w:rsidRPr="005E2087">
        <w:rPr>
          <w:rFonts w:ascii="Times New Roman" w:hAnsi="Times New Roman"/>
          <w:sz w:val="24"/>
          <w:szCs w:val="24"/>
        </w:rPr>
        <w:t xml:space="preserve"> должностных лиц.</w:t>
      </w:r>
    </w:p>
    <w:p w:rsidR="00846A08" w:rsidRDefault="00846A08" w:rsidP="003D754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5E2087" w:rsidRDefault="005E2087" w:rsidP="003D754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5E2087" w:rsidRDefault="005E2087" w:rsidP="003D754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5E2087" w:rsidRDefault="005E2087" w:rsidP="003D754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3D7540" w:rsidRPr="00FA4E60" w:rsidRDefault="003D7540" w:rsidP="003D754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FA4E60">
        <w:rPr>
          <w:rFonts w:ascii="Times New Roman" w:hAnsi="Times New Roman"/>
          <w:b/>
          <w:sz w:val="24"/>
          <w:szCs w:val="24"/>
        </w:rPr>
        <w:lastRenderedPageBreak/>
        <w:t>Сведения о работе по пропаганде безопасности дорожного движения МО МВД России «Лузский»</w:t>
      </w:r>
    </w:p>
    <w:tbl>
      <w:tblPr>
        <w:tblW w:w="962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5748"/>
        <w:gridCol w:w="1939"/>
        <w:gridCol w:w="1939"/>
      </w:tblGrid>
      <w:tr w:rsidR="00901674" w:rsidRPr="00FA4E60" w:rsidTr="005773A5">
        <w:trPr>
          <w:cantSplit/>
          <w:trHeight w:val="300"/>
        </w:trPr>
        <w:tc>
          <w:tcPr>
            <w:tcW w:w="574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901674" w:rsidRPr="00A44183" w:rsidRDefault="00901674" w:rsidP="003365D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939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901674" w:rsidRPr="005773A5" w:rsidRDefault="005E2087" w:rsidP="009016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2023</w:t>
            </w:r>
          </w:p>
        </w:tc>
        <w:tc>
          <w:tcPr>
            <w:tcW w:w="1939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901674" w:rsidRPr="005773A5" w:rsidRDefault="00901674" w:rsidP="009016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73A5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901674" w:rsidRPr="00FA4E60" w:rsidTr="005773A5">
        <w:trPr>
          <w:cantSplit/>
          <w:trHeight w:val="300"/>
        </w:trPr>
        <w:tc>
          <w:tcPr>
            <w:tcW w:w="574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901674" w:rsidRPr="005773A5" w:rsidRDefault="00901674" w:rsidP="009016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773A5">
              <w:rPr>
                <w:rFonts w:ascii="Times New Roman" w:hAnsi="Times New Roman"/>
                <w:sz w:val="24"/>
                <w:szCs w:val="24"/>
              </w:rPr>
              <w:t xml:space="preserve">Выпущено материалов для СМИ </w:t>
            </w:r>
          </w:p>
        </w:tc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901674" w:rsidRPr="005773A5" w:rsidRDefault="00901674" w:rsidP="00846A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73A5">
              <w:rPr>
                <w:rFonts w:ascii="Times New Roman" w:hAnsi="Times New Roman"/>
                <w:sz w:val="24"/>
                <w:szCs w:val="24"/>
              </w:rPr>
              <w:t>1</w:t>
            </w:r>
            <w:r w:rsidR="00846A08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901674" w:rsidRPr="005773A5" w:rsidRDefault="00FA4E60" w:rsidP="00846A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73A5">
              <w:rPr>
                <w:rFonts w:ascii="Times New Roman" w:hAnsi="Times New Roman"/>
                <w:sz w:val="24"/>
                <w:szCs w:val="24"/>
              </w:rPr>
              <w:t>+</w:t>
            </w:r>
            <w:r w:rsidR="00846A08">
              <w:rPr>
                <w:rFonts w:ascii="Times New Roman" w:hAnsi="Times New Roman"/>
                <w:sz w:val="24"/>
                <w:szCs w:val="24"/>
              </w:rPr>
              <w:t>32,3</w:t>
            </w:r>
            <w:r w:rsidR="00901674" w:rsidRPr="005773A5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901674" w:rsidRPr="00FA4E60" w:rsidTr="005773A5">
        <w:trPr>
          <w:cantSplit/>
          <w:trHeight w:val="300"/>
        </w:trPr>
        <w:tc>
          <w:tcPr>
            <w:tcW w:w="574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901674" w:rsidRPr="005773A5" w:rsidRDefault="00901674" w:rsidP="003365D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773A5">
              <w:rPr>
                <w:rFonts w:ascii="Times New Roman" w:hAnsi="Times New Roman"/>
                <w:sz w:val="24"/>
                <w:szCs w:val="24"/>
              </w:rPr>
              <w:t>Бесед в дошкольных, общеобразовательных учреждениях, в учреждениях дополнительного образования.</w:t>
            </w:r>
          </w:p>
        </w:tc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901674" w:rsidRPr="005773A5" w:rsidRDefault="00846A08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277</w:t>
            </w:r>
          </w:p>
        </w:tc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901674" w:rsidRPr="005773A5" w:rsidRDefault="00901674" w:rsidP="003365D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01674" w:rsidRPr="005773A5" w:rsidRDefault="00846A08" w:rsidP="00E107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-21,3</w:t>
            </w:r>
            <w:r w:rsidR="00901674" w:rsidRPr="005773A5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901674" w:rsidRPr="00FA4E60" w:rsidTr="005773A5">
        <w:trPr>
          <w:cantSplit/>
          <w:trHeight w:val="300"/>
        </w:trPr>
        <w:tc>
          <w:tcPr>
            <w:tcW w:w="574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901674" w:rsidRPr="005773A5" w:rsidRDefault="00901674" w:rsidP="003365D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773A5">
              <w:rPr>
                <w:rFonts w:ascii="Times New Roman" w:hAnsi="Times New Roman"/>
                <w:sz w:val="24"/>
                <w:szCs w:val="24"/>
              </w:rPr>
              <w:t>Пропагандистских мероприятий и акций</w:t>
            </w:r>
          </w:p>
        </w:tc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901674" w:rsidRPr="005773A5" w:rsidRDefault="00846A08" w:rsidP="003365D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1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901674" w:rsidRPr="005773A5" w:rsidRDefault="00846A08" w:rsidP="00846A0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-11,0</w:t>
            </w:r>
            <w:r w:rsidR="00901674" w:rsidRPr="005773A5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</w:tbl>
    <w:p w:rsidR="003D7540" w:rsidRPr="00FA4E60" w:rsidRDefault="003D7540" w:rsidP="00A04DD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D7540" w:rsidRPr="00A44183" w:rsidRDefault="00627760" w:rsidP="00FA4E6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A44183">
        <w:rPr>
          <w:rFonts w:ascii="Times New Roman" w:hAnsi="Times New Roman"/>
          <w:sz w:val="24"/>
          <w:szCs w:val="24"/>
        </w:rPr>
        <w:t>В период с 01.01.202</w:t>
      </w:r>
      <w:r w:rsidR="00846A08">
        <w:rPr>
          <w:rFonts w:ascii="Times New Roman" w:hAnsi="Times New Roman"/>
          <w:sz w:val="24"/>
          <w:szCs w:val="24"/>
        </w:rPr>
        <w:t>3</w:t>
      </w:r>
      <w:r w:rsidR="00E107C9">
        <w:rPr>
          <w:rFonts w:ascii="Times New Roman" w:hAnsi="Times New Roman"/>
          <w:sz w:val="24"/>
          <w:szCs w:val="24"/>
        </w:rPr>
        <w:t xml:space="preserve"> </w:t>
      </w:r>
      <w:r w:rsidRPr="00A44183">
        <w:rPr>
          <w:rFonts w:ascii="Times New Roman" w:hAnsi="Times New Roman"/>
          <w:sz w:val="24"/>
          <w:szCs w:val="24"/>
        </w:rPr>
        <w:t>года</w:t>
      </w:r>
      <w:r w:rsidR="003D7540" w:rsidRPr="00A44183">
        <w:rPr>
          <w:rFonts w:ascii="Times New Roman" w:hAnsi="Times New Roman"/>
          <w:sz w:val="24"/>
          <w:szCs w:val="24"/>
        </w:rPr>
        <w:t xml:space="preserve"> по настоящее время сотрудниками ГИБДД велась разъяснительная работа по пропаганде безопасного поведения участников дорожного движения среди населения с использованием СМИ. Всего в СМИ, осуществляющих деятельность на обслуживаемой территории было размещено 1</w:t>
      </w:r>
      <w:r w:rsidR="00846A08">
        <w:rPr>
          <w:rFonts w:ascii="Times New Roman" w:hAnsi="Times New Roman"/>
          <w:sz w:val="24"/>
          <w:szCs w:val="24"/>
        </w:rPr>
        <w:t>72</w:t>
      </w:r>
      <w:r w:rsidR="00F13D13">
        <w:rPr>
          <w:rFonts w:ascii="Times New Roman" w:hAnsi="Times New Roman"/>
          <w:sz w:val="24"/>
          <w:szCs w:val="24"/>
        </w:rPr>
        <w:t xml:space="preserve"> </w:t>
      </w:r>
      <w:r w:rsidR="003D7540" w:rsidRPr="00A44183">
        <w:rPr>
          <w:rFonts w:ascii="Times New Roman" w:hAnsi="Times New Roman"/>
          <w:sz w:val="24"/>
          <w:szCs w:val="24"/>
        </w:rPr>
        <w:t>материал</w:t>
      </w:r>
      <w:r w:rsidR="00F13D13">
        <w:rPr>
          <w:rFonts w:ascii="Times New Roman" w:hAnsi="Times New Roman"/>
          <w:sz w:val="24"/>
          <w:szCs w:val="24"/>
        </w:rPr>
        <w:t>а</w:t>
      </w:r>
      <w:r w:rsidR="003D7540" w:rsidRPr="00A44183">
        <w:rPr>
          <w:rFonts w:ascii="Times New Roman" w:hAnsi="Times New Roman"/>
          <w:sz w:val="24"/>
          <w:szCs w:val="24"/>
        </w:rPr>
        <w:t xml:space="preserve">, в том числе по пропаганде безопасного движения пешеходов и профилактике ДТП с участием детей-пешеходов, и детей-пассажиров. </w:t>
      </w:r>
    </w:p>
    <w:p w:rsidR="00FA4E60" w:rsidRPr="00A44183" w:rsidRDefault="003D7540" w:rsidP="00FA4E6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44183">
        <w:rPr>
          <w:rFonts w:ascii="Times New Roman" w:hAnsi="Times New Roman"/>
          <w:sz w:val="24"/>
          <w:szCs w:val="24"/>
        </w:rPr>
        <w:tab/>
        <w:t xml:space="preserve">Вопрос о состоянии ДДТТ рассмотрен </w:t>
      </w:r>
      <w:r w:rsidR="00846A08">
        <w:rPr>
          <w:rFonts w:ascii="Times New Roman" w:hAnsi="Times New Roman"/>
          <w:sz w:val="24"/>
          <w:szCs w:val="24"/>
        </w:rPr>
        <w:t>4</w:t>
      </w:r>
      <w:r w:rsidR="005773A5">
        <w:rPr>
          <w:rFonts w:ascii="Times New Roman" w:hAnsi="Times New Roman"/>
          <w:sz w:val="24"/>
          <w:szCs w:val="24"/>
        </w:rPr>
        <w:t xml:space="preserve"> </w:t>
      </w:r>
      <w:r w:rsidRPr="00A44183">
        <w:rPr>
          <w:rFonts w:ascii="Times New Roman" w:hAnsi="Times New Roman"/>
          <w:sz w:val="24"/>
          <w:szCs w:val="24"/>
        </w:rPr>
        <w:t>раза на заседаниях комиссии по БДД при администрации Луз</w:t>
      </w:r>
      <w:r w:rsidR="00FA4E60" w:rsidRPr="00A44183">
        <w:rPr>
          <w:rFonts w:ascii="Times New Roman" w:hAnsi="Times New Roman"/>
          <w:sz w:val="24"/>
          <w:szCs w:val="24"/>
        </w:rPr>
        <w:t xml:space="preserve">ского и Подосиновского районов </w:t>
      </w:r>
    </w:p>
    <w:p w:rsidR="003D7540" w:rsidRPr="00A44183" w:rsidRDefault="003D7540" w:rsidP="00FA4E6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A44183">
        <w:rPr>
          <w:rFonts w:ascii="Times New Roman" w:hAnsi="Times New Roman"/>
          <w:sz w:val="24"/>
          <w:szCs w:val="24"/>
        </w:rPr>
        <w:t xml:space="preserve">Состояние ДДТТ на территории обслуживания проанализировано, определены причины ДТП с участием детей и условия, им способствующие. Определены основные категории виновных в совершении ДТП и пострадавшие в них. Подготовлен анализ ДДТТ за </w:t>
      </w:r>
      <w:r w:rsidR="003365D6" w:rsidRPr="00A44183">
        <w:rPr>
          <w:rFonts w:ascii="Times New Roman" w:hAnsi="Times New Roman"/>
          <w:sz w:val="24"/>
          <w:szCs w:val="24"/>
        </w:rPr>
        <w:t>12</w:t>
      </w:r>
      <w:r w:rsidR="00A44183" w:rsidRPr="00A44183">
        <w:rPr>
          <w:rFonts w:ascii="Times New Roman" w:hAnsi="Times New Roman"/>
          <w:sz w:val="24"/>
          <w:szCs w:val="24"/>
        </w:rPr>
        <w:t xml:space="preserve"> месяцев 202</w:t>
      </w:r>
      <w:r w:rsidR="00846A08">
        <w:rPr>
          <w:rFonts w:ascii="Times New Roman" w:hAnsi="Times New Roman"/>
          <w:sz w:val="24"/>
          <w:szCs w:val="24"/>
        </w:rPr>
        <w:t>3</w:t>
      </w:r>
      <w:r w:rsidR="00E107C9">
        <w:rPr>
          <w:rFonts w:ascii="Times New Roman" w:hAnsi="Times New Roman"/>
          <w:sz w:val="24"/>
          <w:szCs w:val="24"/>
        </w:rPr>
        <w:t xml:space="preserve"> </w:t>
      </w:r>
      <w:r w:rsidRPr="00A44183">
        <w:rPr>
          <w:rFonts w:ascii="Times New Roman" w:hAnsi="Times New Roman"/>
          <w:sz w:val="24"/>
          <w:szCs w:val="24"/>
        </w:rPr>
        <w:t xml:space="preserve">года и рекомендации по повышению эффективности проводимой работы по предотвращению ДТП. </w:t>
      </w:r>
    </w:p>
    <w:p w:rsidR="003D7540" w:rsidRPr="00FA4E60" w:rsidRDefault="003D7540" w:rsidP="00FA4E6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44183">
        <w:rPr>
          <w:rFonts w:ascii="Times New Roman" w:hAnsi="Times New Roman"/>
          <w:sz w:val="24"/>
          <w:szCs w:val="24"/>
        </w:rPr>
        <w:tab/>
        <w:t xml:space="preserve">Личный состав ОГИБДД нацелен на проведение профилактических бесед в образовательных организациях и автотранспортных предприятиях района о необходимости проявления повышенного </w:t>
      </w:r>
      <w:r w:rsidR="00FA4E60" w:rsidRPr="00A44183">
        <w:rPr>
          <w:rFonts w:ascii="Times New Roman" w:hAnsi="Times New Roman"/>
          <w:sz w:val="24"/>
          <w:szCs w:val="24"/>
        </w:rPr>
        <w:t>внимания при</w:t>
      </w:r>
      <w:r w:rsidRPr="00A44183">
        <w:rPr>
          <w:rFonts w:ascii="Times New Roman" w:hAnsi="Times New Roman"/>
          <w:sz w:val="24"/>
          <w:szCs w:val="24"/>
        </w:rPr>
        <w:t xml:space="preserve"> проезде пешеходных переходов, соблюдения скоростного режима, соблюдения правил перевозки детей-пассажиров, нарушений ПДД пешеходами.</w:t>
      </w:r>
      <w:r w:rsidRPr="00FA4E60">
        <w:rPr>
          <w:rFonts w:ascii="Times New Roman" w:hAnsi="Times New Roman"/>
          <w:sz w:val="24"/>
          <w:szCs w:val="24"/>
        </w:rPr>
        <w:t xml:space="preserve"> </w:t>
      </w:r>
    </w:p>
    <w:p w:rsidR="003365D6" w:rsidRPr="00FA4E60" w:rsidRDefault="003365D6" w:rsidP="00FA4E60">
      <w:pPr>
        <w:pStyle w:val="a9"/>
        <w:spacing w:after="0" w:line="240" w:lineRule="auto"/>
        <w:ind w:left="0" w:firstLine="708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FA4E60">
        <w:rPr>
          <w:rFonts w:ascii="Times New Roman" w:hAnsi="Times New Roman"/>
          <w:b/>
          <w:color w:val="000000"/>
          <w:sz w:val="24"/>
          <w:szCs w:val="24"/>
        </w:rPr>
        <w:t>В системе служебной подготовки с личным составом заинтересованных подразделений МО дополнительно изучен приказ МВД России от 19.01.2015 года № 31дсп.</w:t>
      </w:r>
    </w:p>
    <w:p w:rsidR="003365D6" w:rsidRPr="00FA4E60" w:rsidRDefault="003365D6" w:rsidP="00FA4E6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-     сотрудниками ГИБДД за январь-</w:t>
      </w:r>
      <w:r w:rsidR="00544E53" w:rsidRPr="00FA4E60">
        <w:rPr>
          <w:rFonts w:ascii="Times New Roman" w:hAnsi="Times New Roman"/>
          <w:sz w:val="24"/>
          <w:szCs w:val="24"/>
        </w:rPr>
        <w:t>дека</w:t>
      </w:r>
      <w:r w:rsidRPr="00FA4E60">
        <w:rPr>
          <w:rFonts w:ascii="Times New Roman" w:hAnsi="Times New Roman"/>
          <w:sz w:val="24"/>
          <w:szCs w:val="24"/>
        </w:rPr>
        <w:t>брь 20</w:t>
      </w:r>
      <w:r w:rsidR="00627760">
        <w:rPr>
          <w:rFonts w:ascii="Times New Roman" w:hAnsi="Times New Roman"/>
          <w:sz w:val="24"/>
          <w:szCs w:val="24"/>
        </w:rPr>
        <w:t>2</w:t>
      </w:r>
      <w:r w:rsidR="00846A08">
        <w:rPr>
          <w:rFonts w:ascii="Times New Roman" w:hAnsi="Times New Roman"/>
          <w:sz w:val="24"/>
          <w:szCs w:val="24"/>
        </w:rPr>
        <w:t xml:space="preserve">3 </w:t>
      </w:r>
      <w:r w:rsidRPr="00FA4E60">
        <w:rPr>
          <w:rFonts w:ascii="Times New Roman" w:hAnsi="Times New Roman"/>
          <w:sz w:val="24"/>
          <w:szCs w:val="24"/>
        </w:rPr>
        <w:t xml:space="preserve">года за различные нарушение ПДД РФ привлечено к административной ответственности </w:t>
      </w:r>
      <w:r w:rsidR="00935806" w:rsidRPr="00FA4E60">
        <w:rPr>
          <w:rFonts w:ascii="Times New Roman" w:hAnsi="Times New Roman"/>
          <w:sz w:val="24"/>
          <w:szCs w:val="24"/>
        </w:rPr>
        <w:t>1</w:t>
      </w:r>
      <w:r w:rsidR="00846A08">
        <w:rPr>
          <w:rFonts w:ascii="Times New Roman" w:hAnsi="Times New Roman"/>
          <w:sz w:val="24"/>
          <w:szCs w:val="24"/>
        </w:rPr>
        <w:t>9</w:t>
      </w:r>
      <w:r w:rsidRPr="00FA4E60">
        <w:rPr>
          <w:rFonts w:ascii="Times New Roman" w:hAnsi="Times New Roman"/>
          <w:sz w:val="24"/>
          <w:szCs w:val="24"/>
        </w:rPr>
        <w:t xml:space="preserve"> несовершеннолетних. По каждому факту нарушений ПДД несовершеннолетними передавалась информация в ПДН.</w:t>
      </w:r>
    </w:p>
    <w:p w:rsidR="003365D6" w:rsidRPr="00FA4E60" w:rsidRDefault="003365D6" w:rsidP="00FA4E6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-  всего</w:t>
      </w:r>
      <w:r w:rsidR="00627760">
        <w:rPr>
          <w:rFonts w:ascii="Times New Roman" w:hAnsi="Times New Roman"/>
          <w:sz w:val="24"/>
          <w:szCs w:val="24"/>
        </w:rPr>
        <w:t xml:space="preserve"> сотрудниками ГИБДД составлено 3</w:t>
      </w:r>
      <w:r w:rsidR="00846A08">
        <w:rPr>
          <w:rFonts w:ascii="Times New Roman" w:hAnsi="Times New Roman"/>
          <w:sz w:val="24"/>
          <w:szCs w:val="24"/>
        </w:rPr>
        <w:t>2</w:t>
      </w:r>
      <w:r w:rsidRPr="00FA4E60">
        <w:rPr>
          <w:rFonts w:ascii="Times New Roman" w:hAnsi="Times New Roman"/>
          <w:sz w:val="24"/>
          <w:szCs w:val="24"/>
        </w:rPr>
        <w:t xml:space="preserve"> административных материал</w:t>
      </w:r>
      <w:r w:rsidR="00627760">
        <w:rPr>
          <w:rFonts w:ascii="Times New Roman" w:hAnsi="Times New Roman"/>
          <w:sz w:val="24"/>
          <w:szCs w:val="24"/>
        </w:rPr>
        <w:t>ов</w:t>
      </w:r>
      <w:r w:rsidRPr="00FA4E60">
        <w:rPr>
          <w:rFonts w:ascii="Times New Roman" w:hAnsi="Times New Roman"/>
          <w:sz w:val="24"/>
          <w:szCs w:val="24"/>
        </w:rPr>
        <w:t xml:space="preserve"> за нарушения несовершеннолетними ПДД РФ. Совместно с инспекторами ПДН, проведена проверка по фактам нарушений ПДД РФ несовершеннолетними, нарушений по срокам доставления нет. </w:t>
      </w:r>
    </w:p>
    <w:p w:rsidR="003365D6" w:rsidRPr="00FA4E60" w:rsidRDefault="003365D6" w:rsidP="00A04DD9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 xml:space="preserve">-  за текущий </w:t>
      </w:r>
      <w:r w:rsidR="00FA4E60" w:rsidRPr="00FA4E60">
        <w:rPr>
          <w:rFonts w:ascii="Times New Roman" w:hAnsi="Times New Roman"/>
          <w:sz w:val="24"/>
          <w:szCs w:val="24"/>
        </w:rPr>
        <w:t>период 20</w:t>
      </w:r>
      <w:r w:rsidR="00627760">
        <w:rPr>
          <w:rFonts w:ascii="Times New Roman" w:hAnsi="Times New Roman"/>
          <w:sz w:val="24"/>
          <w:szCs w:val="24"/>
        </w:rPr>
        <w:t>2</w:t>
      </w:r>
      <w:r w:rsidR="00E107C9">
        <w:rPr>
          <w:rFonts w:ascii="Times New Roman" w:hAnsi="Times New Roman"/>
          <w:sz w:val="24"/>
          <w:szCs w:val="24"/>
        </w:rPr>
        <w:t>2</w:t>
      </w:r>
      <w:r w:rsidRPr="00FA4E60">
        <w:rPr>
          <w:rFonts w:ascii="Times New Roman" w:hAnsi="Times New Roman"/>
          <w:sz w:val="24"/>
          <w:szCs w:val="24"/>
        </w:rPr>
        <w:t xml:space="preserve"> года сотрудники ОГИБДД принимали участие в проведении оперативно профилактических операциях и мероприятиях направленных на профилактику правонарушений и </w:t>
      </w:r>
      <w:r w:rsidR="00FA4E60" w:rsidRPr="00FA4E60">
        <w:rPr>
          <w:rFonts w:ascii="Times New Roman" w:hAnsi="Times New Roman"/>
          <w:sz w:val="24"/>
          <w:szCs w:val="24"/>
        </w:rPr>
        <w:t>преступности, а</w:t>
      </w:r>
      <w:r w:rsidRPr="00FA4E60">
        <w:rPr>
          <w:rFonts w:ascii="Times New Roman" w:hAnsi="Times New Roman"/>
          <w:sz w:val="24"/>
          <w:szCs w:val="24"/>
        </w:rPr>
        <w:t xml:space="preserve"> именно межведомственные акции «Подросток», «Дети улиц». </w:t>
      </w:r>
      <w:r w:rsidR="00FA4E60" w:rsidRPr="00FA4E60">
        <w:rPr>
          <w:rFonts w:ascii="Times New Roman" w:hAnsi="Times New Roman"/>
          <w:sz w:val="24"/>
          <w:szCs w:val="24"/>
        </w:rPr>
        <w:t>Проведены пропагандистские</w:t>
      </w:r>
      <w:r w:rsidR="00464E20" w:rsidRPr="00FA4E60">
        <w:rPr>
          <w:rFonts w:ascii="Times New Roman" w:hAnsi="Times New Roman"/>
          <w:sz w:val="24"/>
          <w:szCs w:val="24"/>
        </w:rPr>
        <w:t xml:space="preserve"> </w:t>
      </w:r>
      <w:r w:rsidR="00FA4E60" w:rsidRPr="00FA4E60">
        <w:rPr>
          <w:rFonts w:ascii="Times New Roman" w:hAnsi="Times New Roman"/>
          <w:sz w:val="24"/>
          <w:szCs w:val="24"/>
        </w:rPr>
        <w:t>мероприятия «Новогодние</w:t>
      </w:r>
      <w:r w:rsidR="00464E20" w:rsidRPr="00FA4E60">
        <w:rPr>
          <w:rFonts w:ascii="Times New Roman" w:hAnsi="Times New Roman"/>
          <w:sz w:val="24"/>
          <w:szCs w:val="24"/>
        </w:rPr>
        <w:t xml:space="preserve"> каникулы», </w:t>
      </w:r>
      <w:r w:rsidR="00FA4E60" w:rsidRPr="00FA4E60">
        <w:rPr>
          <w:rFonts w:ascii="Times New Roman" w:hAnsi="Times New Roman"/>
          <w:sz w:val="24"/>
          <w:szCs w:val="24"/>
        </w:rPr>
        <w:t>«Полицейский</w:t>
      </w:r>
      <w:r w:rsidR="00464E20" w:rsidRPr="00FA4E60">
        <w:rPr>
          <w:rFonts w:ascii="Times New Roman" w:hAnsi="Times New Roman"/>
          <w:sz w:val="24"/>
          <w:szCs w:val="24"/>
        </w:rPr>
        <w:t xml:space="preserve"> Дед Мороз», </w:t>
      </w:r>
      <w:r w:rsidR="00FA4E60" w:rsidRPr="00FA4E60">
        <w:rPr>
          <w:rFonts w:ascii="Times New Roman" w:hAnsi="Times New Roman"/>
          <w:sz w:val="24"/>
          <w:szCs w:val="24"/>
        </w:rPr>
        <w:t>«Сложности</w:t>
      </w:r>
      <w:r w:rsidR="00464E20" w:rsidRPr="00FA4E60">
        <w:rPr>
          <w:rFonts w:ascii="Times New Roman" w:hAnsi="Times New Roman"/>
          <w:sz w:val="24"/>
          <w:szCs w:val="24"/>
        </w:rPr>
        <w:t xml:space="preserve"> перехода», </w:t>
      </w:r>
      <w:r w:rsidR="00FA4E60" w:rsidRPr="00FA4E60">
        <w:rPr>
          <w:rFonts w:ascii="Times New Roman" w:hAnsi="Times New Roman"/>
          <w:sz w:val="24"/>
          <w:szCs w:val="24"/>
        </w:rPr>
        <w:t>«Безопасная</w:t>
      </w:r>
      <w:r w:rsidR="00464E20" w:rsidRPr="00FA4E60">
        <w:rPr>
          <w:rFonts w:ascii="Times New Roman" w:hAnsi="Times New Roman"/>
          <w:sz w:val="24"/>
          <w:szCs w:val="24"/>
        </w:rPr>
        <w:t xml:space="preserve"> весна», </w:t>
      </w:r>
      <w:r w:rsidR="00FA4E60" w:rsidRPr="00FA4E60">
        <w:rPr>
          <w:rFonts w:ascii="Times New Roman" w:hAnsi="Times New Roman"/>
          <w:sz w:val="24"/>
          <w:szCs w:val="24"/>
        </w:rPr>
        <w:t>«Шлем</w:t>
      </w:r>
      <w:r w:rsidR="00464E20" w:rsidRPr="00FA4E60">
        <w:rPr>
          <w:rFonts w:ascii="Times New Roman" w:hAnsi="Times New Roman"/>
          <w:sz w:val="24"/>
          <w:szCs w:val="24"/>
        </w:rPr>
        <w:t xml:space="preserve"> –всему голова», </w:t>
      </w:r>
      <w:r w:rsidR="00FA4E60" w:rsidRPr="00FA4E60">
        <w:rPr>
          <w:rFonts w:ascii="Times New Roman" w:hAnsi="Times New Roman"/>
          <w:sz w:val="24"/>
          <w:szCs w:val="24"/>
        </w:rPr>
        <w:t>«Безопасное</w:t>
      </w:r>
      <w:r w:rsidR="00464E20" w:rsidRPr="00FA4E60">
        <w:rPr>
          <w:rFonts w:ascii="Times New Roman" w:hAnsi="Times New Roman"/>
          <w:sz w:val="24"/>
          <w:szCs w:val="24"/>
        </w:rPr>
        <w:t xml:space="preserve"> колесо</w:t>
      </w:r>
      <w:r w:rsidR="00FA4E60">
        <w:rPr>
          <w:rFonts w:ascii="Times New Roman" w:hAnsi="Times New Roman"/>
          <w:sz w:val="24"/>
          <w:szCs w:val="24"/>
        </w:rPr>
        <w:t>»,</w:t>
      </w:r>
      <w:r w:rsidR="00464E20" w:rsidRPr="00FA4E60">
        <w:rPr>
          <w:rFonts w:ascii="Times New Roman" w:hAnsi="Times New Roman"/>
          <w:sz w:val="24"/>
          <w:szCs w:val="24"/>
        </w:rPr>
        <w:t xml:space="preserve"> «Зеленый огонек», «Внимание-дети!», «День памяти жертв ДТП» и др.</w:t>
      </w:r>
    </w:p>
    <w:p w:rsidR="003365D6" w:rsidRPr="00FA4E60" w:rsidRDefault="003365D6" w:rsidP="00FA4E60">
      <w:pPr>
        <w:pStyle w:val="a9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На основе анализа аварийности и топографического анализа наряды ДПС приближены к местам с наибольшим количеством</w:t>
      </w:r>
      <w:r w:rsidR="00D86C8F" w:rsidRPr="00FA4E60">
        <w:rPr>
          <w:rFonts w:ascii="Times New Roman" w:hAnsi="Times New Roman"/>
          <w:sz w:val="24"/>
          <w:szCs w:val="24"/>
        </w:rPr>
        <w:t xml:space="preserve"> </w:t>
      </w:r>
      <w:r w:rsidRPr="00FA4E60">
        <w:rPr>
          <w:rFonts w:ascii="Times New Roman" w:hAnsi="Times New Roman"/>
          <w:sz w:val="24"/>
          <w:szCs w:val="24"/>
        </w:rPr>
        <w:t>ДТП.В ходе проведенного анализа причин и условий совершения ДТП выявлен ряд проблем в обеспечении безопасности дорожного движения, по указанным проблемам будут приняты соответствующие меры:</w:t>
      </w:r>
    </w:p>
    <w:p w:rsidR="003365D6" w:rsidRPr="00FA4E60" w:rsidRDefault="003365D6" w:rsidP="00FA4E6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 xml:space="preserve">Учитывая изложенного, предлагаю </w:t>
      </w:r>
      <w:r w:rsidR="00FA4E60" w:rsidRPr="00FA4E60">
        <w:rPr>
          <w:rFonts w:ascii="Times New Roman" w:hAnsi="Times New Roman"/>
          <w:sz w:val="24"/>
          <w:szCs w:val="24"/>
        </w:rPr>
        <w:t>в 20</w:t>
      </w:r>
      <w:r w:rsidR="00FA4E60">
        <w:rPr>
          <w:rFonts w:ascii="Times New Roman" w:hAnsi="Times New Roman"/>
          <w:sz w:val="24"/>
          <w:szCs w:val="24"/>
        </w:rPr>
        <w:t>2</w:t>
      </w:r>
      <w:r w:rsidR="00846A08">
        <w:rPr>
          <w:rFonts w:ascii="Times New Roman" w:hAnsi="Times New Roman"/>
          <w:sz w:val="24"/>
          <w:szCs w:val="24"/>
        </w:rPr>
        <w:t>4</w:t>
      </w:r>
      <w:r w:rsidRPr="00FA4E60">
        <w:rPr>
          <w:rFonts w:ascii="Times New Roman" w:hAnsi="Times New Roman"/>
          <w:sz w:val="24"/>
          <w:szCs w:val="24"/>
        </w:rPr>
        <w:t xml:space="preserve"> </w:t>
      </w:r>
      <w:r w:rsidR="00FA4E60" w:rsidRPr="00FA4E60">
        <w:rPr>
          <w:rFonts w:ascii="Times New Roman" w:hAnsi="Times New Roman"/>
          <w:sz w:val="24"/>
          <w:szCs w:val="24"/>
        </w:rPr>
        <w:t>году осуществить</w:t>
      </w:r>
      <w:r w:rsidRPr="00FA4E60">
        <w:rPr>
          <w:rFonts w:ascii="Times New Roman" w:hAnsi="Times New Roman"/>
          <w:sz w:val="24"/>
          <w:szCs w:val="24"/>
        </w:rPr>
        <w:t xml:space="preserve"> следующие мероприятия:</w:t>
      </w:r>
    </w:p>
    <w:p w:rsidR="003365D6" w:rsidRPr="00FA4E60" w:rsidRDefault="003365D6" w:rsidP="00FA4E60">
      <w:pPr>
        <w:pStyle w:val="a9"/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240" w:lineRule="auto"/>
        <w:ind w:firstLine="349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Начальнику ОГИБДД (Русских Н.В.):</w:t>
      </w:r>
    </w:p>
    <w:p w:rsidR="003365D6" w:rsidRPr="00FA4E60" w:rsidRDefault="003365D6" w:rsidP="00FA4E60">
      <w:pPr>
        <w:numPr>
          <w:ilvl w:val="1"/>
          <w:numId w:val="3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 xml:space="preserve">Учитывая количество раненых в ДТП людей организовать выставление дополнительных нарядов ДПС ГИБДД за счет кабинетных работников на территории </w:t>
      </w:r>
      <w:r w:rsidRPr="00FA4E60">
        <w:rPr>
          <w:rFonts w:ascii="Times New Roman" w:hAnsi="Times New Roman"/>
          <w:sz w:val="24"/>
          <w:szCs w:val="24"/>
        </w:rPr>
        <w:lastRenderedPageBreak/>
        <w:t>Лузского района четверг</w:t>
      </w:r>
      <w:r w:rsidR="00935806" w:rsidRPr="00FA4E60">
        <w:rPr>
          <w:rFonts w:ascii="Times New Roman" w:hAnsi="Times New Roman"/>
          <w:sz w:val="24"/>
          <w:szCs w:val="24"/>
        </w:rPr>
        <w:t>,</w:t>
      </w:r>
      <w:r w:rsidRPr="00FA4E60">
        <w:rPr>
          <w:rFonts w:ascii="Times New Roman" w:hAnsi="Times New Roman"/>
          <w:sz w:val="24"/>
          <w:szCs w:val="24"/>
        </w:rPr>
        <w:t xml:space="preserve"> пятница,</w:t>
      </w:r>
      <w:r w:rsidR="00FA4E60">
        <w:rPr>
          <w:rFonts w:ascii="Times New Roman" w:hAnsi="Times New Roman"/>
          <w:sz w:val="24"/>
          <w:szCs w:val="24"/>
        </w:rPr>
        <w:t xml:space="preserve"> </w:t>
      </w:r>
      <w:r w:rsidR="00935806" w:rsidRPr="00FA4E60">
        <w:rPr>
          <w:rFonts w:ascii="Times New Roman" w:hAnsi="Times New Roman"/>
          <w:sz w:val="24"/>
          <w:szCs w:val="24"/>
        </w:rPr>
        <w:t xml:space="preserve">суббота </w:t>
      </w:r>
      <w:r w:rsidRPr="00FA4E60">
        <w:rPr>
          <w:rFonts w:ascii="Times New Roman" w:hAnsi="Times New Roman"/>
          <w:sz w:val="24"/>
          <w:szCs w:val="24"/>
        </w:rPr>
        <w:t xml:space="preserve">на территории Подосиновского </w:t>
      </w:r>
      <w:r w:rsidR="00FA4E60" w:rsidRPr="00FA4E60">
        <w:rPr>
          <w:rFonts w:ascii="Times New Roman" w:hAnsi="Times New Roman"/>
          <w:sz w:val="24"/>
          <w:szCs w:val="24"/>
        </w:rPr>
        <w:t xml:space="preserve">района </w:t>
      </w:r>
      <w:r w:rsidR="00FA4E60">
        <w:rPr>
          <w:rFonts w:ascii="Times New Roman" w:hAnsi="Times New Roman"/>
          <w:sz w:val="24"/>
          <w:szCs w:val="24"/>
        </w:rPr>
        <w:t xml:space="preserve">вторник, </w:t>
      </w:r>
      <w:r w:rsidR="00FA4E60" w:rsidRPr="00FA4E60">
        <w:rPr>
          <w:rFonts w:ascii="Times New Roman" w:hAnsi="Times New Roman"/>
          <w:sz w:val="24"/>
          <w:szCs w:val="24"/>
        </w:rPr>
        <w:t>пятница</w:t>
      </w:r>
      <w:r w:rsidR="00935806" w:rsidRPr="00FA4E60">
        <w:rPr>
          <w:rFonts w:ascii="Times New Roman" w:hAnsi="Times New Roman"/>
          <w:sz w:val="24"/>
          <w:szCs w:val="24"/>
        </w:rPr>
        <w:t xml:space="preserve">, </w:t>
      </w:r>
      <w:r w:rsidR="00FA4E60">
        <w:rPr>
          <w:rFonts w:ascii="Times New Roman" w:hAnsi="Times New Roman"/>
          <w:sz w:val="24"/>
          <w:szCs w:val="24"/>
        </w:rPr>
        <w:t>суббота</w:t>
      </w:r>
      <w:r w:rsidRPr="00FA4E60">
        <w:rPr>
          <w:rFonts w:ascii="Times New Roman" w:hAnsi="Times New Roman"/>
          <w:sz w:val="24"/>
          <w:szCs w:val="24"/>
        </w:rPr>
        <w:t xml:space="preserve">. </w:t>
      </w:r>
    </w:p>
    <w:p w:rsidR="003365D6" w:rsidRPr="00FA4E60" w:rsidRDefault="003365D6" w:rsidP="00FA4E60">
      <w:pPr>
        <w:numPr>
          <w:ilvl w:val="1"/>
          <w:numId w:val="3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Ориентировать личный состав ДПС ГИБДД на пресечение нарушений, связанных с нарушением правил расположения ТС на проезжей части, нарушений правил проезда пешеходных переходов и перекрестков, нарушений ПДД, допущенных пешеходами. Организовать проведение однодневных целевых рейдов по пресечению нарушений данного вида. Обеспечить расстановку личного состава ДПС ГИБДД в местах концентрации ДТП, причинами, совершения которых были данные нарушения.</w:t>
      </w:r>
    </w:p>
    <w:p w:rsidR="003365D6" w:rsidRPr="00FA4E60" w:rsidRDefault="003365D6" w:rsidP="00FA4E60">
      <w:pPr>
        <w:numPr>
          <w:ilvl w:val="0"/>
          <w:numId w:val="3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Инспекторскому составу ДПС ГИБДД:</w:t>
      </w:r>
    </w:p>
    <w:p w:rsidR="003365D6" w:rsidRPr="00FA4E60" w:rsidRDefault="003365D6" w:rsidP="00FA4E60">
      <w:pPr>
        <w:pStyle w:val="a9"/>
        <w:numPr>
          <w:ilvl w:val="1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Продолжить работу по профилактике ДДТТ в общеобразовательных учреждениях Лузского района. Усилить работу с родителями (обратить внимание на управление детьми вело и мототранспортом).</w:t>
      </w:r>
    </w:p>
    <w:p w:rsidR="003365D6" w:rsidRPr="00FA4E60" w:rsidRDefault="003365D6" w:rsidP="00FA4E60">
      <w:pPr>
        <w:pStyle w:val="a9"/>
        <w:numPr>
          <w:ilvl w:val="1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Продолжить профилактическую работу с детьми – нарушителями ПДД.</w:t>
      </w:r>
    </w:p>
    <w:p w:rsidR="003365D6" w:rsidRPr="00FA4E60" w:rsidRDefault="003365D6" w:rsidP="00FA4E60">
      <w:pPr>
        <w:pStyle w:val="a9"/>
        <w:numPr>
          <w:ilvl w:val="1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 xml:space="preserve">На основе анализа аварийности и топографического анализа приблизить наряды ДПС к местам </w:t>
      </w:r>
      <w:r w:rsidR="00935806" w:rsidRPr="00FA4E60">
        <w:rPr>
          <w:rFonts w:ascii="Times New Roman" w:hAnsi="Times New Roman"/>
          <w:sz w:val="24"/>
          <w:szCs w:val="24"/>
        </w:rPr>
        <w:t xml:space="preserve">с наибольшим </w:t>
      </w:r>
      <w:r w:rsidR="00FA4E60" w:rsidRPr="00FA4E60">
        <w:rPr>
          <w:rFonts w:ascii="Times New Roman" w:hAnsi="Times New Roman"/>
          <w:sz w:val="24"/>
          <w:szCs w:val="24"/>
        </w:rPr>
        <w:t>количеством</w:t>
      </w:r>
      <w:r w:rsidR="00FA4E60">
        <w:rPr>
          <w:rFonts w:ascii="Times New Roman" w:hAnsi="Times New Roman"/>
          <w:sz w:val="24"/>
          <w:szCs w:val="24"/>
        </w:rPr>
        <w:t xml:space="preserve"> </w:t>
      </w:r>
      <w:r w:rsidRPr="00FA4E60">
        <w:rPr>
          <w:rFonts w:ascii="Times New Roman" w:hAnsi="Times New Roman"/>
          <w:sz w:val="24"/>
          <w:szCs w:val="24"/>
        </w:rPr>
        <w:t xml:space="preserve">ДТП на автодорогах Лузского района, при этом учесть время, место и конкретную задачу по контролю за дорожным движением. </w:t>
      </w:r>
    </w:p>
    <w:p w:rsidR="003365D6" w:rsidRPr="00FA4E60" w:rsidRDefault="003365D6" w:rsidP="00FA4E60">
      <w:pPr>
        <w:pStyle w:val="a9"/>
        <w:numPr>
          <w:ilvl w:val="1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 xml:space="preserve">При инструктажах заступающих нарядов, ориентировать личный состав на контроль за выполнением водителями транспортных средств правил проезда пешеходных переходов, скоростного режима, правил обгона, перевозки детей, и соблюдением пешеходами ПДД. </w:t>
      </w:r>
    </w:p>
    <w:p w:rsidR="003365D6" w:rsidRPr="00FA4E60" w:rsidRDefault="003365D6" w:rsidP="00FA4E60">
      <w:pPr>
        <w:numPr>
          <w:ilvl w:val="1"/>
          <w:numId w:val="3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Обеспечить выявление и фиксацию недостатков в содержании улично-дорожной сети.</w:t>
      </w:r>
    </w:p>
    <w:p w:rsidR="003365D6" w:rsidRPr="00FA4E60" w:rsidRDefault="003365D6" w:rsidP="00FA4E60">
      <w:pPr>
        <w:numPr>
          <w:ilvl w:val="1"/>
          <w:numId w:val="3"/>
        </w:numPr>
        <w:tabs>
          <w:tab w:val="left" w:pos="1276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Организовать проведение профилактических мероприятий, совместно с инспекторским составом ОГИБДД и отрядами ЮИД, направленных на снижение аварийности. Подготовить материалы в средства массовой информации по проблемам, изложенным в докладной записке.</w:t>
      </w:r>
    </w:p>
    <w:p w:rsidR="003365D6" w:rsidRPr="00FA4E60" w:rsidRDefault="00544E53" w:rsidP="00FA4E60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FA4E60">
        <w:rPr>
          <w:rFonts w:ascii="Times New Roman" w:eastAsia="Times New Roman" w:hAnsi="Times New Roman"/>
          <w:sz w:val="24"/>
          <w:szCs w:val="24"/>
        </w:rPr>
        <w:t>2</w:t>
      </w:r>
      <w:r w:rsidR="003365D6" w:rsidRPr="00FA4E60">
        <w:rPr>
          <w:rFonts w:ascii="Times New Roman" w:eastAsia="Times New Roman" w:hAnsi="Times New Roman"/>
          <w:sz w:val="24"/>
          <w:szCs w:val="24"/>
        </w:rPr>
        <w:t>.</w:t>
      </w:r>
      <w:r w:rsidRPr="00FA4E60">
        <w:rPr>
          <w:rFonts w:ascii="Times New Roman" w:eastAsia="Times New Roman" w:hAnsi="Times New Roman"/>
          <w:sz w:val="24"/>
          <w:szCs w:val="24"/>
        </w:rPr>
        <w:t>7</w:t>
      </w:r>
      <w:r w:rsidR="003365D6" w:rsidRPr="00FA4E60">
        <w:rPr>
          <w:rFonts w:ascii="Times New Roman" w:eastAsia="Times New Roman" w:hAnsi="Times New Roman"/>
          <w:sz w:val="24"/>
          <w:szCs w:val="24"/>
        </w:rPr>
        <w:t xml:space="preserve"> Продолжить проведение индивидуальной профилактической работы с несовершеннолетними, состоящими на профилактическом учете, повысить ее качество.</w:t>
      </w:r>
    </w:p>
    <w:p w:rsidR="003D7540" w:rsidRPr="00FA4E60" w:rsidRDefault="003D7540" w:rsidP="00FA4E6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D7540" w:rsidRPr="00FA4E60" w:rsidRDefault="00E107C9" w:rsidP="00FA4E6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</w:t>
      </w:r>
      <w:r w:rsidR="003D7540" w:rsidRPr="00FA4E60">
        <w:rPr>
          <w:rFonts w:ascii="Times New Roman" w:hAnsi="Times New Roman"/>
          <w:sz w:val="24"/>
          <w:szCs w:val="24"/>
        </w:rPr>
        <w:t>ачальник отделения ГИБДД</w:t>
      </w:r>
    </w:p>
    <w:p w:rsidR="003D7540" w:rsidRPr="00FA4E60" w:rsidRDefault="003D7540" w:rsidP="00FA4E6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МО МВД России «Лузский»</w:t>
      </w:r>
    </w:p>
    <w:p w:rsidR="003D7540" w:rsidRPr="00FA4E60" w:rsidRDefault="00E107C9" w:rsidP="00FA4E6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майор</w:t>
      </w:r>
      <w:r w:rsidR="00FA4E60" w:rsidRPr="00FA4E60">
        <w:rPr>
          <w:rFonts w:ascii="Times New Roman" w:hAnsi="Times New Roman"/>
          <w:sz w:val="24"/>
          <w:szCs w:val="24"/>
        </w:rPr>
        <w:t xml:space="preserve"> полиции</w:t>
      </w:r>
      <w:r w:rsidR="003D7540" w:rsidRPr="00FA4E60">
        <w:rPr>
          <w:rFonts w:ascii="Times New Roman" w:hAnsi="Times New Roman"/>
          <w:sz w:val="24"/>
          <w:szCs w:val="24"/>
        </w:rPr>
        <w:t xml:space="preserve">                                         </w:t>
      </w:r>
      <w:r w:rsidR="003D7540" w:rsidRPr="00FA4E60">
        <w:rPr>
          <w:rFonts w:ascii="Times New Roman" w:hAnsi="Times New Roman"/>
          <w:sz w:val="24"/>
          <w:szCs w:val="24"/>
        </w:rPr>
        <w:tab/>
      </w:r>
      <w:r w:rsidR="003D7540" w:rsidRPr="00FA4E60">
        <w:rPr>
          <w:rFonts w:ascii="Times New Roman" w:hAnsi="Times New Roman"/>
          <w:sz w:val="24"/>
          <w:szCs w:val="24"/>
        </w:rPr>
        <w:tab/>
      </w:r>
      <w:r w:rsidR="003D7540" w:rsidRPr="00FA4E60">
        <w:rPr>
          <w:rFonts w:ascii="Times New Roman" w:hAnsi="Times New Roman"/>
          <w:sz w:val="24"/>
          <w:szCs w:val="24"/>
        </w:rPr>
        <w:tab/>
      </w:r>
      <w:r w:rsidR="00FA4E60">
        <w:rPr>
          <w:rFonts w:ascii="Times New Roman" w:hAnsi="Times New Roman"/>
          <w:sz w:val="24"/>
          <w:szCs w:val="24"/>
        </w:rPr>
        <w:t xml:space="preserve">                          </w:t>
      </w:r>
      <w:r>
        <w:rPr>
          <w:rFonts w:ascii="Times New Roman" w:hAnsi="Times New Roman"/>
          <w:sz w:val="24"/>
          <w:szCs w:val="24"/>
        </w:rPr>
        <w:t>Н.В. Русских</w:t>
      </w:r>
    </w:p>
    <w:p w:rsidR="003D7540" w:rsidRPr="00FA4E60" w:rsidRDefault="00544E53" w:rsidP="00FA4E6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1</w:t>
      </w:r>
      <w:r w:rsidR="00A04DD9">
        <w:rPr>
          <w:rFonts w:ascii="Times New Roman" w:hAnsi="Times New Roman"/>
          <w:sz w:val="24"/>
          <w:szCs w:val="24"/>
        </w:rPr>
        <w:t>0</w:t>
      </w:r>
      <w:r w:rsidR="003D7540" w:rsidRPr="00FA4E60">
        <w:rPr>
          <w:rFonts w:ascii="Times New Roman" w:hAnsi="Times New Roman"/>
          <w:sz w:val="24"/>
          <w:szCs w:val="24"/>
        </w:rPr>
        <w:t>.</w:t>
      </w:r>
      <w:r w:rsidRPr="00FA4E60">
        <w:rPr>
          <w:rFonts w:ascii="Times New Roman" w:hAnsi="Times New Roman"/>
          <w:sz w:val="24"/>
          <w:szCs w:val="24"/>
        </w:rPr>
        <w:t>0</w:t>
      </w:r>
      <w:r w:rsidR="00846A08">
        <w:rPr>
          <w:rFonts w:ascii="Times New Roman" w:hAnsi="Times New Roman"/>
          <w:sz w:val="24"/>
          <w:szCs w:val="24"/>
        </w:rPr>
        <w:t>1</w:t>
      </w:r>
      <w:r w:rsidR="003D7540" w:rsidRPr="00FA4E60">
        <w:rPr>
          <w:rFonts w:ascii="Times New Roman" w:hAnsi="Times New Roman"/>
          <w:sz w:val="24"/>
          <w:szCs w:val="24"/>
        </w:rPr>
        <w:t>.20</w:t>
      </w:r>
      <w:r w:rsidR="00FA4E60">
        <w:rPr>
          <w:rFonts w:ascii="Times New Roman" w:hAnsi="Times New Roman"/>
          <w:sz w:val="24"/>
          <w:szCs w:val="24"/>
        </w:rPr>
        <w:t>2</w:t>
      </w:r>
      <w:r w:rsidR="00846A08">
        <w:rPr>
          <w:rFonts w:ascii="Times New Roman" w:hAnsi="Times New Roman"/>
          <w:sz w:val="24"/>
          <w:szCs w:val="24"/>
        </w:rPr>
        <w:t>4</w:t>
      </w:r>
      <w:r w:rsidR="003D7540" w:rsidRPr="00FA4E60">
        <w:rPr>
          <w:rFonts w:ascii="Times New Roman" w:hAnsi="Times New Roman"/>
          <w:sz w:val="24"/>
          <w:szCs w:val="24"/>
        </w:rPr>
        <w:t>г.</w:t>
      </w:r>
    </w:p>
    <w:p w:rsidR="00E107C9" w:rsidRDefault="00E107C9" w:rsidP="00FA4E60">
      <w:pPr>
        <w:pStyle w:val="aa"/>
        <w:rPr>
          <w:rFonts w:ascii="Times New Roman" w:hAnsi="Times New Roman"/>
          <w:sz w:val="24"/>
          <w:szCs w:val="24"/>
        </w:rPr>
      </w:pPr>
    </w:p>
    <w:p w:rsidR="003D7540" w:rsidRPr="00FA4E60" w:rsidRDefault="003D7540" w:rsidP="00FA4E60">
      <w:pPr>
        <w:pStyle w:val="aa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Согласовано:</w:t>
      </w:r>
    </w:p>
    <w:p w:rsidR="00FA4E60" w:rsidRDefault="00FA4E60" w:rsidP="00FA4E60">
      <w:pPr>
        <w:pStyle w:val="aa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Зам. н</w:t>
      </w:r>
      <w:r w:rsidR="003D7540" w:rsidRPr="00FA4E60">
        <w:rPr>
          <w:rFonts w:ascii="Times New Roman" w:hAnsi="Times New Roman"/>
          <w:sz w:val="24"/>
          <w:szCs w:val="24"/>
        </w:rPr>
        <w:t>ачальник</w:t>
      </w:r>
      <w:r w:rsidR="00935806" w:rsidRPr="00FA4E60">
        <w:rPr>
          <w:rFonts w:ascii="Times New Roman" w:hAnsi="Times New Roman"/>
          <w:sz w:val="24"/>
          <w:szCs w:val="24"/>
        </w:rPr>
        <w:t>а</w:t>
      </w:r>
      <w:r w:rsidR="003D7540" w:rsidRPr="00FA4E60">
        <w:rPr>
          <w:rFonts w:ascii="Times New Roman" w:hAnsi="Times New Roman"/>
          <w:sz w:val="24"/>
          <w:szCs w:val="24"/>
        </w:rPr>
        <w:t xml:space="preserve"> полиции по (ООП)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3D7540" w:rsidRPr="00FA4E60" w:rsidRDefault="003D7540" w:rsidP="00FA4E60">
      <w:pPr>
        <w:pStyle w:val="aa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МОМВД России «Лузский»</w:t>
      </w:r>
    </w:p>
    <w:p w:rsidR="003D7540" w:rsidRPr="00FA4E60" w:rsidRDefault="00FA4E60" w:rsidP="00FA4E60">
      <w:pPr>
        <w:pStyle w:val="aa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подполковник</w:t>
      </w:r>
      <w:r w:rsidR="003D7540" w:rsidRPr="00FA4E60">
        <w:rPr>
          <w:rFonts w:ascii="Times New Roman" w:hAnsi="Times New Roman"/>
          <w:sz w:val="24"/>
          <w:szCs w:val="24"/>
        </w:rPr>
        <w:t xml:space="preserve"> полиции                                                    </w:t>
      </w:r>
      <w:r w:rsidR="00935806" w:rsidRPr="00FA4E60">
        <w:rPr>
          <w:rFonts w:ascii="Times New Roman" w:hAnsi="Times New Roman"/>
          <w:sz w:val="24"/>
          <w:szCs w:val="24"/>
        </w:rPr>
        <w:t xml:space="preserve">          </w:t>
      </w:r>
      <w:r>
        <w:rPr>
          <w:rFonts w:ascii="Times New Roman" w:hAnsi="Times New Roman"/>
          <w:sz w:val="24"/>
          <w:szCs w:val="24"/>
        </w:rPr>
        <w:t xml:space="preserve">                   В.В. Жижин</w:t>
      </w:r>
    </w:p>
    <w:p w:rsidR="00846A08" w:rsidRPr="00FA4E60" w:rsidRDefault="00846A08" w:rsidP="00846A0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A4E60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0</w:t>
      </w:r>
      <w:r w:rsidRPr="00FA4E60">
        <w:rPr>
          <w:rFonts w:ascii="Times New Roman" w:hAnsi="Times New Roman"/>
          <w:sz w:val="24"/>
          <w:szCs w:val="24"/>
        </w:rPr>
        <w:t>.0</w:t>
      </w:r>
      <w:r>
        <w:rPr>
          <w:rFonts w:ascii="Times New Roman" w:hAnsi="Times New Roman"/>
          <w:sz w:val="24"/>
          <w:szCs w:val="24"/>
        </w:rPr>
        <w:t>1</w:t>
      </w:r>
      <w:r w:rsidRPr="00FA4E60">
        <w:rPr>
          <w:rFonts w:ascii="Times New Roman" w:hAnsi="Times New Roman"/>
          <w:sz w:val="24"/>
          <w:szCs w:val="24"/>
        </w:rPr>
        <w:t>.20</w:t>
      </w:r>
      <w:r>
        <w:rPr>
          <w:rFonts w:ascii="Times New Roman" w:hAnsi="Times New Roman"/>
          <w:sz w:val="24"/>
          <w:szCs w:val="24"/>
        </w:rPr>
        <w:t>24</w:t>
      </w:r>
      <w:r w:rsidRPr="00FA4E60">
        <w:rPr>
          <w:rFonts w:ascii="Times New Roman" w:hAnsi="Times New Roman"/>
          <w:sz w:val="24"/>
          <w:szCs w:val="24"/>
        </w:rPr>
        <w:t>г.</w:t>
      </w:r>
    </w:p>
    <w:p w:rsidR="000B5B8D" w:rsidRPr="00FA4E60" w:rsidRDefault="000B5B8D" w:rsidP="00846A0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sectPr w:rsidR="000B5B8D" w:rsidRPr="00FA4E60" w:rsidSect="001C2FF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oto Sans">
    <w:altName w:val="Times New Roman"/>
    <w:panose1 w:val="00000000000000000000"/>
    <w:charset w:val="00"/>
    <w:family w:val="roman"/>
    <w:notTrueType/>
    <w:pitch w:val="default"/>
  </w:font>
  <w:font w:name="Cambria">
    <w:altName w:val="Book Antiqua"/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E9B691E"/>
    <w:multiLevelType w:val="hybridMultilevel"/>
    <w:tmpl w:val="F558B32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2BE0614"/>
    <w:multiLevelType w:val="hybridMultilevel"/>
    <w:tmpl w:val="6A5834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89A3A36"/>
    <w:multiLevelType w:val="hybridMultilevel"/>
    <w:tmpl w:val="FA9615A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639F0BC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7F8C79B3"/>
    <w:multiLevelType w:val="hybridMultilevel"/>
    <w:tmpl w:val="36C0ACE0"/>
    <w:lvl w:ilvl="0" w:tplc="838C0F9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0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62DB"/>
    <w:rsid w:val="00001715"/>
    <w:rsid w:val="00001BBE"/>
    <w:rsid w:val="00005984"/>
    <w:rsid w:val="00006116"/>
    <w:rsid w:val="000102F8"/>
    <w:rsid w:val="00010340"/>
    <w:rsid w:val="0001042E"/>
    <w:rsid w:val="0001065B"/>
    <w:rsid w:val="000201C3"/>
    <w:rsid w:val="00025BFB"/>
    <w:rsid w:val="00032474"/>
    <w:rsid w:val="0004410E"/>
    <w:rsid w:val="000507A8"/>
    <w:rsid w:val="00051AEB"/>
    <w:rsid w:val="00052FA8"/>
    <w:rsid w:val="00062D07"/>
    <w:rsid w:val="00062FC0"/>
    <w:rsid w:val="00064006"/>
    <w:rsid w:val="00066A6F"/>
    <w:rsid w:val="00071D4A"/>
    <w:rsid w:val="000732A9"/>
    <w:rsid w:val="00076061"/>
    <w:rsid w:val="0007775A"/>
    <w:rsid w:val="000835FD"/>
    <w:rsid w:val="00084961"/>
    <w:rsid w:val="00090A4B"/>
    <w:rsid w:val="0009297F"/>
    <w:rsid w:val="000931DA"/>
    <w:rsid w:val="00093800"/>
    <w:rsid w:val="0009761F"/>
    <w:rsid w:val="000A210C"/>
    <w:rsid w:val="000A4A00"/>
    <w:rsid w:val="000A5831"/>
    <w:rsid w:val="000A7EDF"/>
    <w:rsid w:val="000B08F8"/>
    <w:rsid w:val="000B5B8D"/>
    <w:rsid w:val="000B5C9D"/>
    <w:rsid w:val="000B756B"/>
    <w:rsid w:val="000C34F5"/>
    <w:rsid w:val="000C590A"/>
    <w:rsid w:val="000D05A7"/>
    <w:rsid w:val="000D1124"/>
    <w:rsid w:val="000D4265"/>
    <w:rsid w:val="000D5884"/>
    <w:rsid w:val="000E1515"/>
    <w:rsid w:val="000E2AD1"/>
    <w:rsid w:val="000E4F93"/>
    <w:rsid w:val="000E5697"/>
    <w:rsid w:val="000E70C3"/>
    <w:rsid w:val="000F385D"/>
    <w:rsid w:val="00102D5B"/>
    <w:rsid w:val="00105A5D"/>
    <w:rsid w:val="00110F79"/>
    <w:rsid w:val="0011153A"/>
    <w:rsid w:val="0011249E"/>
    <w:rsid w:val="00114D19"/>
    <w:rsid w:val="00115C53"/>
    <w:rsid w:val="0011725D"/>
    <w:rsid w:val="001172AC"/>
    <w:rsid w:val="00117598"/>
    <w:rsid w:val="00126783"/>
    <w:rsid w:val="001275B5"/>
    <w:rsid w:val="00141655"/>
    <w:rsid w:val="001448CD"/>
    <w:rsid w:val="00146CBF"/>
    <w:rsid w:val="00151D87"/>
    <w:rsid w:val="0016379A"/>
    <w:rsid w:val="00163E14"/>
    <w:rsid w:val="00165531"/>
    <w:rsid w:val="00170E3C"/>
    <w:rsid w:val="0017165E"/>
    <w:rsid w:val="001722A9"/>
    <w:rsid w:val="0017460F"/>
    <w:rsid w:val="001752B0"/>
    <w:rsid w:val="0017700E"/>
    <w:rsid w:val="00177472"/>
    <w:rsid w:val="0018130E"/>
    <w:rsid w:val="0018246A"/>
    <w:rsid w:val="00182873"/>
    <w:rsid w:val="00182BBA"/>
    <w:rsid w:val="00184778"/>
    <w:rsid w:val="00187F72"/>
    <w:rsid w:val="00190EDA"/>
    <w:rsid w:val="00191882"/>
    <w:rsid w:val="00193681"/>
    <w:rsid w:val="00197E12"/>
    <w:rsid w:val="001A147F"/>
    <w:rsid w:val="001B074A"/>
    <w:rsid w:val="001B0950"/>
    <w:rsid w:val="001B2719"/>
    <w:rsid w:val="001B31AF"/>
    <w:rsid w:val="001B4EF2"/>
    <w:rsid w:val="001B6D0B"/>
    <w:rsid w:val="001C03C1"/>
    <w:rsid w:val="001C2224"/>
    <w:rsid w:val="001C2B05"/>
    <w:rsid w:val="001C2C06"/>
    <w:rsid w:val="001C2FF8"/>
    <w:rsid w:val="001C422D"/>
    <w:rsid w:val="001D2EA6"/>
    <w:rsid w:val="001D3212"/>
    <w:rsid w:val="001D4850"/>
    <w:rsid w:val="001D5984"/>
    <w:rsid w:val="001D5CCF"/>
    <w:rsid w:val="001D6E08"/>
    <w:rsid w:val="001E042D"/>
    <w:rsid w:val="001E1E3E"/>
    <w:rsid w:val="001E4E4E"/>
    <w:rsid w:val="001E559D"/>
    <w:rsid w:val="001E5602"/>
    <w:rsid w:val="001E6558"/>
    <w:rsid w:val="001F171B"/>
    <w:rsid w:val="001F1BF4"/>
    <w:rsid w:val="001F3090"/>
    <w:rsid w:val="001F3F81"/>
    <w:rsid w:val="001F49A3"/>
    <w:rsid w:val="001F5224"/>
    <w:rsid w:val="001F545F"/>
    <w:rsid w:val="001F6008"/>
    <w:rsid w:val="001F7981"/>
    <w:rsid w:val="00201343"/>
    <w:rsid w:val="00202109"/>
    <w:rsid w:val="002108E1"/>
    <w:rsid w:val="00211942"/>
    <w:rsid w:val="00211B15"/>
    <w:rsid w:val="0021213A"/>
    <w:rsid w:val="002175F5"/>
    <w:rsid w:val="002222B2"/>
    <w:rsid w:val="0022283B"/>
    <w:rsid w:val="0022423D"/>
    <w:rsid w:val="002276CA"/>
    <w:rsid w:val="002309E0"/>
    <w:rsid w:val="00231D7C"/>
    <w:rsid w:val="00232AAF"/>
    <w:rsid w:val="0023587D"/>
    <w:rsid w:val="0023677C"/>
    <w:rsid w:val="0024184E"/>
    <w:rsid w:val="00243C15"/>
    <w:rsid w:val="0024609E"/>
    <w:rsid w:val="00252364"/>
    <w:rsid w:val="00266600"/>
    <w:rsid w:val="00267588"/>
    <w:rsid w:val="00267957"/>
    <w:rsid w:val="00271194"/>
    <w:rsid w:val="00272EA7"/>
    <w:rsid w:val="00276C8E"/>
    <w:rsid w:val="00276CE2"/>
    <w:rsid w:val="00276EFF"/>
    <w:rsid w:val="00280A9D"/>
    <w:rsid w:val="0028483C"/>
    <w:rsid w:val="00285A8A"/>
    <w:rsid w:val="00287EC5"/>
    <w:rsid w:val="00292482"/>
    <w:rsid w:val="002930A7"/>
    <w:rsid w:val="00294B8B"/>
    <w:rsid w:val="002A0A37"/>
    <w:rsid w:val="002A1549"/>
    <w:rsid w:val="002A517A"/>
    <w:rsid w:val="002B08E7"/>
    <w:rsid w:val="002B3686"/>
    <w:rsid w:val="002B4D37"/>
    <w:rsid w:val="002B6A41"/>
    <w:rsid w:val="002C0F6E"/>
    <w:rsid w:val="002C358D"/>
    <w:rsid w:val="002C4EA3"/>
    <w:rsid w:val="002C5E4C"/>
    <w:rsid w:val="002C6928"/>
    <w:rsid w:val="002D014F"/>
    <w:rsid w:val="002D07FA"/>
    <w:rsid w:val="002D1835"/>
    <w:rsid w:val="002D292D"/>
    <w:rsid w:val="002D2AD9"/>
    <w:rsid w:val="002D748D"/>
    <w:rsid w:val="002E040B"/>
    <w:rsid w:val="002E1C1A"/>
    <w:rsid w:val="002E3A7E"/>
    <w:rsid w:val="002F2849"/>
    <w:rsid w:val="002F6401"/>
    <w:rsid w:val="002F6828"/>
    <w:rsid w:val="00300171"/>
    <w:rsid w:val="00300733"/>
    <w:rsid w:val="00300922"/>
    <w:rsid w:val="00305701"/>
    <w:rsid w:val="00305911"/>
    <w:rsid w:val="003069C9"/>
    <w:rsid w:val="00306F48"/>
    <w:rsid w:val="003079E2"/>
    <w:rsid w:val="003176D4"/>
    <w:rsid w:val="003206E7"/>
    <w:rsid w:val="003213BF"/>
    <w:rsid w:val="00321D70"/>
    <w:rsid w:val="0032250F"/>
    <w:rsid w:val="00323C6D"/>
    <w:rsid w:val="003267B4"/>
    <w:rsid w:val="00330D8A"/>
    <w:rsid w:val="003365D6"/>
    <w:rsid w:val="003365F4"/>
    <w:rsid w:val="00336CDD"/>
    <w:rsid w:val="00342EF0"/>
    <w:rsid w:val="003444F0"/>
    <w:rsid w:val="00344812"/>
    <w:rsid w:val="003449E2"/>
    <w:rsid w:val="00345D2F"/>
    <w:rsid w:val="00350375"/>
    <w:rsid w:val="00351E7C"/>
    <w:rsid w:val="00352FA2"/>
    <w:rsid w:val="003564F1"/>
    <w:rsid w:val="00362277"/>
    <w:rsid w:val="00362D7E"/>
    <w:rsid w:val="00364F71"/>
    <w:rsid w:val="003710F5"/>
    <w:rsid w:val="00377E5F"/>
    <w:rsid w:val="00383FB4"/>
    <w:rsid w:val="00397045"/>
    <w:rsid w:val="003A412C"/>
    <w:rsid w:val="003A7FB3"/>
    <w:rsid w:val="003B231D"/>
    <w:rsid w:val="003B554D"/>
    <w:rsid w:val="003B57FD"/>
    <w:rsid w:val="003D161E"/>
    <w:rsid w:val="003D2056"/>
    <w:rsid w:val="003D30F2"/>
    <w:rsid w:val="003D6CBE"/>
    <w:rsid w:val="003D7540"/>
    <w:rsid w:val="003E2416"/>
    <w:rsid w:val="003E4F44"/>
    <w:rsid w:val="003E6405"/>
    <w:rsid w:val="003E73AC"/>
    <w:rsid w:val="003F0B9D"/>
    <w:rsid w:val="003F1A9C"/>
    <w:rsid w:val="003F38AC"/>
    <w:rsid w:val="003F67C8"/>
    <w:rsid w:val="00400328"/>
    <w:rsid w:val="004023D4"/>
    <w:rsid w:val="00402C6B"/>
    <w:rsid w:val="00411BED"/>
    <w:rsid w:val="004154C1"/>
    <w:rsid w:val="004157DB"/>
    <w:rsid w:val="00423CCC"/>
    <w:rsid w:val="00427417"/>
    <w:rsid w:val="004305E3"/>
    <w:rsid w:val="004349FB"/>
    <w:rsid w:val="00437C33"/>
    <w:rsid w:val="004415B4"/>
    <w:rsid w:val="004441B4"/>
    <w:rsid w:val="00446DD3"/>
    <w:rsid w:val="00455B5A"/>
    <w:rsid w:val="00457869"/>
    <w:rsid w:val="0046129C"/>
    <w:rsid w:val="00462777"/>
    <w:rsid w:val="00463292"/>
    <w:rsid w:val="00464E20"/>
    <w:rsid w:val="00467A9A"/>
    <w:rsid w:val="00471282"/>
    <w:rsid w:val="00481BD3"/>
    <w:rsid w:val="00482C62"/>
    <w:rsid w:val="00484806"/>
    <w:rsid w:val="00490CCB"/>
    <w:rsid w:val="00490D68"/>
    <w:rsid w:val="00493F3A"/>
    <w:rsid w:val="004A0526"/>
    <w:rsid w:val="004A42FD"/>
    <w:rsid w:val="004A662B"/>
    <w:rsid w:val="004A7920"/>
    <w:rsid w:val="004B205A"/>
    <w:rsid w:val="004B4C7A"/>
    <w:rsid w:val="004B4F05"/>
    <w:rsid w:val="004B55F2"/>
    <w:rsid w:val="004B7649"/>
    <w:rsid w:val="004B7C1C"/>
    <w:rsid w:val="004C4879"/>
    <w:rsid w:val="004C7732"/>
    <w:rsid w:val="004D0DC4"/>
    <w:rsid w:val="004D1AEA"/>
    <w:rsid w:val="004D26FA"/>
    <w:rsid w:val="004D3336"/>
    <w:rsid w:val="004D5CDD"/>
    <w:rsid w:val="004D6B2D"/>
    <w:rsid w:val="004E23BB"/>
    <w:rsid w:val="004E289D"/>
    <w:rsid w:val="004E46C6"/>
    <w:rsid w:val="004F49AA"/>
    <w:rsid w:val="004F65D6"/>
    <w:rsid w:val="00500EB5"/>
    <w:rsid w:val="0050147F"/>
    <w:rsid w:val="00502F7F"/>
    <w:rsid w:val="0050467C"/>
    <w:rsid w:val="0050590C"/>
    <w:rsid w:val="00506D59"/>
    <w:rsid w:val="00511AC8"/>
    <w:rsid w:val="00514A77"/>
    <w:rsid w:val="005163C2"/>
    <w:rsid w:val="00520780"/>
    <w:rsid w:val="00520A16"/>
    <w:rsid w:val="00522491"/>
    <w:rsid w:val="005278BD"/>
    <w:rsid w:val="005342DD"/>
    <w:rsid w:val="0053603D"/>
    <w:rsid w:val="00544E53"/>
    <w:rsid w:val="00545AF5"/>
    <w:rsid w:val="00546776"/>
    <w:rsid w:val="00547DC5"/>
    <w:rsid w:val="0055095D"/>
    <w:rsid w:val="0055107A"/>
    <w:rsid w:val="00551A77"/>
    <w:rsid w:val="0056010E"/>
    <w:rsid w:val="005608AC"/>
    <w:rsid w:val="00561B10"/>
    <w:rsid w:val="00563737"/>
    <w:rsid w:val="00570252"/>
    <w:rsid w:val="00571D1B"/>
    <w:rsid w:val="00573577"/>
    <w:rsid w:val="00574E4C"/>
    <w:rsid w:val="0057584C"/>
    <w:rsid w:val="00575C14"/>
    <w:rsid w:val="005773A5"/>
    <w:rsid w:val="00577537"/>
    <w:rsid w:val="0058010B"/>
    <w:rsid w:val="005827E8"/>
    <w:rsid w:val="00582B65"/>
    <w:rsid w:val="00584AAE"/>
    <w:rsid w:val="00585413"/>
    <w:rsid w:val="00585E9A"/>
    <w:rsid w:val="00586486"/>
    <w:rsid w:val="005916B8"/>
    <w:rsid w:val="00591D5D"/>
    <w:rsid w:val="00592E40"/>
    <w:rsid w:val="005B3AD5"/>
    <w:rsid w:val="005B5F97"/>
    <w:rsid w:val="005B67EA"/>
    <w:rsid w:val="005C29EE"/>
    <w:rsid w:val="005C5232"/>
    <w:rsid w:val="005C5244"/>
    <w:rsid w:val="005C5FA6"/>
    <w:rsid w:val="005D0882"/>
    <w:rsid w:val="005D59E4"/>
    <w:rsid w:val="005D6A1C"/>
    <w:rsid w:val="005D6AF6"/>
    <w:rsid w:val="005D7ED9"/>
    <w:rsid w:val="005E2087"/>
    <w:rsid w:val="005E4E66"/>
    <w:rsid w:val="005E5A72"/>
    <w:rsid w:val="005E6DB7"/>
    <w:rsid w:val="005F1E06"/>
    <w:rsid w:val="005F259E"/>
    <w:rsid w:val="005F6F56"/>
    <w:rsid w:val="005F7583"/>
    <w:rsid w:val="00601D9E"/>
    <w:rsid w:val="00603DF9"/>
    <w:rsid w:val="006048BB"/>
    <w:rsid w:val="00605AAA"/>
    <w:rsid w:val="006074E3"/>
    <w:rsid w:val="00613849"/>
    <w:rsid w:val="0062191F"/>
    <w:rsid w:val="006255B2"/>
    <w:rsid w:val="00626752"/>
    <w:rsid w:val="00627760"/>
    <w:rsid w:val="00631070"/>
    <w:rsid w:val="00632218"/>
    <w:rsid w:val="00632E98"/>
    <w:rsid w:val="006331A4"/>
    <w:rsid w:val="0063412C"/>
    <w:rsid w:val="00637F3C"/>
    <w:rsid w:val="00645295"/>
    <w:rsid w:val="00647EF8"/>
    <w:rsid w:val="006502E6"/>
    <w:rsid w:val="00654157"/>
    <w:rsid w:val="00654435"/>
    <w:rsid w:val="00656AB9"/>
    <w:rsid w:val="00656ECF"/>
    <w:rsid w:val="00657691"/>
    <w:rsid w:val="00662115"/>
    <w:rsid w:val="00666CEB"/>
    <w:rsid w:val="006723E5"/>
    <w:rsid w:val="00673178"/>
    <w:rsid w:val="006755F0"/>
    <w:rsid w:val="0067560C"/>
    <w:rsid w:val="00677778"/>
    <w:rsid w:val="0068117D"/>
    <w:rsid w:val="00681C4A"/>
    <w:rsid w:val="00682710"/>
    <w:rsid w:val="00683EDE"/>
    <w:rsid w:val="006841A8"/>
    <w:rsid w:val="00686974"/>
    <w:rsid w:val="006902FD"/>
    <w:rsid w:val="00691268"/>
    <w:rsid w:val="006913C2"/>
    <w:rsid w:val="00692758"/>
    <w:rsid w:val="00693873"/>
    <w:rsid w:val="006A0A3F"/>
    <w:rsid w:val="006A11F4"/>
    <w:rsid w:val="006A12C5"/>
    <w:rsid w:val="006A1B3B"/>
    <w:rsid w:val="006A3947"/>
    <w:rsid w:val="006A4C6C"/>
    <w:rsid w:val="006A73F1"/>
    <w:rsid w:val="006A7717"/>
    <w:rsid w:val="006A7E86"/>
    <w:rsid w:val="006B11A0"/>
    <w:rsid w:val="006B2359"/>
    <w:rsid w:val="006B368D"/>
    <w:rsid w:val="006B3D04"/>
    <w:rsid w:val="006B535E"/>
    <w:rsid w:val="006C0DAB"/>
    <w:rsid w:val="006C3ACA"/>
    <w:rsid w:val="006C4BFD"/>
    <w:rsid w:val="006C7437"/>
    <w:rsid w:val="006C7A7E"/>
    <w:rsid w:val="006D1201"/>
    <w:rsid w:val="006D1F3A"/>
    <w:rsid w:val="006D505F"/>
    <w:rsid w:val="006E01F3"/>
    <w:rsid w:val="006E0313"/>
    <w:rsid w:val="006E656A"/>
    <w:rsid w:val="006F4B37"/>
    <w:rsid w:val="006F6F10"/>
    <w:rsid w:val="006F71A1"/>
    <w:rsid w:val="00704AC6"/>
    <w:rsid w:val="0070582B"/>
    <w:rsid w:val="00705975"/>
    <w:rsid w:val="007066B0"/>
    <w:rsid w:val="00707ADF"/>
    <w:rsid w:val="007174E0"/>
    <w:rsid w:val="00720DB6"/>
    <w:rsid w:val="00721AAE"/>
    <w:rsid w:val="0072279A"/>
    <w:rsid w:val="007300EC"/>
    <w:rsid w:val="007302D6"/>
    <w:rsid w:val="0073142C"/>
    <w:rsid w:val="007337A6"/>
    <w:rsid w:val="00737216"/>
    <w:rsid w:val="00737911"/>
    <w:rsid w:val="00740783"/>
    <w:rsid w:val="00740E54"/>
    <w:rsid w:val="00740EA9"/>
    <w:rsid w:val="007432D5"/>
    <w:rsid w:val="00743ECB"/>
    <w:rsid w:val="00745A22"/>
    <w:rsid w:val="007500B8"/>
    <w:rsid w:val="007523C2"/>
    <w:rsid w:val="00753F24"/>
    <w:rsid w:val="007542D8"/>
    <w:rsid w:val="00754C43"/>
    <w:rsid w:val="0075578A"/>
    <w:rsid w:val="0076010F"/>
    <w:rsid w:val="0076249F"/>
    <w:rsid w:val="00764263"/>
    <w:rsid w:val="00766298"/>
    <w:rsid w:val="007664B0"/>
    <w:rsid w:val="007715CF"/>
    <w:rsid w:val="0077242B"/>
    <w:rsid w:val="00780EF9"/>
    <w:rsid w:val="00785AEB"/>
    <w:rsid w:val="0078600E"/>
    <w:rsid w:val="00787EC0"/>
    <w:rsid w:val="00790292"/>
    <w:rsid w:val="00796C47"/>
    <w:rsid w:val="007A25A1"/>
    <w:rsid w:val="007A6754"/>
    <w:rsid w:val="007B09FA"/>
    <w:rsid w:val="007B192D"/>
    <w:rsid w:val="007B2323"/>
    <w:rsid w:val="007B46B8"/>
    <w:rsid w:val="007B5D7C"/>
    <w:rsid w:val="007B63DB"/>
    <w:rsid w:val="007B6DDD"/>
    <w:rsid w:val="007B7C0A"/>
    <w:rsid w:val="007C57F3"/>
    <w:rsid w:val="007C7428"/>
    <w:rsid w:val="007D2C82"/>
    <w:rsid w:val="007D3E2E"/>
    <w:rsid w:val="007D45EC"/>
    <w:rsid w:val="007D5200"/>
    <w:rsid w:val="007D6DF4"/>
    <w:rsid w:val="007E0743"/>
    <w:rsid w:val="007E31E6"/>
    <w:rsid w:val="007F03AC"/>
    <w:rsid w:val="007F08BB"/>
    <w:rsid w:val="007F3CA4"/>
    <w:rsid w:val="007F50EC"/>
    <w:rsid w:val="007F7823"/>
    <w:rsid w:val="007F79F7"/>
    <w:rsid w:val="0080577F"/>
    <w:rsid w:val="0080796E"/>
    <w:rsid w:val="00807B51"/>
    <w:rsid w:val="00810D51"/>
    <w:rsid w:val="00815B68"/>
    <w:rsid w:val="00816F3B"/>
    <w:rsid w:val="008205D1"/>
    <w:rsid w:val="00820D62"/>
    <w:rsid w:val="00821F00"/>
    <w:rsid w:val="00822BCF"/>
    <w:rsid w:val="00825FDE"/>
    <w:rsid w:val="0083071F"/>
    <w:rsid w:val="00830D04"/>
    <w:rsid w:val="00831478"/>
    <w:rsid w:val="00831CEB"/>
    <w:rsid w:val="00835AFC"/>
    <w:rsid w:val="00836AF1"/>
    <w:rsid w:val="00837599"/>
    <w:rsid w:val="00840453"/>
    <w:rsid w:val="00841078"/>
    <w:rsid w:val="00841A01"/>
    <w:rsid w:val="00846A08"/>
    <w:rsid w:val="008538EC"/>
    <w:rsid w:val="00854069"/>
    <w:rsid w:val="00854D00"/>
    <w:rsid w:val="00855321"/>
    <w:rsid w:val="00855E4B"/>
    <w:rsid w:val="008565B6"/>
    <w:rsid w:val="00856A86"/>
    <w:rsid w:val="008573DB"/>
    <w:rsid w:val="0086446A"/>
    <w:rsid w:val="00871DA2"/>
    <w:rsid w:val="00875228"/>
    <w:rsid w:val="00883D61"/>
    <w:rsid w:val="008848A5"/>
    <w:rsid w:val="00885CDC"/>
    <w:rsid w:val="00886170"/>
    <w:rsid w:val="0088795D"/>
    <w:rsid w:val="008933A6"/>
    <w:rsid w:val="008954A3"/>
    <w:rsid w:val="008954C9"/>
    <w:rsid w:val="00895BE0"/>
    <w:rsid w:val="00895F08"/>
    <w:rsid w:val="008A003E"/>
    <w:rsid w:val="008A2E18"/>
    <w:rsid w:val="008A4113"/>
    <w:rsid w:val="008A4B16"/>
    <w:rsid w:val="008A5B09"/>
    <w:rsid w:val="008A6E83"/>
    <w:rsid w:val="008B082B"/>
    <w:rsid w:val="008B316C"/>
    <w:rsid w:val="008B3724"/>
    <w:rsid w:val="008C1845"/>
    <w:rsid w:val="008C3942"/>
    <w:rsid w:val="008C3D9A"/>
    <w:rsid w:val="008C6DA9"/>
    <w:rsid w:val="008D4B5C"/>
    <w:rsid w:val="008D552D"/>
    <w:rsid w:val="008D5E28"/>
    <w:rsid w:val="008D6561"/>
    <w:rsid w:val="008E0C10"/>
    <w:rsid w:val="008E1E71"/>
    <w:rsid w:val="008E3E8E"/>
    <w:rsid w:val="008F0215"/>
    <w:rsid w:val="008F03DD"/>
    <w:rsid w:val="008F0704"/>
    <w:rsid w:val="008F1D5E"/>
    <w:rsid w:val="008F3EF8"/>
    <w:rsid w:val="008F5BD4"/>
    <w:rsid w:val="008F6CED"/>
    <w:rsid w:val="008F7553"/>
    <w:rsid w:val="008F7881"/>
    <w:rsid w:val="0090067A"/>
    <w:rsid w:val="00900789"/>
    <w:rsid w:val="00901674"/>
    <w:rsid w:val="00903809"/>
    <w:rsid w:val="00917627"/>
    <w:rsid w:val="00922131"/>
    <w:rsid w:val="009307C1"/>
    <w:rsid w:val="0093089A"/>
    <w:rsid w:val="00930C09"/>
    <w:rsid w:val="00932B76"/>
    <w:rsid w:val="00933A08"/>
    <w:rsid w:val="00933BFE"/>
    <w:rsid w:val="00933CC5"/>
    <w:rsid w:val="00935806"/>
    <w:rsid w:val="00936490"/>
    <w:rsid w:val="00936E50"/>
    <w:rsid w:val="009370C9"/>
    <w:rsid w:val="00940F08"/>
    <w:rsid w:val="009457D4"/>
    <w:rsid w:val="00946BF4"/>
    <w:rsid w:val="00953590"/>
    <w:rsid w:val="0096236B"/>
    <w:rsid w:val="00962753"/>
    <w:rsid w:val="00970E07"/>
    <w:rsid w:val="00973496"/>
    <w:rsid w:val="00976AFA"/>
    <w:rsid w:val="00991193"/>
    <w:rsid w:val="00991A60"/>
    <w:rsid w:val="00993738"/>
    <w:rsid w:val="009940E5"/>
    <w:rsid w:val="00995C06"/>
    <w:rsid w:val="00996833"/>
    <w:rsid w:val="0099762F"/>
    <w:rsid w:val="009A0668"/>
    <w:rsid w:val="009A6AC8"/>
    <w:rsid w:val="009A7673"/>
    <w:rsid w:val="009B0C19"/>
    <w:rsid w:val="009B10E6"/>
    <w:rsid w:val="009B1A75"/>
    <w:rsid w:val="009B1DBC"/>
    <w:rsid w:val="009B24FE"/>
    <w:rsid w:val="009B3AA2"/>
    <w:rsid w:val="009B3B95"/>
    <w:rsid w:val="009B536B"/>
    <w:rsid w:val="009C1B6B"/>
    <w:rsid w:val="009C1CD6"/>
    <w:rsid w:val="009C2C9D"/>
    <w:rsid w:val="009C5B12"/>
    <w:rsid w:val="009C5D5D"/>
    <w:rsid w:val="009C6134"/>
    <w:rsid w:val="009D27AA"/>
    <w:rsid w:val="009D37E3"/>
    <w:rsid w:val="009D4200"/>
    <w:rsid w:val="009E03B2"/>
    <w:rsid w:val="009E1923"/>
    <w:rsid w:val="009E2819"/>
    <w:rsid w:val="009E5D70"/>
    <w:rsid w:val="009F498F"/>
    <w:rsid w:val="009F58E9"/>
    <w:rsid w:val="009F5927"/>
    <w:rsid w:val="00A03F2E"/>
    <w:rsid w:val="00A04B97"/>
    <w:rsid w:val="00A04DD9"/>
    <w:rsid w:val="00A10429"/>
    <w:rsid w:val="00A11624"/>
    <w:rsid w:val="00A11F88"/>
    <w:rsid w:val="00A12D42"/>
    <w:rsid w:val="00A153BD"/>
    <w:rsid w:val="00A176AA"/>
    <w:rsid w:val="00A2385B"/>
    <w:rsid w:val="00A23BFE"/>
    <w:rsid w:val="00A24131"/>
    <w:rsid w:val="00A262CB"/>
    <w:rsid w:val="00A2713A"/>
    <w:rsid w:val="00A27CA7"/>
    <w:rsid w:val="00A36B6F"/>
    <w:rsid w:val="00A379C0"/>
    <w:rsid w:val="00A41F33"/>
    <w:rsid w:val="00A422BB"/>
    <w:rsid w:val="00A43964"/>
    <w:rsid w:val="00A44183"/>
    <w:rsid w:val="00A46A4A"/>
    <w:rsid w:val="00A46A88"/>
    <w:rsid w:val="00A46ABC"/>
    <w:rsid w:val="00A47954"/>
    <w:rsid w:val="00A5156C"/>
    <w:rsid w:val="00A54AE8"/>
    <w:rsid w:val="00A54B86"/>
    <w:rsid w:val="00A57C39"/>
    <w:rsid w:val="00A60D21"/>
    <w:rsid w:val="00A64E9A"/>
    <w:rsid w:val="00A71A9E"/>
    <w:rsid w:val="00A71D20"/>
    <w:rsid w:val="00A71DBC"/>
    <w:rsid w:val="00A72D2A"/>
    <w:rsid w:val="00A747FD"/>
    <w:rsid w:val="00A749D1"/>
    <w:rsid w:val="00A8013E"/>
    <w:rsid w:val="00A80CD8"/>
    <w:rsid w:val="00A8111D"/>
    <w:rsid w:val="00A8235E"/>
    <w:rsid w:val="00A82EDA"/>
    <w:rsid w:val="00A85FE6"/>
    <w:rsid w:val="00A86DBF"/>
    <w:rsid w:val="00A87726"/>
    <w:rsid w:val="00A92920"/>
    <w:rsid w:val="00A957DA"/>
    <w:rsid w:val="00A95F0B"/>
    <w:rsid w:val="00A96571"/>
    <w:rsid w:val="00AA0C43"/>
    <w:rsid w:val="00AA215B"/>
    <w:rsid w:val="00AB19FC"/>
    <w:rsid w:val="00AB474D"/>
    <w:rsid w:val="00AB48A9"/>
    <w:rsid w:val="00AC0C2E"/>
    <w:rsid w:val="00AC0E60"/>
    <w:rsid w:val="00AD0603"/>
    <w:rsid w:val="00AD2184"/>
    <w:rsid w:val="00AD77E9"/>
    <w:rsid w:val="00AE1528"/>
    <w:rsid w:val="00AE4977"/>
    <w:rsid w:val="00AF116A"/>
    <w:rsid w:val="00AF4C88"/>
    <w:rsid w:val="00AF560C"/>
    <w:rsid w:val="00AF7E39"/>
    <w:rsid w:val="00B00568"/>
    <w:rsid w:val="00B025D7"/>
    <w:rsid w:val="00B04D2B"/>
    <w:rsid w:val="00B05D50"/>
    <w:rsid w:val="00B11CC3"/>
    <w:rsid w:val="00B11EAE"/>
    <w:rsid w:val="00B1250E"/>
    <w:rsid w:val="00B147AE"/>
    <w:rsid w:val="00B17AEF"/>
    <w:rsid w:val="00B2317C"/>
    <w:rsid w:val="00B23F69"/>
    <w:rsid w:val="00B24B00"/>
    <w:rsid w:val="00B256CD"/>
    <w:rsid w:val="00B267CA"/>
    <w:rsid w:val="00B26EA0"/>
    <w:rsid w:val="00B27B02"/>
    <w:rsid w:val="00B302EE"/>
    <w:rsid w:val="00B30535"/>
    <w:rsid w:val="00B328DA"/>
    <w:rsid w:val="00B336F4"/>
    <w:rsid w:val="00B35F6B"/>
    <w:rsid w:val="00B42976"/>
    <w:rsid w:val="00B44B32"/>
    <w:rsid w:val="00B50447"/>
    <w:rsid w:val="00B505D5"/>
    <w:rsid w:val="00B524E4"/>
    <w:rsid w:val="00B53A86"/>
    <w:rsid w:val="00B5498E"/>
    <w:rsid w:val="00B61475"/>
    <w:rsid w:val="00B62100"/>
    <w:rsid w:val="00B656FF"/>
    <w:rsid w:val="00B657DB"/>
    <w:rsid w:val="00B66822"/>
    <w:rsid w:val="00B71038"/>
    <w:rsid w:val="00B8444F"/>
    <w:rsid w:val="00B84D1A"/>
    <w:rsid w:val="00B85795"/>
    <w:rsid w:val="00B87793"/>
    <w:rsid w:val="00B90890"/>
    <w:rsid w:val="00B92192"/>
    <w:rsid w:val="00B94DAC"/>
    <w:rsid w:val="00BA033F"/>
    <w:rsid w:val="00BB19AB"/>
    <w:rsid w:val="00BB4911"/>
    <w:rsid w:val="00BB4B6F"/>
    <w:rsid w:val="00BB784A"/>
    <w:rsid w:val="00BB7EF2"/>
    <w:rsid w:val="00BC0A4D"/>
    <w:rsid w:val="00BC0F2E"/>
    <w:rsid w:val="00BC1241"/>
    <w:rsid w:val="00BC29D0"/>
    <w:rsid w:val="00BC550C"/>
    <w:rsid w:val="00BC56D0"/>
    <w:rsid w:val="00BC62DB"/>
    <w:rsid w:val="00BC6519"/>
    <w:rsid w:val="00BD13A0"/>
    <w:rsid w:val="00BD1DEE"/>
    <w:rsid w:val="00BD4310"/>
    <w:rsid w:val="00BD69D3"/>
    <w:rsid w:val="00BD7635"/>
    <w:rsid w:val="00BE0975"/>
    <w:rsid w:val="00BE0F84"/>
    <w:rsid w:val="00BE3D58"/>
    <w:rsid w:val="00BE6102"/>
    <w:rsid w:val="00BE715A"/>
    <w:rsid w:val="00BF0BAB"/>
    <w:rsid w:val="00BF0E9B"/>
    <w:rsid w:val="00BF2B24"/>
    <w:rsid w:val="00BF307B"/>
    <w:rsid w:val="00C015DC"/>
    <w:rsid w:val="00C0506E"/>
    <w:rsid w:val="00C05DBC"/>
    <w:rsid w:val="00C06667"/>
    <w:rsid w:val="00C06E7C"/>
    <w:rsid w:val="00C12DA5"/>
    <w:rsid w:val="00C13986"/>
    <w:rsid w:val="00C16474"/>
    <w:rsid w:val="00C176B0"/>
    <w:rsid w:val="00C21893"/>
    <w:rsid w:val="00C219D0"/>
    <w:rsid w:val="00C21DE3"/>
    <w:rsid w:val="00C3180A"/>
    <w:rsid w:val="00C31B3A"/>
    <w:rsid w:val="00C32F45"/>
    <w:rsid w:val="00C37BB6"/>
    <w:rsid w:val="00C41317"/>
    <w:rsid w:val="00C42437"/>
    <w:rsid w:val="00C54C1F"/>
    <w:rsid w:val="00C66877"/>
    <w:rsid w:val="00C77796"/>
    <w:rsid w:val="00C77D40"/>
    <w:rsid w:val="00C82029"/>
    <w:rsid w:val="00C8514C"/>
    <w:rsid w:val="00C87E31"/>
    <w:rsid w:val="00C9484E"/>
    <w:rsid w:val="00C95586"/>
    <w:rsid w:val="00C96058"/>
    <w:rsid w:val="00C97B24"/>
    <w:rsid w:val="00CA12E2"/>
    <w:rsid w:val="00CA1DEA"/>
    <w:rsid w:val="00CA28C9"/>
    <w:rsid w:val="00CA6351"/>
    <w:rsid w:val="00CA66B9"/>
    <w:rsid w:val="00CA734B"/>
    <w:rsid w:val="00CB142A"/>
    <w:rsid w:val="00CB19E0"/>
    <w:rsid w:val="00CB3A59"/>
    <w:rsid w:val="00CC1631"/>
    <w:rsid w:val="00CC244C"/>
    <w:rsid w:val="00CC64FE"/>
    <w:rsid w:val="00CC7D20"/>
    <w:rsid w:val="00CD1E2E"/>
    <w:rsid w:val="00CD2895"/>
    <w:rsid w:val="00CD5429"/>
    <w:rsid w:val="00CD5B2F"/>
    <w:rsid w:val="00CE0949"/>
    <w:rsid w:val="00CE18B5"/>
    <w:rsid w:val="00CE1EE6"/>
    <w:rsid w:val="00CE20E6"/>
    <w:rsid w:val="00CE24E1"/>
    <w:rsid w:val="00CE47F2"/>
    <w:rsid w:val="00CE60FE"/>
    <w:rsid w:val="00CE742A"/>
    <w:rsid w:val="00CE7E55"/>
    <w:rsid w:val="00CF5E62"/>
    <w:rsid w:val="00D0269B"/>
    <w:rsid w:val="00D04686"/>
    <w:rsid w:val="00D05AEC"/>
    <w:rsid w:val="00D07DCE"/>
    <w:rsid w:val="00D115BE"/>
    <w:rsid w:val="00D11B0B"/>
    <w:rsid w:val="00D12624"/>
    <w:rsid w:val="00D14EDD"/>
    <w:rsid w:val="00D151BE"/>
    <w:rsid w:val="00D153A0"/>
    <w:rsid w:val="00D1775F"/>
    <w:rsid w:val="00D20C31"/>
    <w:rsid w:val="00D217B7"/>
    <w:rsid w:val="00D24D30"/>
    <w:rsid w:val="00D2512D"/>
    <w:rsid w:val="00D256CC"/>
    <w:rsid w:val="00D25E45"/>
    <w:rsid w:val="00D31395"/>
    <w:rsid w:val="00D34277"/>
    <w:rsid w:val="00D3460F"/>
    <w:rsid w:val="00D34F73"/>
    <w:rsid w:val="00D35661"/>
    <w:rsid w:val="00D36199"/>
    <w:rsid w:val="00D4084A"/>
    <w:rsid w:val="00D40A01"/>
    <w:rsid w:val="00D41F1D"/>
    <w:rsid w:val="00D43E69"/>
    <w:rsid w:val="00D44388"/>
    <w:rsid w:val="00D4474A"/>
    <w:rsid w:val="00D473AD"/>
    <w:rsid w:val="00D47A04"/>
    <w:rsid w:val="00D50FD9"/>
    <w:rsid w:val="00D52A9E"/>
    <w:rsid w:val="00D5425A"/>
    <w:rsid w:val="00D55228"/>
    <w:rsid w:val="00D64A66"/>
    <w:rsid w:val="00D731B3"/>
    <w:rsid w:val="00D804C0"/>
    <w:rsid w:val="00D81292"/>
    <w:rsid w:val="00D814EC"/>
    <w:rsid w:val="00D83C9F"/>
    <w:rsid w:val="00D855AB"/>
    <w:rsid w:val="00D8594D"/>
    <w:rsid w:val="00D8635D"/>
    <w:rsid w:val="00D86536"/>
    <w:rsid w:val="00D86561"/>
    <w:rsid w:val="00D86C8F"/>
    <w:rsid w:val="00D873A8"/>
    <w:rsid w:val="00D91B1E"/>
    <w:rsid w:val="00D94A72"/>
    <w:rsid w:val="00D96D2B"/>
    <w:rsid w:val="00DA23DF"/>
    <w:rsid w:val="00DB1C0B"/>
    <w:rsid w:val="00DB4E50"/>
    <w:rsid w:val="00DC23BB"/>
    <w:rsid w:val="00DC6705"/>
    <w:rsid w:val="00DD0C14"/>
    <w:rsid w:val="00DD6899"/>
    <w:rsid w:val="00DD7001"/>
    <w:rsid w:val="00DE5173"/>
    <w:rsid w:val="00DF6EA1"/>
    <w:rsid w:val="00DF750B"/>
    <w:rsid w:val="00E00698"/>
    <w:rsid w:val="00E06EE2"/>
    <w:rsid w:val="00E107C9"/>
    <w:rsid w:val="00E1308F"/>
    <w:rsid w:val="00E13370"/>
    <w:rsid w:val="00E157A5"/>
    <w:rsid w:val="00E15843"/>
    <w:rsid w:val="00E15D9A"/>
    <w:rsid w:val="00E1779D"/>
    <w:rsid w:val="00E179FD"/>
    <w:rsid w:val="00E215DB"/>
    <w:rsid w:val="00E23248"/>
    <w:rsid w:val="00E23F6D"/>
    <w:rsid w:val="00E25A8D"/>
    <w:rsid w:val="00E27894"/>
    <w:rsid w:val="00E3184F"/>
    <w:rsid w:val="00E31940"/>
    <w:rsid w:val="00E34A29"/>
    <w:rsid w:val="00E3771D"/>
    <w:rsid w:val="00E41D2F"/>
    <w:rsid w:val="00E42FDC"/>
    <w:rsid w:val="00E43326"/>
    <w:rsid w:val="00E47702"/>
    <w:rsid w:val="00E54D1A"/>
    <w:rsid w:val="00E55E19"/>
    <w:rsid w:val="00E5637F"/>
    <w:rsid w:val="00E62214"/>
    <w:rsid w:val="00E62C75"/>
    <w:rsid w:val="00E63AAC"/>
    <w:rsid w:val="00E660FD"/>
    <w:rsid w:val="00E7115E"/>
    <w:rsid w:val="00E716AA"/>
    <w:rsid w:val="00E73535"/>
    <w:rsid w:val="00E7546C"/>
    <w:rsid w:val="00E76584"/>
    <w:rsid w:val="00E76C61"/>
    <w:rsid w:val="00E81E60"/>
    <w:rsid w:val="00E83050"/>
    <w:rsid w:val="00E8664D"/>
    <w:rsid w:val="00E90BBC"/>
    <w:rsid w:val="00E93381"/>
    <w:rsid w:val="00E94A73"/>
    <w:rsid w:val="00E95B6F"/>
    <w:rsid w:val="00EA02EC"/>
    <w:rsid w:val="00EA0A7F"/>
    <w:rsid w:val="00EB2E10"/>
    <w:rsid w:val="00EB4915"/>
    <w:rsid w:val="00EB75AA"/>
    <w:rsid w:val="00EC79B8"/>
    <w:rsid w:val="00ED12BA"/>
    <w:rsid w:val="00ED392E"/>
    <w:rsid w:val="00ED52F2"/>
    <w:rsid w:val="00ED6E62"/>
    <w:rsid w:val="00EE0749"/>
    <w:rsid w:val="00EE0ADC"/>
    <w:rsid w:val="00EE105F"/>
    <w:rsid w:val="00EE3A8B"/>
    <w:rsid w:val="00EE5A0A"/>
    <w:rsid w:val="00EE5F2F"/>
    <w:rsid w:val="00EE79B2"/>
    <w:rsid w:val="00EF1EDA"/>
    <w:rsid w:val="00EF278A"/>
    <w:rsid w:val="00EF2FC5"/>
    <w:rsid w:val="00EF4E49"/>
    <w:rsid w:val="00EF6335"/>
    <w:rsid w:val="00EF7BC8"/>
    <w:rsid w:val="00F00144"/>
    <w:rsid w:val="00F004A8"/>
    <w:rsid w:val="00F03A12"/>
    <w:rsid w:val="00F104FB"/>
    <w:rsid w:val="00F137F5"/>
    <w:rsid w:val="00F13D13"/>
    <w:rsid w:val="00F223D8"/>
    <w:rsid w:val="00F23159"/>
    <w:rsid w:val="00F23957"/>
    <w:rsid w:val="00F25852"/>
    <w:rsid w:val="00F2735A"/>
    <w:rsid w:val="00F360F1"/>
    <w:rsid w:val="00F378D2"/>
    <w:rsid w:val="00F40463"/>
    <w:rsid w:val="00F409E7"/>
    <w:rsid w:val="00F41271"/>
    <w:rsid w:val="00F423FF"/>
    <w:rsid w:val="00F432F6"/>
    <w:rsid w:val="00F43FEF"/>
    <w:rsid w:val="00F454A7"/>
    <w:rsid w:val="00F46B0B"/>
    <w:rsid w:val="00F53777"/>
    <w:rsid w:val="00F53AF7"/>
    <w:rsid w:val="00F56B5C"/>
    <w:rsid w:val="00F56E71"/>
    <w:rsid w:val="00F6277C"/>
    <w:rsid w:val="00F62AD0"/>
    <w:rsid w:val="00F62B2A"/>
    <w:rsid w:val="00F6403D"/>
    <w:rsid w:val="00F64815"/>
    <w:rsid w:val="00F64D1C"/>
    <w:rsid w:val="00F66AFA"/>
    <w:rsid w:val="00F66F50"/>
    <w:rsid w:val="00F67CAA"/>
    <w:rsid w:val="00F73EAB"/>
    <w:rsid w:val="00F745B1"/>
    <w:rsid w:val="00F751CB"/>
    <w:rsid w:val="00F762A2"/>
    <w:rsid w:val="00F8253F"/>
    <w:rsid w:val="00F83FBF"/>
    <w:rsid w:val="00F84E46"/>
    <w:rsid w:val="00F95654"/>
    <w:rsid w:val="00F962D6"/>
    <w:rsid w:val="00F96C95"/>
    <w:rsid w:val="00F96CBC"/>
    <w:rsid w:val="00FA4E60"/>
    <w:rsid w:val="00FA7F43"/>
    <w:rsid w:val="00FB1861"/>
    <w:rsid w:val="00FB6A45"/>
    <w:rsid w:val="00FC6E8F"/>
    <w:rsid w:val="00FD01F4"/>
    <w:rsid w:val="00FD06AC"/>
    <w:rsid w:val="00FD2633"/>
    <w:rsid w:val="00FD3585"/>
    <w:rsid w:val="00FD3699"/>
    <w:rsid w:val="00FD576C"/>
    <w:rsid w:val="00FD5A1C"/>
    <w:rsid w:val="00FD7658"/>
    <w:rsid w:val="00FE060D"/>
    <w:rsid w:val="00FE3929"/>
    <w:rsid w:val="00FE3E5E"/>
    <w:rsid w:val="00FE5948"/>
    <w:rsid w:val="00FE6CD9"/>
    <w:rsid w:val="00FF2876"/>
    <w:rsid w:val="00FF35D9"/>
    <w:rsid w:val="00FF405F"/>
    <w:rsid w:val="00FF448A"/>
    <w:rsid w:val="00FF4B03"/>
    <w:rsid w:val="00FF6F5C"/>
    <w:rsid w:val="00FF79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25DDC89-09C4-4E3D-847F-699677CC77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C62DB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6">
    <w:name w:val="Font Style26"/>
    <w:rsid w:val="00BC62DB"/>
    <w:rPr>
      <w:rFonts w:ascii="Times New Roman" w:hAnsi="Times New Roman" w:cs="Times New Roman" w:hint="default"/>
      <w:color w:val="000000"/>
      <w:sz w:val="26"/>
      <w:szCs w:val="26"/>
    </w:rPr>
  </w:style>
  <w:style w:type="character" w:styleId="a3">
    <w:name w:val="Hyperlink"/>
    <w:uiPriority w:val="99"/>
    <w:rsid w:val="00BC62DB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8F03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F03DD"/>
    <w:rPr>
      <w:rFonts w:ascii="Tahoma" w:eastAsia="Calibri" w:hAnsi="Tahoma" w:cs="Tahoma"/>
      <w:sz w:val="16"/>
      <w:szCs w:val="16"/>
    </w:rPr>
  </w:style>
  <w:style w:type="table" w:styleId="a6">
    <w:name w:val="Table Grid"/>
    <w:basedOn w:val="a1"/>
    <w:uiPriority w:val="59"/>
    <w:rsid w:val="000F385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ody Text Indent"/>
    <w:basedOn w:val="a"/>
    <w:link w:val="a8"/>
    <w:uiPriority w:val="99"/>
    <w:rsid w:val="000B5B8D"/>
    <w:pPr>
      <w:autoSpaceDE w:val="0"/>
      <w:autoSpaceDN w:val="0"/>
      <w:spacing w:after="0" w:line="240" w:lineRule="auto"/>
      <w:ind w:firstLine="72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8">
    <w:name w:val="Основной текст с отступом Знак"/>
    <w:basedOn w:val="a0"/>
    <w:link w:val="a7"/>
    <w:uiPriority w:val="99"/>
    <w:rsid w:val="000B5B8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CE20E6"/>
    <w:pPr>
      <w:ind w:left="720"/>
      <w:contextualSpacing/>
    </w:pPr>
  </w:style>
  <w:style w:type="paragraph" w:styleId="3">
    <w:name w:val="Body Text Indent 3"/>
    <w:basedOn w:val="a"/>
    <w:link w:val="30"/>
    <w:rsid w:val="008F1D5E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rsid w:val="008F1D5E"/>
    <w:rPr>
      <w:rFonts w:ascii="Times New Roman" w:eastAsia="Times New Roman" w:hAnsi="Times New Roman" w:cs="Times New Roman"/>
      <w:sz w:val="16"/>
      <w:szCs w:val="16"/>
    </w:rPr>
  </w:style>
  <w:style w:type="paragraph" w:styleId="aa">
    <w:name w:val="No Spacing"/>
    <w:uiPriority w:val="1"/>
    <w:qFormat/>
    <w:rsid w:val="003D7540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styleId="ab">
    <w:name w:val="FollowedHyperlink"/>
    <w:basedOn w:val="a0"/>
    <w:uiPriority w:val="99"/>
    <w:semiHidden/>
    <w:unhideWhenUsed/>
    <w:rsid w:val="00A27CA7"/>
    <w:rPr>
      <w:color w:val="954F72"/>
      <w:u w:val="single"/>
    </w:rPr>
  </w:style>
  <w:style w:type="paragraph" w:customStyle="1" w:styleId="xl63">
    <w:name w:val="xl63"/>
    <w:basedOn w:val="a"/>
    <w:rsid w:val="00A27CA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E6E6E6"/>
      <w:spacing w:before="100" w:beforeAutospacing="1" w:after="100" w:afterAutospacing="1" w:line="240" w:lineRule="auto"/>
      <w:jc w:val="center"/>
      <w:textAlignment w:val="center"/>
    </w:pPr>
    <w:rPr>
      <w:rFonts w:ascii="Noto Sans" w:eastAsia="Times New Roman" w:hAnsi="Noto Sans"/>
      <w:b/>
      <w:bCs/>
      <w:color w:val="000000"/>
      <w:sz w:val="20"/>
      <w:szCs w:val="20"/>
      <w:lang w:eastAsia="ru-RU"/>
    </w:rPr>
  </w:style>
  <w:style w:type="paragraph" w:customStyle="1" w:styleId="xl64">
    <w:name w:val="xl64"/>
    <w:basedOn w:val="a"/>
    <w:rsid w:val="00A27CA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Noto Sans" w:eastAsia="Times New Roman" w:hAnsi="Noto Sans"/>
      <w:color w:val="000000"/>
      <w:sz w:val="20"/>
      <w:szCs w:val="20"/>
      <w:lang w:eastAsia="ru-RU"/>
    </w:rPr>
  </w:style>
  <w:style w:type="paragraph" w:customStyle="1" w:styleId="xl65">
    <w:name w:val="xl65"/>
    <w:basedOn w:val="a"/>
    <w:rsid w:val="00A27CA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Noto Sans" w:eastAsia="Times New Roman" w:hAnsi="Noto Sans"/>
      <w:color w:val="000000"/>
      <w:sz w:val="20"/>
      <w:szCs w:val="20"/>
      <w:lang w:eastAsia="ru-RU"/>
    </w:rPr>
  </w:style>
  <w:style w:type="paragraph" w:customStyle="1" w:styleId="xl66">
    <w:name w:val="xl66"/>
    <w:basedOn w:val="a"/>
    <w:rsid w:val="00A27CA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BAE5FF"/>
      <w:spacing w:before="100" w:beforeAutospacing="1" w:after="100" w:afterAutospacing="1" w:line="240" w:lineRule="auto"/>
      <w:textAlignment w:val="center"/>
    </w:pPr>
    <w:rPr>
      <w:rFonts w:ascii="Noto Sans" w:eastAsia="Times New Roman" w:hAnsi="Noto Sans"/>
      <w:b/>
      <w:bCs/>
      <w:color w:val="000000"/>
      <w:sz w:val="20"/>
      <w:szCs w:val="20"/>
      <w:lang w:eastAsia="ru-RU"/>
    </w:rPr>
  </w:style>
  <w:style w:type="paragraph" w:customStyle="1" w:styleId="xl67">
    <w:name w:val="xl67"/>
    <w:basedOn w:val="a"/>
    <w:rsid w:val="00A27CA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BAE5FF"/>
      <w:spacing w:before="100" w:beforeAutospacing="1" w:after="100" w:afterAutospacing="1" w:line="240" w:lineRule="auto"/>
      <w:jc w:val="center"/>
      <w:textAlignment w:val="center"/>
    </w:pPr>
    <w:rPr>
      <w:rFonts w:ascii="Noto Sans" w:eastAsia="Times New Roman" w:hAnsi="Noto Sans"/>
      <w:b/>
      <w:bCs/>
      <w:color w:val="000000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87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53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5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88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81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6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89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4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0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46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99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26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4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1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88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8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3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6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86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60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75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56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8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56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31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60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2FF54B-A3C0-4F46-BCA3-B81EB8156F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2134</Words>
  <Characters>12166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nrusskikh6</cp:lastModifiedBy>
  <cp:revision>6</cp:revision>
  <cp:lastPrinted>2024-01-19T12:04:00Z</cp:lastPrinted>
  <dcterms:created xsi:type="dcterms:W3CDTF">2023-01-15T21:56:00Z</dcterms:created>
  <dcterms:modified xsi:type="dcterms:W3CDTF">2024-01-19T12:04:00Z</dcterms:modified>
</cp:coreProperties>
</file>