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4D" w:rsidRPr="00942200" w:rsidRDefault="0084014D" w:rsidP="0084014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25CE15E" wp14:editId="703EDA8B">
            <wp:extent cx="542925" cy="683260"/>
            <wp:effectExtent l="0" t="0" r="9525" b="2540"/>
            <wp:docPr id="1" name="Рисунок 1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P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4D" w:rsidRPr="00942200" w:rsidRDefault="0084014D" w:rsidP="0084014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84014D" w:rsidRPr="00942200" w:rsidRDefault="0084014D" w:rsidP="0084014D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20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</w:t>
      </w:r>
      <w:r w:rsidRPr="00942200">
        <w:rPr>
          <w:rFonts w:ascii="Times New Roman" w:eastAsia="Times New Roman" w:hAnsi="Times New Roman"/>
          <w:b/>
          <w:sz w:val="28"/>
          <w:szCs w:val="28"/>
          <w:lang w:eastAsia="ru-RU"/>
        </w:rPr>
        <w:t>ПОДОСИНОВСКАЯ РАЙОННАЯ ДУМА</w:t>
      </w:r>
    </w:p>
    <w:p w:rsidR="0084014D" w:rsidRPr="00942200" w:rsidRDefault="00042BD2" w:rsidP="0084014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ШЕСТО</w:t>
      </w:r>
      <w:r w:rsidR="0084014D" w:rsidRPr="00942200">
        <w:rPr>
          <w:rFonts w:ascii="Times New Roman" w:eastAsia="Times New Roman" w:hAnsi="Times New Roman"/>
          <w:b/>
          <w:sz w:val="28"/>
          <w:szCs w:val="28"/>
          <w:lang w:eastAsia="ru-RU"/>
        </w:rPr>
        <w:t>ГО СОЗЫВА</w:t>
      </w:r>
    </w:p>
    <w:p w:rsidR="0084014D" w:rsidRPr="00942200" w:rsidRDefault="0084014D" w:rsidP="0084014D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14D" w:rsidRPr="00942200" w:rsidRDefault="0084014D" w:rsidP="0084014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20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4014D" w:rsidRPr="00942200" w:rsidRDefault="0084014D" w:rsidP="0084014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14D" w:rsidRPr="00942200" w:rsidRDefault="0084014D" w:rsidP="0084014D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20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B2322">
        <w:rPr>
          <w:rFonts w:ascii="Times New Roman" w:eastAsia="Times New Roman" w:hAnsi="Times New Roman"/>
          <w:sz w:val="28"/>
          <w:szCs w:val="28"/>
          <w:lang w:eastAsia="ru-RU"/>
        </w:rPr>
        <w:t>22.10.2021</w:t>
      </w:r>
      <w:r w:rsidR="00042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20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4AD0">
        <w:rPr>
          <w:rFonts w:ascii="Times New Roman" w:eastAsia="Times New Roman" w:hAnsi="Times New Roman"/>
          <w:sz w:val="28"/>
          <w:szCs w:val="28"/>
          <w:lang w:eastAsia="ru-RU"/>
        </w:rPr>
        <w:t>02/08</w:t>
      </w:r>
      <w:r w:rsidRPr="009422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4014D" w:rsidRPr="00942200" w:rsidRDefault="0084014D" w:rsidP="0084014D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200">
        <w:rPr>
          <w:rFonts w:ascii="Times New Roman" w:eastAsia="Times New Roman" w:hAnsi="Times New Roman"/>
          <w:sz w:val="28"/>
          <w:szCs w:val="28"/>
          <w:lang w:eastAsia="ru-RU"/>
        </w:rPr>
        <w:t>пгт Подосиновец</w:t>
      </w:r>
    </w:p>
    <w:p w:rsidR="0084014D" w:rsidRDefault="0084014D" w:rsidP="0084014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20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1B0D" w:rsidTr="00ED1B0D">
        <w:tc>
          <w:tcPr>
            <w:tcW w:w="4785" w:type="dxa"/>
          </w:tcPr>
          <w:p w:rsidR="00ED1B0D" w:rsidRDefault="00ED1B0D" w:rsidP="00ED1B0D">
            <w:pPr>
              <w:tabs>
                <w:tab w:val="left" w:pos="5040"/>
              </w:tabs>
              <w:overflowPunct w:val="0"/>
              <w:autoSpaceDE w:val="0"/>
              <w:autoSpaceDN w:val="0"/>
              <w:adjustRightInd w:val="0"/>
              <w:ind w:right="-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2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9422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утверждении председателей и заместителей председателей постоянных депутатских комиссий Подосиновской районной Думы шестого созыва</w:t>
            </w:r>
          </w:p>
        </w:tc>
        <w:tc>
          <w:tcPr>
            <w:tcW w:w="4786" w:type="dxa"/>
          </w:tcPr>
          <w:p w:rsidR="00ED1B0D" w:rsidRDefault="00ED1B0D" w:rsidP="0084014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1B0D" w:rsidRPr="00942200" w:rsidRDefault="00ED1B0D" w:rsidP="0084014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4D" w:rsidRDefault="0084014D" w:rsidP="0084014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4D" w:rsidRPr="00942200" w:rsidRDefault="00EB4EEF" w:rsidP="00FA3D1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9.1 раздела 9 Регламента Подосиновской районной Думы </w:t>
      </w:r>
      <w:r w:rsidR="0084014D" w:rsidRPr="00942200">
        <w:rPr>
          <w:rFonts w:ascii="Times New Roman" w:eastAsia="Times New Roman" w:hAnsi="Times New Roman"/>
          <w:sz w:val="28"/>
          <w:szCs w:val="28"/>
          <w:lang w:eastAsia="ru-RU"/>
        </w:rPr>
        <w:t>Подосиновская районная Дума РЕШИЛА:</w:t>
      </w:r>
    </w:p>
    <w:p w:rsidR="0084014D" w:rsidRPr="00EB4EEF" w:rsidRDefault="00EB4EEF" w:rsidP="00FA3D18">
      <w:pPr>
        <w:pStyle w:val="a5"/>
        <w:numPr>
          <w:ilvl w:val="0"/>
          <w:numId w:val="2"/>
        </w:numPr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депутата </w:t>
      </w:r>
      <w:r w:rsidR="00FA3D1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A3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4AD0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Третьякова Андрея Ивановича </w:t>
      </w: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>председателем постоянной депутатской комиссии по бюджету и вопросам муниципальной собственности</w:t>
      </w:r>
      <w:r w:rsidR="00ED1B0D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шестого созыва</w:t>
      </w: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EEF" w:rsidRPr="00EB4EEF" w:rsidRDefault="00EB4EEF" w:rsidP="00FA3D18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депутата </w:t>
      </w:r>
      <w:r w:rsidR="00FA3D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24AD0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Гребеневу Наталью Николаевну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заместителем </w:t>
      </w: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депутатской комиссии по бюджету и вопросам муниципальной собственности</w:t>
      </w:r>
      <w:r w:rsidR="00ED1B0D" w:rsidRPr="00ED1B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B0D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  <w:r w:rsidR="00ED1B0D" w:rsidRPr="00EB4E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EEF" w:rsidRPr="00EB4EEF" w:rsidRDefault="00EB4EEF" w:rsidP="00FA3D18">
      <w:pPr>
        <w:pStyle w:val="a5"/>
        <w:numPr>
          <w:ilvl w:val="0"/>
          <w:numId w:val="2"/>
        </w:numPr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депутата </w:t>
      </w:r>
      <w:r w:rsidR="00FA3D1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A3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4AD0">
        <w:rPr>
          <w:rFonts w:ascii="Times New Roman" w:eastAsia="Times New Roman" w:hAnsi="Times New Roman"/>
          <w:sz w:val="28"/>
          <w:szCs w:val="28"/>
          <w:lang w:eastAsia="ru-RU"/>
        </w:rPr>
        <w:t xml:space="preserve">Шубина Алексея Александровича </w:t>
      </w: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>председателем постоянной депутатской комиссии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 жизнедеятельности </w:t>
      </w:r>
      <w:r w:rsidR="00ED1B0D">
        <w:rPr>
          <w:rFonts w:ascii="Times New Roman" w:eastAsia="Times New Roman" w:hAnsi="Times New Roman"/>
          <w:sz w:val="28"/>
          <w:szCs w:val="28"/>
          <w:lang w:eastAsia="ru-RU"/>
        </w:rPr>
        <w:t>населения и социальной политики шестого созыва</w:t>
      </w:r>
      <w:r w:rsidR="00ED1B0D" w:rsidRPr="00EB4E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EEF" w:rsidRPr="00EB4EEF" w:rsidRDefault="00EB4EEF" w:rsidP="00FA3D18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депутата </w:t>
      </w:r>
      <w:r w:rsidR="00FA3D1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A3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224AD0">
        <w:rPr>
          <w:rFonts w:ascii="Times New Roman" w:eastAsia="Times New Roman" w:hAnsi="Times New Roman"/>
          <w:sz w:val="28"/>
          <w:szCs w:val="28"/>
          <w:lang w:eastAsia="ru-RU"/>
        </w:rPr>
        <w:t>Шерсткова</w:t>
      </w:r>
      <w:proofErr w:type="spellEnd"/>
      <w:r w:rsidR="00224AD0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Андрея Алексеевича</w:t>
      </w:r>
      <w:r w:rsidR="00ED1B0D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заместителем </w:t>
      </w: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ED1B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B4EE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депутатской комиссии по вопросам жизнедеятельности </w:t>
      </w:r>
      <w:r w:rsidR="00ED1B0D">
        <w:rPr>
          <w:rFonts w:ascii="Times New Roman" w:eastAsia="Times New Roman" w:hAnsi="Times New Roman"/>
          <w:sz w:val="28"/>
          <w:szCs w:val="28"/>
          <w:lang w:eastAsia="ru-RU"/>
        </w:rPr>
        <w:t>населения и социальной политики шестого созыва</w:t>
      </w:r>
      <w:r w:rsidR="00ED1B0D" w:rsidRPr="00EB4E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60F7" w:rsidRPr="009760F7" w:rsidRDefault="00ED1B0D" w:rsidP="00FA3D1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27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0F7" w:rsidRPr="009760F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84014D" w:rsidRPr="00942200" w:rsidRDefault="00ED1B0D" w:rsidP="00FA3D1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ED1B0D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Информационном бюллетене органов местного самоуправления Подосиновского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014D" w:rsidRDefault="0084014D" w:rsidP="0084014D">
      <w:pPr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B0D" w:rsidRPr="00942200" w:rsidRDefault="00ED1B0D" w:rsidP="0084014D">
      <w:pPr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4D" w:rsidRPr="00942200" w:rsidRDefault="0084014D" w:rsidP="0084014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20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84014D" w:rsidRPr="00942200" w:rsidRDefault="0084014D" w:rsidP="0084014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200">
        <w:rPr>
          <w:rFonts w:ascii="Times New Roman" w:eastAsia="Times New Roman" w:hAnsi="Times New Roman"/>
          <w:sz w:val="28"/>
          <w:szCs w:val="28"/>
          <w:lang w:eastAsia="ru-RU"/>
        </w:rPr>
        <w:t>Подосиновской районной Думы</w:t>
      </w:r>
      <w:r w:rsidR="00224A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42BD2">
        <w:rPr>
          <w:rFonts w:ascii="Times New Roman" w:eastAsia="Times New Roman" w:hAnsi="Times New Roman"/>
          <w:sz w:val="28"/>
          <w:szCs w:val="28"/>
          <w:lang w:eastAsia="ru-RU"/>
        </w:rPr>
        <w:t>Д.В. Копосов</w:t>
      </w:r>
    </w:p>
    <w:sectPr w:rsidR="0084014D" w:rsidRPr="00942200" w:rsidSect="00ED1B0D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391AA6"/>
    <w:multiLevelType w:val="hybridMultilevel"/>
    <w:tmpl w:val="A1E680D8"/>
    <w:lvl w:ilvl="0" w:tplc="7AFA6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4D"/>
    <w:rsid w:val="00004CAC"/>
    <w:rsid w:val="00042BD2"/>
    <w:rsid w:val="001E3809"/>
    <w:rsid w:val="00224AD0"/>
    <w:rsid w:val="00311D88"/>
    <w:rsid w:val="00327ABE"/>
    <w:rsid w:val="003C60CA"/>
    <w:rsid w:val="00424665"/>
    <w:rsid w:val="004907BE"/>
    <w:rsid w:val="005161CF"/>
    <w:rsid w:val="00613062"/>
    <w:rsid w:val="006B2DA1"/>
    <w:rsid w:val="007A5DC9"/>
    <w:rsid w:val="0080146A"/>
    <w:rsid w:val="0084014D"/>
    <w:rsid w:val="0092342F"/>
    <w:rsid w:val="009760F7"/>
    <w:rsid w:val="009C6C9D"/>
    <w:rsid w:val="00B5412F"/>
    <w:rsid w:val="00B716D5"/>
    <w:rsid w:val="00CA1080"/>
    <w:rsid w:val="00DB2322"/>
    <w:rsid w:val="00EB4EEF"/>
    <w:rsid w:val="00ED1B0D"/>
    <w:rsid w:val="00F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4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14D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42F"/>
    <w:pPr>
      <w:ind w:left="720"/>
      <w:contextualSpacing/>
    </w:pPr>
  </w:style>
  <w:style w:type="table" w:styleId="a6">
    <w:name w:val="Table Grid"/>
    <w:basedOn w:val="a1"/>
    <w:uiPriority w:val="59"/>
    <w:rsid w:val="0092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"/>
    <w:basedOn w:val="a"/>
    <w:rsid w:val="00B5412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4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14D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42F"/>
    <w:pPr>
      <w:ind w:left="720"/>
      <w:contextualSpacing/>
    </w:pPr>
  </w:style>
  <w:style w:type="table" w:styleId="a6">
    <w:name w:val="Table Grid"/>
    <w:basedOn w:val="a1"/>
    <w:uiPriority w:val="59"/>
    <w:rsid w:val="0092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"/>
    <w:basedOn w:val="a"/>
    <w:rsid w:val="00B5412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dumа Ольга Нагаева</cp:lastModifiedBy>
  <cp:revision>9</cp:revision>
  <cp:lastPrinted>2021-10-19T08:52:00Z</cp:lastPrinted>
  <dcterms:created xsi:type="dcterms:W3CDTF">2021-10-19T12:30:00Z</dcterms:created>
  <dcterms:modified xsi:type="dcterms:W3CDTF">2021-10-21T08:28:00Z</dcterms:modified>
</cp:coreProperties>
</file>