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569" w:rsidRPr="00767569" w:rsidRDefault="00767569" w:rsidP="00767569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67569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279E2D" wp14:editId="2CEBCA0A">
            <wp:extent cx="542925" cy="685800"/>
            <wp:effectExtent l="0" t="0" r="9525" b="0"/>
            <wp:docPr id="6" name="Рисунок 6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67569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67569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 СОЗЫВА</w:t>
      </w: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67569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67569" w:rsidRPr="00767569" w:rsidRDefault="00767569" w:rsidP="0076756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67569" w:rsidRPr="00767569" w:rsidRDefault="00767569" w:rsidP="0076756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7569">
        <w:rPr>
          <w:rFonts w:ascii="Times New Roman" w:eastAsia="Arial" w:hAnsi="Times New Roman" w:cs="Times New Roman"/>
          <w:sz w:val="28"/>
          <w:szCs w:val="28"/>
          <w:lang w:eastAsia="ar-SA"/>
        </w:rPr>
        <w:t>от 26.01.2024 №</w:t>
      </w:r>
      <w:r w:rsidR="007E48F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34/135</w:t>
      </w:r>
      <w:r w:rsidRPr="0076756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</w:t>
      </w:r>
    </w:p>
    <w:p w:rsidR="00767569" w:rsidRPr="00767569" w:rsidRDefault="00767569" w:rsidP="0076756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7569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767569" w:rsidRPr="00767569" w:rsidRDefault="00767569" w:rsidP="0076756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767569" w:rsidRPr="00767569" w:rsidTr="007E48F3">
        <w:tc>
          <w:tcPr>
            <w:tcW w:w="4786" w:type="dxa"/>
          </w:tcPr>
          <w:p w:rsidR="00767569" w:rsidRPr="00767569" w:rsidRDefault="00841639" w:rsidP="008416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841639">
              <w:rPr>
                <w:rFonts w:ascii="Times New Roman" w:hAnsi="Times New Roman" w:cs="Times New Roman"/>
                <w:sz w:val="28"/>
                <w:szCs w:val="28"/>
              </w:rPr>
              <w:t>участии в</w:t>
            </w:r>
            <w:r w:rsidRPr="00841639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конкурсе</w:t>
            </w:r>
            <w:r w:rsidRPr="00841639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представительных</w:t>
            </w:r>
            <w:r w:rsidRPr="00841639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органов</w:t>
            </w:r>
            <w:r w:rsidRPr="00841639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муниципальных</w:t>
            </w:r>
            <w:r w:rsidRPr="00841639">
              <w:rPr>
                <w:rFonts w:ascii="Times New Roman" w:hAnsi="Times New Roman" w:cs="Times New Roman"/>
                <w:spacing w:val="34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образований</w:t>
            </w:r>
            <w:r w:rsidRPr="00841639">
              <w:rPr>
                <w:rFonts w:ascii="Times New Roman" w:hAnsi="Times New Roman" w:cs="Times New Roman"/>
                <w:spacing w:val="17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Кировской</w:t>
            </w:r>
            <w:r w:rsidRPr="00841639">
              <w:rPr>
                <w:rFonts w:ascii="Times New Roman" w:hAnsi="Times New Roman" w:cs="Times New Roman"/>
                <w:spacing w:val="24"/>
                <w:sz w:val="28"/>
              </w:rPr>
              <w:t xml:space="preserve"> </w:t>
            </w:r>
            <w:r w:rsidRPr="00841639">
              <w:rPr>
                <w:rFonts w:ascii="Times New Roman" w:hAnsi="Times New Roman" w:cs="Times New Roman"/>
                <w:sz w:val="28"/>
              </w:rPr>
              <w:t>области</w:t>
            </w:r>
          </w:p>
        </w:tc>
        <w:tc>
          <w:tcPr>
            <w:tcW w:w="4786" w:type="dxa"/>
          </w:tcPr>
          <w:p w:rsidR="00767569" w:rsidRPr="00767569" w:rsidRDefault="00767569" w:rsidP="0076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569" w:rsidRPr="00767569" w:rsidRDefault="00767569" w:rsidP="0076756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767569" w:rsidRPr="00767569" w:rsidRDefault="00767569" w:rsidP="00767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41639" w:rsidRPr="00841639" w:rsidRDefault="00841639" w:rsidP="007E48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4163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основании ст</w:t>
      </w:r>
      <w:r w:rsidRPr="0084163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атьи </w:t>
      </w:r>
      <w:r w:rsidRPr="0084163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21 Устава Подосиновского муниципального района Кировской области  Подосиновская районная Дума РЕШИЛА:</w:t>
      </w:r>
    </w:p>
    <w:p w:rsidR="00767569" w:rsidRPr="00841639" w:rsidRDefault="00767569" w:rsidP="007E48F3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41639" w:rsidRPr="00841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конкурсе</w:t>
      </w:r>
      <w:r w:rsidR="00841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представительных органов муниципальных образований Кировской области, утвержденном постановлением З</w:t>
      </w:r>
      <w:r w:rsidR="004E4EC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аконодательного С</w:t>
      </w:r>
      <w:r w:rsidR="00841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обрания Кировской области от 27.04.2023 № 22/61</w:t>
      </w:r>
      <w:r w:rsidR="006179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1639" w:rsidRPr="00841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Прилагается.</w:t>
      </w:r>
    </w:p>
    <w:p w:rsidR="004E4ECF" w:rsidRDefault="00767569" w:rsidP="007E48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E4E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участников конкурса выдвинуть:</w:t>
      </w:r>
    </w:p>
    <w:p w:rsidR="004E4ECF" w:rsidRDefault="004E4ECF" w:rsidP="007E48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номинации «Лучший председатель представительного органа</w:t>
      </w:r>
      <w:r w:rsidRPr="004E4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муниципального</w:t>
      </w:r>
      <w:r w:rsidRPr="004E4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 численностью населения до 18 тысяч человек» Третьякова Андрея Ивановича;</w:t>
      </w:r>
    </w:p>
    <w:p w:rsidR="0047739B" w:rsidRDefault="004E4ECF" w:rsidP="007E48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 номинации «Лучший депутат представительного органа муниципального округа, муниципального района» </w:t>
      </w:r>
      <w:r w:rsidR="004773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Гребеневу Наталью Николаевну и Шубина Алексея Александровича.</w:t>
      </w:r>
    </w:p>
    <w:p w:rsidR="00767569" w:rsidRPr="00767569" w:rsidRDefault="00CF7584" w:rsidP="007E48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7569"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767569" w:rsidRPr="00767569" w:rsidRDefault="00767569" w:rsidP="00CF758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75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 момента его подписания.</w:t>
      </w:r>
    </w:p>
    <w:p w:rsidR="00767569" w:rsidRPr="00767569" w:rsidRDefault="00767569" w:rsidP="00767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569" w:rsidRPr="00767569" w:rsidRDefault="00767569" w:rsidP="00767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569" w:rsidRPr="00767569" w:rsidRDefault="00767569" w:rsidP="007675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tbl>
      <w:tblPr>
        <w:tblStyle w:val="15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47F85" w:rsidRPr="00767569" w:rsidTr="00E44E1F">
        <w:tc>
          <w:tcPr>
            <w:tcW w:w="9747" w:type="dxa"/>
          </w:tcPr>
          <w:p w:rsidR="00747F85" w:rsidRPr="00767569" w:rsidRDefault="00747F85" w:rsidP="003741C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А.И. Трет</w:t>
            </w:r>
            <w:r w:rsidRPr="00767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ьяков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bookmarkStart w:id="0" w:name="_GoBack"/>
            <w:bookmarkEnd w:id="0"/>
          </w:p>
        </w:tc>
      </w:tr>
    </w:tbl>
    <w:p w:rsidR="009C7823" w:rsidRDefault="009C7823" w:rsidP="009C7823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</w:pPr>
    </w:p>
    <w:p w:rsidR="006E4470" w:rsidRDefault="006E4470" w:rsidP="009C7823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</w:pPr>
    </w:p>
    <w:sectPr w:rsidR="006E4470" w:rsidSect="003741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B20" w:rsidRDefault="00513B20" w:rsidP="00224D36">
      <w:pPr>
        <w:spacing w:after="0" w:line="240" w:lineRule="auto"/>
      </w:pPr>
      <w:r>
        <w:separator/>
      </w:r>
    </w:p>
  </w:endnote>
  <w:endnote w:type="continuationSeparator" w:id="0">
    <w:p w:rsidR="00513B20" w:rsidRDefault="00513B20" w:rsidP="0022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363929"/>
      <w:docPartObj>
        <w:docPartGallery w:val="Page Numbers (Bottom of Page)"/>
        <w:docPartUnique/>
      </w:docPartObj>
    </w:sdtPr>
    <w:sdtEndPr/>
    <w:sdtContent>
      <w:p w:rsidR="00480159" w:rsidRDefault="00480159">
        <w:pPr>
          <w:pStyle w:val="aa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741CF">
          <w:rPr>
            <w:noProof/>
          </w:rPr>
          <w:t>1</w:t>
        </w:r>
        <w:r>
          <w:fldChar w:fldCharType="end"/>
        </w:r>
      </w:p>
    </w:sdtContent>
  </w:sdt>
  <w:p w:rsidR="00480159" w:rsidRDefault="004801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B20" w:rsidRDefault="00513B20" w:rsidP="00224D36">
      <w:pPr>
        <w:spacing w:after="0" w:line="240" w:lineRule="auto"/>
      </w:pPr>
      <w:r>
        <w:separator/>
      </w:r>
    </w:p>
  </w:footnote>
  <w:footnote w:type="continuationSeparator" w:id="0">
    <w:p w:rsidR="00513B20" w:rsidRDefault="00513B20" w:rsidP="0022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746511"/>
    <w:multiLevelType w:val="hybridMultilevel"/>
    <w:tmpl w:val="0FFCB786"/>
    <w:lvl w:ilvl="0" w:tplc="96CEF47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0E1789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">
    <w:nsid w:val="26E56B4A"/>
    <w:multiLevelType w:val="multilevel"/>
    <w:tmpl w:val="95E26FE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5">
    <w:nsid w:val="322D20FB"/>
    <w:multiLevelType w:val="multilevel"/>
    <w:tmpl w:val="D2E40AE6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3546071E"/>
    <w:multiLevelType w:val="multilevel"/>
    <w:tmpl w:val="6C46542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F49078D"/>
    <w:multiLevelType w:val="hybridMultilevel"/>
    <w:tmpl w:val="F30E2256"/>
    <w:lvl w:ilvl="0" w:tplc="9AE25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B041E"/>
    <w:multiLevelType w:val="multilevel"/>
    <w:tmpl w:val="3CB08F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5D7513BA"/>
    <w:multiLevelType w:val="multilevel"/>
    <w:tmpl w:val="CF64C03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72045226"/>
    <w:multiLevelType w:val="hybridMultilevel"/>
    <w:tmpl w:val="54C44092"/>
    <w:lvl w:ilvl="0" w:tplc="935838F0">
      <w:start w:val="1"/>
      <w:numFmt w:val="decimal"/>
      <w:lvlText w:val="%1."/>
      <w:lvlJc w:val="left"/>
      <w:pPr>
        <w:ind w:left="39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>
    <w:nsid w:val="7B0A7331"/>
    <w:multiLevelType w:val="multilevel"/>
    <w:tmpl w:val="D478965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3">
    <w:nsid w:val="7B721304"/>
    <w:multiLevelType w:val="hybridMultilevel"/>
    <w:tmpl w:val="DF88115A"/>
    <w:lvl w:ilvl="0" w:tplc="8B62A08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8"/>
  </w:num>
  <w:num w:numId="9">
    <w:abstractNumId w:val="12"/>
  </w:num>
  <w:num w:numId="10">
    <w:abstractNumId w:val="2"/>
  </w:num>
  <w:num w:numId="11">
    <w:abstractNumId w:val="3"/>
  </w:num>
  <w:num w:numId="12">
    <w:abstractNumId w:val="1"/>
  </w:num>
  <w:num w:numId="13">
    <w:abstractNumId w:val="9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75"/>
    <w:rsid w:val="000050A9"/>
    <w:rsid w:val="00006518"/>
    <w:rsid w:val="0001739A"/>
    <w:rsid w:val="00023D5F"/>
    <w:rsid w:val="0002427E"/>
    <w:rsid w:val="000268E5"/>
    <w:rsid w:val="0003018C"/>
    <w:rsid w:val="000328E8"/>
    <w:rsid w:val="00032DDD"/>
    <w:rsid w:val="000351E0"/>
    <w:rsid w:val="0004404E"/>
    <w:rsid w:val="000447E8"/>
    <w:rsid w:val="00046439"/>
    <w:rsid w:val="00046483"/>
    <w:rsid w:val="000466A6"/>
    <w:rsid w:val="00052C7F"/>
    <w:rsid w:val="00053C84"/>
    <w:rsid w:val="00055421"/>
    <w:rsid w:val="0006237C"/>
    <w:rsid w:val="00066BC5"/>
    <w:rsid w:val="00067BCC"/>
    <w:rsid w:val="0008351E"/>
    <w:rsid w:val="00090FE4"/>
    <w:rsid w:val="00093995"/>
    <w:rsid w:val="00094CD5"/>
    <w:rsid w:val="00097347"/>
    <w:rsid w:val="0009787D"/>
    <w:rsid w:val="000B01E6"/>
    <w:rsid w:val="000B6C96"/>
    <w:rsid w:val="000B72C9"/>
    <w:rsid w:val="000D22A9"/>
    <w:rsid w:val="000D5CC0"/>
    <w:rsid w:val="000E0126"/>
    <w:rsid w:val="000E273C"/>
    <w:rsid w:val="000E34E3"/>
    <w:rsid w:val="000E484A"/>
    <w:rsid w:val="000F0AEF"/>
    <w:rsid w:val="000F2040"/>
    <w:rsid w:val="000F6C10"/>
    <w:rsid w:val="00100841"/>
    <w:rsid w:val="00101503"/>
    <w:rsid w:val="001017A9"/>
    <w:rsid w:val="001029A9"/>
    <w:rsid w:val="00105154"/>
    <w:rsid w:val="00111C71"/>
    <w:rsid w:val="00112AA1"/>
    <w:rsid w:val="00140752"/>
    <w:rsid w:val="001437B1"/>
    <w:rsid w:val="00153DB2"/>
    <w:rsid w:val="0015737D"/>
    <w:rsid w:val="00162B3A"/>
    <w:rsid w:val="0016318A"/>
    <w:rsid w:val="0016593E"/>
    <w:rsid w:val="00166E32"/>
    <w:rsid w:val="00167DD8"/>
    <w:rsid w:val="00171931"/>
    <w:rsid w:val="001734C1"/>
    <w:rsid w:val="00186801"/>
    <w:rsid w:val="00187CFC"/>
    <w:rsid w:val="001921BE"/>
    <w:rsid w:val="001923DA"/>
    <w:rsid w:val="00192698"/>
    <w:rsid w:val="001A05A2"/>
    <w:rsid w:val="001A264D"/>
    <w:rsid w:val="001A726C"/>
    <w:rsid w:val="001B0F90"/>
    <w:rsid w:val="001B14D0"/>
    <w:rsid w:val="001B6375"/>
    <w:rsid w:val="001B6471"/>
    <w:rsid w:val="001B77C9"/>
    <w:rsid w:val="001C35FC"/>
    <w:rsid w:val="001C48C4"/>
    <w:rsid w:val="001D31F7"/>
    <w:rsid w:val="001D5129"/>
    <w:rsid w:val="001D7583"/>
    <w:rsid w:val="001D7EB4"/>
    <w:rsid w:val="001E177D"/>
    <w:rsid w:val="001E6AC5"/>
    <w:rsid w:val="001E73E8"/>
    <w:rsid w:val="001F1266"/>
    <w:rsid w:val="001F23CB"/>
    <w:rsid w:val="0020160D"/>
    <w:rsid w:val="0020694E"/>
    <w:rsid w:val="00206D87"/>
    <w:rsid w:val="00212B1B"/>
    <w:rsid w:val="00214250"/>
    <w:rsid w:val="00217096"/>
    <w:rsid w:val="002244CC"/>
    <w:rsid w:val="00224D36"/>
    <w:rsid w:val="0022614B"/>
    <w:rsid w:val="00232B40"/>
    <w:rsid w:val="00240015"/>
    <w:rsid w:val="00240C8D"/>
    <w:rsid w:val="00241C86"/>
    <w:rsid w:val="00242CC2"/>
    <w:rsid w:val="002460AB"/>
    <w:rsid w:val="00246813"/>
    <w:rsid w:val="00251BDD"/>
    <w:rsid w:val="00256301"/>
    <w:rsid w:val="00256E75"/>
    <w:rsid w:val="00256F4B"/>
    <w:rsid w:val="00260251"/>
    <w:rsid w:val="00262A04"/>
    <w:rsid w:val="00262D47"/>
    <w:rsid w:val="002636C1"/>
    <w:rsid w:val="00266063"/>
    <w:rsid w:val="0027020B"/>
    <w:rsid w:val="00270F02"/>
    <w:rsid w:val="0027476D"/>
    <w:rsid w:val="00277DBA"/>
    <w:rsid w:val="00280094"/>
    <w:rsid w:val="002813E8"/>
    <w:rsid w:val="00290010"/>
    <w:rsid w:val="0029776C"/>
    <w:rsid w:val="002A19BF"/>
    <w:rsid w:val="002A1F92"/>
    <w:rsid w:val="002A65DF"/>
    <w:rsid w:val="002A7732"/>
    <w:rsid w:val="002A7923"/>
    <w:rsid w:val="002B1D16"/>
    <w:rsid w:val="002B2EAA"/>
    <w:rsid w:val="002B4153"/>
    <w:rsid w:val="002B4CD0"/>
    <w:rsid w:val="002B6F82"/>
    <w:rsid w:val="002B7850"/>
    <w:rsid w:val="002B7C39"/>
    <w:rsid w:val="002C6D0F"/>
    <w:rsid w:val="002C6DD9"/>
    <w:rsid w:val="002F03F8"/>
    <w:rsid w:val="002F1EB2"/>
    <w:rsid w:val="002F3E82"/>
    <w:rsid w:val="003055E3"/>
    <w:rsid w:val="00306261"/>
    <w:rsid w:val="0031203A"/>
    <w:rsid w:val="003129F2"/>
    <w:rsid w:val="00313607"/>
    <w:rsid w:val="00313E3C"/>
    <w:rsid w:val="0031712A"/>
    <w:rsid w:val="003252D7"/>
    <w:rsid w:val="00325E2A"/>
    <w:rsid w:val="0033038B"/>
    <w:rsid w:val="00331E51"/>
    <w:rsid w:val="00332C59"/>
    <w:rsid w:val="00334F4D"/>
    <w:rsid w:val="00336679"/>
    <w:rsid w:val="00340DB4"/>
    <w:rsid w:val="00342277"/>
    <w:rsid w:val="00343246"/>
    <w:rsid w:val="00343BC5"/>
    <w:rsid w:val="0034449C"/>
    <w:rsid w:val="00346D18"/>
    <w:rsid w:val="00347CD5"/>
    <w:rsid w:val="00352D16"/>
    <w:rsid w:val="00355791"/>
    <w:rsid w:val="00356422"/>
    <w:rsid w:val="00361BC0"/>
    <w:rsid w:val="00364B65"/>
    <w:rsid w:val="00366E45"/>
    <w:rsid w:val="00366F45"/>
    <w:rsid w:val="003731A3"/>
    <w:rsid w:val="003741CF"/>
    <w:rsid w:val="00375890"/>
    <w:rsid w:val="003803AF"/>
    <w:rsid w:val="00381B28"/>
    <w:rsid w:val="00382505"/>
    <w:rsid w:val="003843A8"/>
    <w:rsid w:val="00384ABE"/>
    <w:rsid w:val="00384F66"/>
    <w:rsid w:val="00386100"/>
    <w:rsid w:val="003955BC"/>
    <w:rsid w:val="003A0702"/>
    <w:rsid w:val="003A1E20"/>
    <w:rsid w:val="003A442D"/>
    <w:rsid w:val="003B1898"/>
    <w:rsid w:val="003C6578"/>
    <w:rsid w:val="003D05BF"/>
    <w:rsid w:val="003D1E70"/>
    <w:rsid w:val="003E0618"/>
    <w:rsid w:val="003E1907"/>
    <w:rsid w:val="003E5B61"/>
    <w:rsid w:val="003E5D2D"/>
    <w:rsid w:val="003E7308"/>
    <w:rsid w:val="003E7BF5"/>
    <w:rsid w:val="003E7C95"/>
    <w:rsid w:val="003F4CA6"/>
    <w:rsid w:val="00400113"/>
    <w:rsid w:val="004055E3"/>
    <w:rsid w:val="00407C73"/>
    <w:rsid w:val="0041266E"/>
    <w:rsid w:val="00417407"/>
    <w:rsid w:val="0041771C"/>
    <w:rsid w:val="00424414"/>
    <w:rsid w:val="00425C77"/>
    <w:rsid w:val="004322BA"/>
    <w:rsid w:val="00435380"/>
    <w:rsid w:val="004364CC"/>
    <w:rsid w:val="00437726"/>
    <w:rsid w:val="00440E4A"/>
    <w:rsid w:val="0045497A"/>
    <w:rsid w:val="00456390"/>
    <w:rsid w:val="00461348"/>
    <w:rsid w:val="00462999"/>
    <w:rsid w:val="00464180"/>
    <w:rsid w:val="004705AD"/>
    <w:rsid w:val="00473802"/>
    <w:rsid w:val="004757F6"/>
    <w:rsid w:val="00475DB1"/>
    <w:rsid w:val="0047739B"/>
    <w:rsid w:val="00480159"/>
    <w:rsid w:val="00481C60"/>
    <w:rsid w:val="00495E3D"/>
    <w:rsid w:val="004A0CCF"/>
    <w:rsid w:val="004A2AF0"/>
    <w:rsid w:val="004B61D1"/>
    <w:rsid w:val="004B6980"/>
    <w:rsid w:val="004C4B46"/>
    <w:rsid w:val="004C68BB"/>
    <w:rsid w:val="004D0F8E"/>
    <w:rsid w:val="004D5F51"/>
    <w:rsid w:val="004D6410"/>
    <w:rsid w:val="004E0A18"/>
    <w:rsid w:val="004E4ECF"/>
    <w:rsid w:val="004E5C02"/>
    <w:rsid w:val="004E69C8"/>
    <w:rsid w:val="004F26DC"/>
    <w:rsid w:val="004F3856"/>
    <w:rsid w:val="004F3B34"/>
    <w:rsid w:val="004F4170"/>
    <w:rsid w:val="005061A1"/>
    <w:rsid w:val="0050739A"/>
    <w:rsid w:val="005073A2"/>
    <w:rsid w:val="00513B20"/>
    <w:rsid w:val="0051685C"/>
    <w:rsid w:val="005205DF"/>
    <w:rsid w:val="00524E56"/>
    <w:rsid w:val="005277F3"/>
    <w:rsid w:val="00541C73"/>
    <w:rsid w:val="005454A0"/>
    <w:rsid w:val="00550B30"/>
    <w:rsid w:val="00551BFD"/>
    <w:rsid w:val="005525CF"/>
    <w:rsid w:val="00552800"/>
    <w:rsid w:val="0055687C"/>
    <w:rsid w:val="00561C88"/>
    <w:rsid w:val="005646C4"/>
    <w:rsid w:val="005673FB"/>
    <w:rsid w:val="00575E59"/>
    <w:rsid w:val="005808C1"/>
    <w:rsid w:val="00580AE6"/>
    <w:rsid w:val="005810C9"/>
    <w:rsid w:val="00582D04"/>
    <w:rsid w:val="00584D1E"/>
    <w:rsid w:val="005905CD"/>
    <w:rsid w:val="00591456"/>
    <w:rsid w:val="005934EA"/>
    <w:rsid w:val="00597B96"/>
    <w:rsid w:val="005A119C"/>
    <w:rsid w:val="005A3A76"/>
    <w:rsid w:val="005A530A"/>
    <w:rsid w:val="005A7E6D"/>
    <w:rsid w:val="005B4224"/>
    <w:rsid w:val="005C1574"/>
    <w:rsid w:val="005C3395"/>
    <w:rsid w:val="005D18CE"/>
    <w:rsid w:val="005D7A2A"/>
    <w:rsid w:val="005E6955"/>
    <w:rsid w:val="005F0E9D"/>
    <w:rsid w:val="005F286D"/>
    <w:rsid w:val="005F5E75"/>
    <w:rsid w:val="005F67B0"/>
    <w:rsid w:val="0060103D"/>
    <w:rsid w:val="00602F48"/>
    <w:rsid w:val="006031CB"/>
    <w:rsid w:val="0060430D"/>
    <w:rsid w:val="006079B7"/>
    <w:rsid w:val="006104B5"/>
    <w:rsid w:val="00613986"/>
    <w:rsid w:val="00613AC3"/>
    <w:rsid w:val="006179DC"/>
    <w:rsid w:val="006228FD"/>
    <w:rsid w:val="00622A90"/>
    <w:rsid w:val="006262FD"/>
    <w:rsid w:val="00631A83"/>
    <w:rsid w:val="00631EA0"/>
    <w:rsid w:val="006325CE"/>
    <w:rsid w:val="00633018"/>
    <w:rsid w:val="00634D88"/>
    <w:rsid w:val="006367E1"/>
    <w:rsid w:val="00643A2E"/>
    <w:rsid w:val="00644EFB"/>
    <w:rsid w:val="0065006A"/>
    <w:rsid w:val="00654E7E"/>
    <w:rsid w:val="00654F58"/>
    <w:rsid w:val="006645C6"/>
    <w:rsid w:val="006650DB"/>
    <w:rsid w:val="00667806"/>
    <w:rsid w:val="00671953"/>
    <w:rsid w:val="00675D31"/>
    <w:rsid w:val="006773D6"/>
    <w:rsid w:val="00677644"/>
    <w:rsid w:val="00680F44"/>
    <w:rsid w:val="00684BA0"/>
    <w:rsid w:val="00687574"/>
    <w:rsid w:val="00691839"/>
    <w:rsid w:val="006923DC"/>
    <w:rsid w:val="006938B5"/>
    <w:rsid w:val="00695559"/>
    <w:rsid w:val="00697011"/>
    <w:rsid w:val="006A0297"/>
    <w:rsid w:val="006A0438"/>
    <w:rsid w:val="006A04A1"/>
    <w:rsid w:val="006A2DAC"/>
    <w:rsid w:val="006A48C1"/>
    <w:rsid w:val="006B02FE"/>
    <w:rsid w:val="006B08DF"/>
    <w:rsid w:val="006B0A17"/>
    <w:rsid w:val="006B2955"/>
    <w:rsid w:val="006B47BB"/>
    <w:rsid w:val="006B5F22"/>
    <w:rsid w:val="006B622B"/>
    <w:rsid w:val="006C0A99"/>
    <w:rsid w:val="006C20D8"/>
    <w:rsid w:val="006C3988"/>
    <w:rsid w:val="006C5EF3"/>
    <w:rsid w:val="006C628C"/>
    <w:rsid w:val="006D033A"/>
    <w:rsid w:val="006D23DE"/>
    <w:rsid w:val="006D260B"/>
    <w:rsid w:val="006D7CC1"/>
    <w:rsid w:val="006E09E0"/>
    <w:rsid w:val="006E0F85"/>
    <w:rsid w:val="006E4470"/>
    <w:rsid w:val="006E7C74"/>
    <w:rsid w:val="006F1130"/>
    <w:rsid w:val="006F217B"/>
    <w:rsid w:val="006F3854"/>
    <w:rsid w:val="006F5F5C"/>
    <w:rsid w:val="006F7835"/>
    <w:rsid w:val="0070799A"/>
    <w:rsid w:val="007137A3"/>
    <w:rsid w:val="00713C37"/>
    <w:rsid w:val="007159D4"/>
    <w:rsid w:val="007161B6"/>
    <w:rsid w:val="007179CE"/>
    <w:rsid w:val="00723B8A"/>
    <w:rsid w:val="00734C52"/>
    <w:rsid w:val="0073670A"/>
    <w:rsid w:val="00737881"/>
    <w:rsid w:val="007416CB"/>
    <w:rsid w:val="00743846"/>
    <w:rsid w:val="00744846"/>
    <w:rsid w:val="00747F85"/>
    <w:rsid w:val="007552D9"/>
    <w:rsid w:val="007565FF"/>
    <w:rsid w:val="007625F8"/>
    <w:rsid w:val="00767569"/>
    <w:rsid w:val="00767B1E"/>
    <w:rsid w:val="00774A09"/>
    <w:rsid w:val="00775B5A"/>
    <w:rsid w:val="00776507"/>
    <w:rsid w:val="00777421"/>
    <w:rsid w:val="007818C1"/>
    <w:rsid w:val="00782F06"/>
    <w:rsid w:val="00785C10"/>
    <w:rsid w:val="00793CE8"/>
    <w:rsid w:val="00797BE3"/>
    <w:rsid w:val="007A24FE"/>
    <w:rsid w:val="007A2A4B"/>
    <w:rsid w:val="007A4269"/>
    <w:rsid w:val="007A54B4"/>
    <w:rsid w:val="007B0BE0"/>
    <w:rsid w:val="007B3D44"/>
    <w:rsid w:val="007B6AA7"/>
    <w:rsid w:val="007B70F7"/>
    <w:rsid w:val="007C3E50"/>
    <w:rsid w:val="007C455B"/>
    <w:rsid w:val="007C628A"/>
    <w:rsid w:val="007C63D8"/>
    <w:rsid w:val="007D01C9"/>
    <w:rsid w:val="007D0A35"/>
    <w:rsid w:val="007D690C"/>
    <w:rsid w:val="007E3688"/>
    <w:rsid w:val="007E48F3"/>
    <w:rsid w:val="007E4BA2"/>
    <w:rsid w:val="007E78E7"/>
    <w:rsid w:val="007F4ACD"/>
    <w:rsid w:val="007F4BBE"/>
    <w:rsid w:val="007F5092"/>
    <w:rsid w:val="007F6800"/>
    <w:rsid w:val="007F7B40"/>
    <w:rsid w:val="008166E5"/>
    <w:rsid w:val="00817C66"/>
    <w:rsid w:val="00824CCA"/>
    <w:rsid w:val="00831CF6"/>
    <w:rsid w:val="008358C4"/>
    <w:rsid w:val="00841639"/>
    <w:rsid w:val="0084338A"/>
    <w:rsid w:val="00844008"/>
    <w:rsid w:val="008465F4"/>
    <w:rsid w:val="008473AF"/>
    <w:rsid w:val="00852964"/>
    <w:rsid w:val="0085515D"/>
    <w:rsid w:val="008605E8"/>
    <w:rsid w:val="0086599E"/>
    <w:rsid w:val="0087057D"/>
    <w:rsid w:val="00871A95"/>
    <w:rsid w:val="008748C3"/>
    <w:rsid w:val="00874FC0"/>
    <w:rsid w:val="0087695E"/>
    <w:rsid w:val="0088132C"/>
    <w:rsid w:val="00881F25"/>
    <w:rsid w:val="00885B9B"/>
    <w:rsid w:val="008928AA"/>
    <w:rsid w:val="00892A37"/>
    <w:rsid w:val="00892A89"/>
    <w:rsid w:val="00892C08"/>
    <w:rsid w:val="00893ACB"/>
    <w:rsid w:val="00894581"/>
    <w:rsid w:val="0089729E"/>
    <w:rsid w:val="008A461F"/>
    <w:rsid w:val="008A7E83"/>
    <w:rsid w:val="008B4496"/>
    <w:rsid w:val="008C35C2"/>
    <w:rsid w:val="008C6F36"/>
    <w:rsid w:val="008D03E5"/>
    <w:rsid w:val="008D4154"/>
    <w:rsid w:val="008D4412"/>
    <w:rsid w:val="008D7766"/>
    <w:rsid w:val="008E2996"/>
    <w:rsid w:val="008E4408"/>
    <w:rsid w:val="008E504A"/>
    <w:rsid w:val="008F272E"/>
    <w:rsid w:val="008F3003"/>
    <w:rsid w:val="008F4EAA"/>
    <w:rsid w:val="00900A92"/>
    <w:rsid w:val="00906766"/>
    <w:rsid w:val="009113FD"/>
    <w:rsid w:val="009142B0"/>
    <w:rsid w:val="00915906"/>
    <w:rsid w:val="009239CA"/>
    <w:rsid w:val="00935211"/>
    <w:rsid w:val="00936414"/>
    <w:rsid w:val="00940117"/>
    <w:rsid w:val="00941976"/>
    <w:rsid w:val="009419DD"/>
    <w:rsid w:val="00942458"/>
    <w:rsid w:val="00942D01"/>
    <w:rsid w:val="0094448A"/>
    <w:rsid w:val="00953D69"/>
    <w:rsid w:val="00955E00"/>
    <w:rsid w:val="00957287"/>
    <w:rsid w:val="009717B2"/>
    <w:rsid w:val="00974387"/>
    <w:rsid w:val="009758D5"/>
    <w:rsid w:val="00980647"/>
    <w:rsid w:val="00980E23"/>
    <w:rsid w:val="009822DA"/>
    <w:rsid w:val="00982502"/>
    <w:rsid w:val="00982E76"/>
    <w:rsid w:val="009854E7"/>
    <w:rsid w:val="00985705"/>
    <w:rsid w:val="009906EB"/>
    <w:rsid w:val="00991A94"/>
    <w:rsid w:val="009933D5"/>
    <w:rsid w:val="00994C65"/>
    <w:rsid w:val="009966B1"/>
    <w:rsid w:val="00996B88"/>
    <w:rsid w:val="009A6A3A"/>
    <w:rsid w:val="009B2AE6"/>
    <w:rsid w:val="009C375B"/>
    <w:rsid w:val="009C634F"/>
    <w:rsid w:val="009C7823"/>
    <w:rsid w:val="009D69A2"/>
    <w:rsid w:val="009D7B20"/>
    <w:rsid w:val="009E31C7"/>
    <w:rsid w:val="009E42CC"/>
    <w:rsid w:val="009E61ED"/>
    <w:rsid w:val="009F1F31"/>
    <w:rsid w:val="00A00E96"/>
    <w:rsid w:val="00A01AA1"/>
    <w:rsid w:val="00A062F2"/>
    <w:rsid w:val="00A20FDF"/>
    <w:rsid w:val="00A23861"/>
    <w:rsid w:val="00A23ACC"/>
    <w:rsid w:val="00A25616"/>
    <w:rsid w:val="00A360E0"/>
    <w:rsid w:val="00A36DF2"/>
    <w:rsid w:val="00A40CF8"/>
    <w:rsid w:val="00A526D1"/>
    <w:rsid w:val="00A52FF3"/>
    <w:rsid w:val="00A53E25"/>
    <w:rsid w:val="00A5532B"/>
    <w:rsid w:val="00A56867"/>
    <w:rsid w:val="00A63E43"/>
    <w:rsid w:val="00A67C31"/>
    <w:rsid w:val="00A7246A"/>
    <w:rsid w:val="00A73337"/>
    <w:rsid w:val="00A74FFE"/>
    <w:rsid w:val="00A76559"/>
    <w:rsid w:val="00A858DD"/>
    <w:rsid w:val="00A87DD4"/>
    <w:rsid w:val="00A87FFA"/>
    <w:rsid w:val="00A91D97"/>
    <w:rsid w:val="00A972EF"/>
    <w:rsid w:val="00AB2780"/>
    <w:rsid w:val="00AC019F"/>
    <w:rsid w:val="00AC15FE"/>
    <w:rsid w:val="00AC2D03"/>
    <w:rsid w:val="00AD5E4E"/>
    <w:rsid w:val="00AE2FF7"/>
    <w:rsid w:val="00AF04B4"/>
    <w:rsid w:val="00AF1EF8"/>
    <w:rsid w:val="00AF3EB6"/>
    <w:rsid w:val="00B014A4"/>
    <w:rsid w:val="00B01FA8"/>
    <w:rsid w:val="00B050EF"/>
    <w:rsid w:val="00B1121D"/>
    <w:rsid w:val="00B1336E"/>
    <w:rsid w:val="00B13598"/>
    <w:rsid w:val="00B22966"/>
    <w:rsid w:val="00B24144"/>
    <w:rsid w:val="00B279B0"/>
    <w:rsid w:val="00B31542"/>
    <w:rsid w:val="00B31C92"/>
    <w:rsid w:val="00B34B98"/>
    <w:rsid w:val="00B34F28"/>
    <w:rsid w:val="00B379A0"/>
    <w:rsid w:val="00B469CB"/>
    <w:rsid w:val="00B47330"/>
    <w:rsid w:val="00B51E3A"/>
    <w:rsid w:val="00B54029"/>
    <w:rsid w:val="00B56683"/>
    <w:rsid w:val="00B57D59"/>
    <w:rsid w:val="00B60B5C"/>
    <w:rsid w:val="00B61473"/>
    <w:rsid w:val="00B64B91"/>
    <w:rsid w:val="00B7223C"/>
    <w:rsid w:val="00B74E14"/>
    <w:rsid w:val="00B801AF"/>
    <w:rsid w:val="00B833C3"/>
    <w:rsid w:val="00B84759"/>
    <w:rsid w:val="00B86427"/>
    <w:rsid w:val="00B9393C"/>
    <w:rsid w:val="00B94E46"/>
    <w:rsid w:val="00BA0F70"/>
    <w:rsid w:val="00BA7252"/>
    <w:rsid w:val="00BB398A"/>
    <w:rsid w:val="00BB667D"/>
    <w:rsid w:val="00BB7082"/>
    <w:rsid w:val="00BC0E05"/>
    <w:rsid w:val="00BC306C"/>
    <w:rsid w:val="00BC33C6"/>
    <w:rsid w:val="00BC61F9"/>
    <w:rsid w:val="00BC6377"/>
    <w:rsid w:val="00BD137A"/>
    <w:rsid w:val="00BD58CF"/>
    <w:rsid w:val="00BD7AC4"/>
    <w:rsid w:val="00BD7B19"/>
    <w:rsid w:val="00BE2B83"/>
    <w:rsid w:val="00BE2C0F"/>
    <w:rsid w:val="00BE4894"/>
    <w:rsid w:val="00BE6360"/>
    <w:rsid w:val="00BE74DC"/>
    <w:rsid w:val="00BF110D"/>
    <w:rsid w:val="00BF2CC0"/>
    <w:rsid w:val="00BF7728"/>
    <w:rsid w:val="00C06292"/>
    <w:rsid w:val="00C27670"/>
    <w:rsid w:val="00C324BC"/>
    <w:rsid w:val="00C34ECC"/>
    <w:rsid w:val="00C401D8"/>
    <w:rsid w:val="00C4035E"/>
    <w:rsid w:val="00C42B37"/>
    <w:rsid w:val="00C50599"/>
    <w:rsid w:val="00C55107"/>
    <w:rsid w:val="00C5528A"/>
    <w:rsid w:val="00C62838"/>
    <w:rsid w:val="00C73D41"/>
    <w:rsid w:val="00C73D47"/>
    <w:rsid w:val="00C73F35"/>
    <w:rsid w:val="00C7487B"/>
    <w:rsid w:val="00C7522B"/>
    <w:rsid w:val="00C75878"/>
    <w:rsid w:val="00C8033D"/>
    <w:rsid w:val="00C86A06"/>
    <w:rsid w:val="00C91353"/>
    <w:rsid w:val="00C94BAD"/>
    <w:rsid w:val="00C960C5"/>
    <w:rsid w:val="00CA5271"/>
    <w:rsid w:val="00CB03B4"/>
    <w:rsid w:val="00CB0E69"/>
    <w:rsid w:val="00CB1F28"/>
    <w:rsid w:val="00CB5588"/>
    <w:rsid w:val="00CB799B"/>
    <w:rsid w:val="00CD169C"/>
    <w:rsid w:val="00CD238C"/>
    <w:rsid w:val="00CD2711"/>
    <w:rsid w:val="00CD77D3"/>
    <w:rsid w:val="00CD7A56"/>
    <w:rsid w:val="00CE7CE6"/>
    <w:rsid w:val="00CF12CA"/>
    <w:rsid w:val="00CF3141"/>
    <w:rsid w:val="00CF3857"/>
    <w:rsid w:val="00CF5096"/>
    <w:rsid w:val="00CF5483"/>
    <w:rsid w:val="00CF7584"/>
    <w:rsid w:val="00D04397"/>
    <w:rsid w:val="00D0457F"/>
    <w:rsid w:val="00D07A8A"/>
    <w:rsid w:val="00D1046E"/>
    <w:rsid w:val="00D115E5"/>
    <w:rsid w:val="00D138FF"/>
    <w:rsid w:val="00D143BD"/>
    <w:rsid w:val="00D15B74"/>
    <w:rsid w:val="00D248D1"/>
    <w:rsid w:val="00D26B24"/>
    <w:rsid w:val="00D32696"/>
    <w:rsid w:val="00D3456F"/>
    <w:rsid w:val="00D37C1B"/>
    <w:rsid w:val="00D40108"/>
    <w:rsid w:val="00D40469"/>
    <w:rsid w:val="00D40603"/>
    <w:rsid w:val="00D42725"/>
    <w:rsid w:val="00D46A45"/>
    <w:rsid w:val="00D52657"/>
    <w:rsid w:val="00D550E9"/>
    <w:rsid w:val="00D5559D"/>
    <w:rsid w:val="00D6231E"/>
    <w:rsid w:val="00D62826"/>
    <w:rsid w:val="00D63212"/>
    <w:rsid w:val="00D66D29"/>
    <w:rsid w:val="00D70019"/>
    <w:rsid w:val="00D738C7"/>
    <w:rsid w:val="00D73E0E"/>
    <w:rsid w:val="00D74B85"/>
    <w:rsid w:val="00D7617B"/>
    <w:rsid w:val="00D76597"/>
    <w:rsid w:val="00D76975"/>
    <w:rsid w:val="00D7775A"/>
    <w:rsid w:val="00D80B1B"/>
    <w:rsid w:val="00D8224B"/>
    <w:rsid w:val="00D83BDC"/>
    <w:rsid w:val="00D84502"/>
    <w:rsid w:val="00D9390E"/>
    <w:rsid w:val="00D95B27"/>
    <w:rsid w:val="00D972B6"/>
    <w:rsid w:val="00DA13CA"/>
    <w:rsid w:val="00DA4000"/>
    <w:rsid w:val="00DB0B88"/>
    <w:rsid w:val="00DB15A0"/>
    <w:rsid w:val="00DB4D75"/>
    <w:rsid w:val="00DB55DD"/>
    <w:rsid w:val="00DC1648"/>
    <w:rsid w:val="00DC2123"/>
    <w:rsid w:val="00DC268C"/>
    <w:rsid w:val="00DD4524"/>
    <w:rsid w:val="00DE113D"/>
    <w:rsid w:val="00DE14E0"/>
    <w:rsid w:val="00DE5CFD"/>
    <w:rsid w:val="00DE7ADE"/>
    <w:rsid w:val="00DF01D2"/>
    <w:rsid w:val="00DF174F"/>
    <w:rsid w:val="00DF45B7"/>
    <w:rsid w:val="00DF4E53"/>
    <w:rsid w:val="00DF75CF"/>
    <w:rsid w:val="00E01405"/>
    <w:rsid w:val="00E027CC"/>
    <w:rsid w:val="00E02D98"/>
    <w:rsid w:val="00E062C1"/>
    <w:rsid w:val="00E12C3E"/>
    <w:rsid w:val="00E16217"/>
    <w:rsid w:val="00E20B87"/>
    <w:rsid w:val="00E25DF5"/>
    <w:rsid w:val="00E260F6"/>
    <w:rsid w:val="00E40E29"/>
    <w:rsid w:val="00E41383"/>
    <w:rsid w:val="00E432F9"/>
    <w:rsid w:val="00E4364D"/>
    <w:rsid w:val="00E51CA9"/>
    <w:rsid w:val="00E605C0"/>
    <w:rsid w:val="00E63781"/>
    <w:rsid w:val="00E63C3E"/>
    <w:rsid w:val="00E663F6"/>
    <w:rsid w:val="00E6694E"/>
    <w:rsid w:val="00E673CB"/>
    <w:rsid w:val="00E7270F"/>
    <w:rsid w:val="00E733F4"/>
    <w:rsid w:val="00E7737B"/>
    <w:rsid w:val="00E86AAC"/>
    <w:rsid w:val="00E93011"/>
    <w:rsid w:val="00EA3994"/>
    <w:rsid w:val="00EA6E5B"/>
    <w:rsid w:val="00EA7324"/>
    <w:rsid w:val="00EB2112"/>
    <w:rsid w:val="00EB5B88"/>
    <w:rsid w:val="00EC392E"/>
    <w:rsid w:val="00EC6B60"/>
    <w:rsid w:val="00ED10F9"/>
    <w:rsid w:val="00ED215E"/>
    <w:rsid w:val="00ED3D39"/>
    <w:rsid w:val="00ED699B"/>
    <w:rsid w:val="00EE316A"/>
    <w:rsid w:val="00EE52F4"/>
    <w:rsid w:val="00EE7CA7"/>
    <w:rsid w:val="00EF092D"/>
    <w:rsid w:val="00EF0EE9"/>
    <w:rsid w:val="00EF1BFB"/>
    <w:rsid w:val="00EF2DF2"/>
    <w:rsid w:val="00EF6E64"/>
    <w:rsid w:val="00EF7D29"/>
    <w:rsid w:val="00F003F6"/>
    <w:rsid w:val="00F00679"/>
    <w:rsid w:val="00F076B7"/>
    <w:rsid w:val="00F15334"/>
    <w:rsid w:val="00F15E4C"/>
    <w:rsid w:val="00F21621"/>
    <w:rsid w:val="00F240EB"/>
    <w:rsid w:val="00F241A1"/>
    <w:rsid w:val="00F30D44"/>
    <w:rsid w:val="00F32387"/>
    <w:rsid w:val="00F33BAF"/>
    <w:rsid w:val="00F3614C"/>
    <w:rsid w:val="00F43014"/>
    <w:rsid w:val="00F53590"/>
    <w:rsid w:val="00F5578B"/>
    <w:rsid w:val="00F5648E"/>
    <w:rsid w:val="00F70409"/>
    <w:rsid w:val="00F73E63"/>
    <w:rsid w:val="00F7749C"/>
    <w:rsid w:val="00F80B2B"/>
    <w:rsid w:val="00F81500"/>
    <w:rsid w:val="00F81A1C"/>
    <w:rsid w:val="00F85DC8"/>
    <w:rsid w:val="00F90553"/>
    <w:rsid w:val="00F90A7E"/>
    <w:rsid w:val="00FA2072"/>
    <w:rsid w:val="00FA57BE"/>
    <w:rsid w:val="00FA5DEA"/>
    <w:rsid w:val="00FB1161"/>
    <w:rsid w:val="00FB288A"/>
    <w:rsid w:val="00FB6C72"/>
    <w:rsid w:val="00FD4106"/>
    <w:rsid w:val="00FD464D"/>
    <w:rsid w:val="00FD49F8"/>
    <w:rsid w:val="00FD6861"/>
    <w:rsid w:val="00FE129E"/>
    <w:rsid w:val="00FE1985"/>
    <w:rsid w:val="00FE636E"/>
    <w:rsid w:val="00FF062F"/>
    <w:rsid w:val="00FF0C2F"/>
    <w:rsid w:val="00FF375B"/>
    <w:rsid w:val="00FF3CE2"/>
    <w:rsid w:val="00FF564C"/>
    <w:rsid w:val="00FF571A"/>
    <w:rsid w:val="00FF6542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75"/>
  </w:style>
  <w:style w:type="paragraph" w:styleId="1">
    <w:name w:val="heading 1"/>
    <w:basedOn w:val="a"/>
    <w:next w:val="a"/>
    <w:link w:val="10"/>
    <w:qFormat/>
    <w:rsid w:val="00D26B2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D26B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mallCaps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D26B2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D26B2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B4D7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locked/>
    <w:rsid w:val="00DB4D7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011">
    <w:name w:val="Сетка таблицы1011"/>
    <w:basedOn w:val="a1"/>
    <w:next w:val="a5"/>
    <w:rsid w:val="00DB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Сетка таблицы2731"/>
    <w:basedOn w:val="a1"/>
    <w:next w:val="a5"/>
    <w:uiPriority w:val="59"/>
    <w:rsid w:val="00DB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B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nhideWhenUsed/>
    <w:rsid w:val="0038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81B28"/>
    <w:rPr>
      <w:rFonts w:ascii="Tahoma" w:hAnsi="Tahoma" w:cs="Tahoma"/>
      <w:sz w:val="16"/>
      <w:szCs w:val="16"/>
    </w:rPr>
  </w:style>
  <w:style w:type="table" w:customStyle="1" w:styleId="300">
    <w:name w:val="Сетка таблицы30"/>
    <w:basedOn w:val="a1"/>
    <w:next w:val="a5"/>
    <w:uiPriority w:val="59"/>
    <w:rsid w:val="00BB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2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4D36"/>
  </w:style>
  <w:style w:type="paragraph" w:styleId="aa">
    <w:name w:val="footer"/>
    <w:basedOn w:val="a"/>
    <w:link w:val="ab"/>
    <w:uiPriority w:val="99"/>
    <w:unhideWhenUsed/>
    <w:rsid w:val="0022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4D36"/>
  </w:style>
  <w:style w:type="paragraph" w:customStyle="1" w:styleId="ac">
    <w:name w:val="Знак Знак Знак Знак Знак Знак"/>
    <w:basedOn w:val="a"/>
    <w:rsid w:val="00053C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111">
    <w:name w:val="Сетка таблицы10111"/>
    <w:basedOn w:val="a1"/>
    <w:next w:val="a5"/>
    <w:rsid w:val="00EE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1">
    <w:name w:val="Сетка таблицы27311"/>
    <w:basedOn w:val="a1"/>
    <w:next w:val="a5"/>
    <w:uiPriority w:val="59"/>
    <w:rsid w:val="00EE3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EA732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1">
    <w:name w:val="Сетка таблицы1"/>
    <w:basedOn w:val="a1"/>
    <w:next w:val="a5"/>
    <w:rsid w:val="00E01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rsid w:val="00775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59"/>
    <w:rsid w:val="00775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407C73"/>
  </w:style>
  <w:style w:type="paragraph" w:styleId="ae">
    <w:name w:val="Body Text"/>
    <w:basedOn w:val="a"/>
    <w:link w:val="af"/>
    <w:uiPriority w:val="99"/>
    <w:rsid w:val="00407C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40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rsid w:val="00407C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"/>
    <w:link w:val="af4"/>
    <w:qFormat/>
    <w:rsid w:val="00407C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407C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4">
    <w:name w:val="Сетка таблицы4"/>
    <w:basedOn w:val="a1"/>
    <w:next w:val="a5"/>
    <w:rsid w:val="00407C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rsid w:val="00407C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40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407C73"/>
  </w:style>
  <w:style w:type="paragraph" w:customStyle="1" w:styleId="af7">
    <w:name w:val="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3">
    <w:name w:val="Знак1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32">
    <w:name w:val="Body Text Indent 3"/>
    <w:basedOn w:val="a"/>
    <w:link w:val="33"/>
    <w:rsid w:val="00407C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407C7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8">
    <w:name w:val="Normal (Web)"/>
    <w:basedOn w:val="a"/>
    <w:uiPriority w:val="99"/>
    <w:unhideWhenUsed/>
    <w:rsid w:val="0040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nhideWhenUsed/>
    <w:rsid w:val="00407C73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5">
    <w:name w:val="Основной текст с отступом 2 Знак"/>
    <w:basedOn w:val="a0"/>
    <w:link w:val="24"/>
    <w:rsid w:val="00407C73"/>
    <w:rPr>
      <w:rFonts w:ascii="Calibri" w:eastAsia="Calibri" w:hAnsi="Calibri" w:cs="Times New Roman"/>
      <w:lang w:val="x-none"/>
    </w:rPr>
  </w:style>
  <w:style w:type="numbering" w:customStyle="1" w:styleId="26">
    <w:name w:val="Нет списка2"/>
    <w:next w:val="a2"/>
    <w:semiHidden/>
    <w:rsid w:val="000B01E6"/>
  </w:style>
  <w:style w:type="character" w:styleId="af9">
    <w:name w:val="Strong"/>
    <w:qFormat/>
    <w:rsid w:val="000B01E6"/>
    <w:rPr>
      <w:b/>
      <w:bCs/>
    </w:rPr>
  </w:style>
  <w:style w:type="character" w:customStyle="1" w:styleId="14">
    <w:name w:val="Основной шрифт абзаца1"/>
    <w:rsid w:val="000B01E6"/>
  </w:style>
  <w:style w:type="paragraph" w:customStyle="1" w:styleId="ConsTitle">
    <w:name w:val="ConsTitle"/>
    <w:rsid w:val="000B01E6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uiPriority w:val="99"/>
    <w:rsid w:val="000B01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fa">
    <w:name w:val="Hyperlink"/>
    <w:rsid w:val="000B01E6"/>
    <w:rPr>
      <w:color w:val="0000FF"/>
      <w:u w:val="single"/>
    </w:rPr>
  </w:style>
  <w:style w:type="paragraph" w:styleId="afb">
    <w:name w:val="Title"/>
    <w:basedOn w:val="a"/>
    <w:link w:val="afc"/>
    <w:qFormat/>
    <w:rsid w:val="000B0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0B01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5">
    <w:name w:val="Сетка таблицы5"/>
    <w:basedOn w:val="a1"/>
    <w:next w:val="a5"/>
    <w:rsid w:val="000B01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B0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B0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7">
    <w:name w:val="Стиль2"/>
    <w:basedOn w:val="a"/>
    <w:rsid w:val="000B01E6"/>
    <w:pPr>
      <w:widowControl w:val="0"/>
      <w:suppressAutoHyphens/>
      <w:autoSpaceDE w:val="0"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c">
    <w:name w:val="Абзац1 c отступом"/>
    <w:basedOn w:val="a"/>
    <w:rsid w:val="000B01E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Знак"/>
    <w:basedOn w:val="a"/>
    <w:rsid w:val="000B01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middle">
    <w:name w:val="acxspmiddle"/>
    <w:basedOn w:val="a"/>
    <w:rsid w:val="000B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0B01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Знак Знак Знак Знак Знак Знак Знак"/>
    <w:basedOn w:val="a"/>
    <w:rsid w:val="000B01E6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0">
    <w:name w:val="Emphasis"/>
    <w:uiPriority w:val="20"/>
    <w:qFormat/>
    <w:rsid w:val="000B01E6"/>
    <w:rPr>
      <w:i/>
      <w:iCs/>
    </w:rPr>
  </w:style>
  <w:style w:type="character" w:customStyle="1" w:styleId="0pt">
    <w:name w:val="Основной текст + Интервал 0 pt"/>
    <w:rsid w:val="000B01E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/>
    </w:rPr>
  </w:style>
  <w:style w:type="paragraph" w:customStyle="1" w:styleId="ConsPlusNormal">
    <w:name w:val="ConsPlusNormal"/>
    <w:link w:val="ConsPlusNormal0"/>
    <w:rsid w:val="000B0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нак Знак Знак Знак"/>
    <w:basedOn w:val="a"/>
    <w:rsid w:val="000B01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rsid w:val="000B01E6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34">
    <w:name w:val="Body Text 3"/>
    <w:basedOn w:val="a"/>
    <w:link w:val="35"/>
    <w:rsid w:val="000B01E6"/>
    <w:pPr>
      <w:spacing w:after="120" w:line="240" w:lineRule="auto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0B01E6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15">
    <w:name w:val="Абзац списка1"/>
    <w:basedOn w:val="a"/>
    <w:qFormat/>
    <w:rsid w:val="000B01E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qFormat/>
    <w:rsid w:val="000B01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Web">
    <w:name w:val="Обычный (Web)"/>
    <w:basedOn w:val="a"/>
    <w:rsid w:val="000B01E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2">
    <w:name w:val="Plain Text"/>
    <w:aliases w:val=" Знак Знак, Знак Знак Знак Знак1 Знак, Знак Знак Знак Знак2"/>
    <w:basedOn w:val="a"/>
    <w:link w:val="aff3"/>
    <w:rsid w:val="000B01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aliases w:val=" Знак Знак Знак, Знак Знак Знак Знак1 Знак Знак, Знак Знак Знак Знак2 Знак"/>
    <w:basedOn w:val="a0"/>
    <w:link w:val="aff2"/>
    <w:rsid w:val="000B01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адресат"/>
    <w:basedOn w:val="a"/>
    <w:rsid w:val="000B01E6"/>
    <w:pPr>
      <w:spacing w:after="0" w:line="240" w:lineRule="auto"/>
      <w:ind w:left="538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Содержимое таблицы"/>
    <w:basedOn w:val="a"/>
    <w:uiPriority w:val="99"/>
    <w:rsid w:val="000B01E6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paragraph" w:customStyle="1" w:styleId="17">
    <w:name w:val="Цитата1"/>
    <w:basedOn w:val="a"/>
    <w:rsid w:val="000B01E6"/>
    <w:pPr>
      <w:widowControl w:val="0"/>
      <w:tabs>
        <w:tab w:val="left" w:pos="10097"/>
      </w:tabs>
      <w:suppressAutoHyphens/>
      <w:spacing w:after="0" w:line="240" w:lineRule="auto"/>
      <w:ind w:left="-851" w:right="-766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ntStyle17">
    <w:name w:val="Font Style17"/>
    <w:rsid w:val="000B01E6"/>
    <w:rPr>
      <w:rFonts w:ascii="Times New Roman" w:hAnsi="Times New Roman" w:cs="Times New Roman"/>
      <w:sz w:val="26"/>
      <w:szCs w:val="26"/>
    </w:rPr>
  </w:style>
  <w:style w:type="paragraph" w:customStyle="1" w:styleId="18">
    <w:name w:val="Знак1"/>
    <w:basedOn w:val="a"/>
    <w:rsid w:val="000B01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6">
    <w:name w:val="Пункт Контракта"/>
    <w:basedOn w:val="a"/>
    <w:link w:val="aff7"/>
    <w:qFormat/>
    <w:rsid w:val="000B01E6"/>
    <w:pPr>
      <w:tabs>
        <w:tab w:val="left" w:pos="1418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ff7">
    <w:name w:val="Пункт Контракта Знак"/>
    <w:link w:val="aff6"/>
    <w:locked/>
    <w:rsid w:val="000B01E6"/>
    <w:rPr>
      <w:rFonts w:ascii="Times New Roman" w:eastAsia="Times New Roman" w:hAnsi="Times New Roman" w:cs="Times New Roman"/>
      <w:lang w:val="x-none" w:eastAsia="x-none"/>
    </w:rPr>
  </w:style>
  <w:style w:type="table" w:customStyle="1" w:styleId="6">
    <w:name w:val="Сетка таблицы6"/>
    <w:basedOn w:val="a1"/>
    <w:next w:val="a5"/>
    <w:rsid w:val="00DF4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59"/>
    <w:rsid w:val="00591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3C6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uiPriority w:val="39"/>
    <w:rsid w:val="006F5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5"/>
    <w:uiPriority w:val="59"/>
    <w:rsid w:val="00206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rsid w:val="00643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26B2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D26B24"/>
    <w:rPr>
      <w:rFonts w:ascii="Times New Roman" w:eastAsia="Times New Roman" w:hAnsi="Times New Roman" w:cs="Times New Roman"/>
      <w:b/>
      <w:bCs/>
      <w:smallCaps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D26B24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70">
    <w:name w:val="Заголовок 7 Знак"/>
    <w:basedOn w:val="a0"/>
    <w:link w:val="7"/>
    <w:rsid w:val="00D26B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36">
    <w:name w:val="Нет списка3"/>
    <w:next w:val="a2"/>
    <w:uiPriority w:val="99"/>
    <w:semiHidden/>
    <w:unhideWhenUsed/>
    <w:rsid w:val="00D26B24"/>
  </w:style>
  <w:style w:type="table" w:customStyle="1" w:styleId="110">
    <w:name w:val="Сетка таблицы11"/>
    <w:basedOn w:val="a1"/>
    <w:next w:val="a5"/>
    <w:uiPriority w:val="59"/>
    <w:rsid w:val="00D26B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26B24"/>
  </w:style>
  <w:style w:type="character" w:customStyle="1" w:styleId="apple-converted-space">
    <w:name w:val="apple-converted-space"/>
    <w:basedOn w:val="a0"/>
    <w:rsid w:val="00D26B24"/>
  </w:style>
  <w:style w:type="paragraph" w:customStyle="1" w:styleId="aff8">
    <w:name w:val="Знак Знак Знак Знак Знак Знак Знак"/>
    <w:basedOn w:val="a"/>
    <w:rsid w:val="00D26B2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9">
    <w:name w:val="Текст сноски Знак"/>
    <w:link w:val="affa"/>
    <w:uiPriority w:val="99"/>
    <w:rsid w:val="00D26B24"/>
    <w:rPr>
      <w:rFonts w:ascii="Times New Roman" w:eastAsia="Times New Roman" w:hAnsi="Times New Roman"/>
    </w:rPr>
  </w:style>
  <w:style w:type="paragraph" w:styleId="affa">
    <w:name w:val="footnote text"/>
    <w:basedOn w:val="a"/>
    <w:link w:val="aff9"/>
    <w:uiPriority w:val="99"/>
    <w:rsid w:val="00D26B24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</w:rPr>
  </w:style>
  <w:style w:type="character" w:customStyle="1" w:styleId="19">
    <w:name w:val="Текст сноски Знак1"/>
    <w:basedOn w:val="a0"/>
    <w:rsid w:val="00D26B24"/>
    <w:rPr>
      <w:sz w:val="20"/>
      <w:szCs w:val="20"/>
    </w:rPr>
  </w:style>
  <w:style w:type="paragraph" w:customStyle="1" w:styleId="affb">
    <w:name w:val="Крат.сод. полож."/>
    <w:aliases w:val="и т.д."/>
    <w:basedOn w:val="a"/>
    <w:rsid w:val="00D26B2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a">
    <w:name w:val="Абзац1 без отступа"/>
    <w:basedOn w:val="a"/>
    <w:rsid w:val="00D26B24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c">
    <w:name w:val="Бланк_адрес"/>
    <w:aliases w:val="тел."/>
    <w:basedOn w:val="a"/>
    <w:rsid w:val="00D26B24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1b">
    <w:name w:val="Обычный1"/>
    <w:rsid w:val="00D26B2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26B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d">
    <w:name w:val="Знак"/>
    <w:basedOn w:val="a"/>
    <w:rsid w:val="00D26B2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8">
    <w:name w:val="Знак Знак2"/>
    <w:locked/>
    <w:rsid w:val="00D26B24"/>
    <w:rPr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26B24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D26B24"/>
  </w:style>
  <w:style w:type="table" w:customStyle="1" w:styleId="120">
    <w:name w:val="Сетка таблицы12"/>
    <w:basedOn w:val="a1"/>
    <w:next w:val="a5"/>
    <w:uiPriority w:val="59"/>
    <w:rsid w:val="00D26B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D26B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30">
    <w:name w:val="Сетка таблицы13"/>
    <w:basedOn w:val="a1"/>
    <w:next w:val="a5"/>
    <w:uiPriority w:val="59"/>
    <w:rsid w:val="00524E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Знак"/>
    <w:basedOn w:val="a"/>
    <w:next w:val="a"/>
    <w:semiHidden/>
    <w:rsid w:val="00634D8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customStyle="1" w:styleId="140">
    <w:name w:val="Сетка таблицы14"/>
    <w:basedOn w:val="a1"/>
    <w:next w:val="a5"/>
    <w:uiPriority w:val="59"/>
    <w:rsid w:val="00481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Сетка таблицы301"/>
    <w:basedOn w:val="a1"/>
    <w:next w:val="a5"/>
    <w:uiPriority w:val="59"/>
    <w:rsid w:val="0076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5"/>
    <w:uiPriority w:val="59"/>
    <w:rsid w:val="0076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75"/>
  </w:style>
  <w:style w:type="paragraph" w:styleId="1">
    <w:name w:val="heading 1"/>
    <w:basedOn w:val="a"/>
    <w:next w:val="a"/>
    <w:link w:val="10"/>
    <w:qFormat/>
    <w:rsid w:val="00D26B2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D26B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mallCaps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D26B2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D26B2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B4D7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locked/>
    <w:rsid w:val="00DB4D7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011">
    <w:name w:val="Сетка таблицы1011"/>
    <w:basedOn w:val="a1"/>
    <w:next w:val="a5"/>
    <w:rsid w:val="00DB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Сетка таблицы2731"/>
    <w:basedOn w:val="a1"/>
    <w:next w:val="a5"/>
    <w:uiPriority w:val="59"/>
    <w:rsid w:val="00DB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B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nhideWhenUsed/>
    <w:rsid w:val="0038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81B28"/>
    <w:rPr>
      <w:rFonts w:ascii="Tahoma" w:hAnsi="Tahoma" w:cs="Tahoma"/>
      <w:sz w:val="16"/>
      <w:szCs w:val="16"/>
    </w:rPr>
  </w:style>
  <w:style w:type="table" w:customStyle="1" w:styleId="300">
    <w:name w:val="Сетка таблицы30"/>
    <w:basedOn w:val="a1"/>
    <w:next w:val="a5"/>
    <w:uiPriority w:val="59"/>
    <w:rsid w:val="00BB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2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4D36"/>
  </w:style>
  <w:style w:type="paragraph" w:styleId="aa">
    <w:name w:val="footer"/>
    <w:basedOn w:val="a"/>
    <w:link w:val="ab"/>
    <w:uiPriority w:val="99"/>
    <w:unhideWhenUsed/>
    <w:rsid w:val="0022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4D36"/>
  </w:style>
  <w:style w:type="paragraph" w:customStyle="1" w:styleId="ac">
    <w:name w:val="Знак Знак Знак Знак Знак Знак"/>
    <w:basedOn w:val="a"/>
    <w:rsid w:val="00053C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111">
    <w:name w:val="Сетка таблицы10111"/>
    <w:basedOn w:val="a1"/>
    <w:next w:val="a5"/>
    <w:rsid w:val="00EE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1">
    <w:name w:val="Сетка таблицы27311"/>
    <w:basedOn w:val="a1"/>
    <w:next w:val="a5"/>
    <w:uiPriority w:val="59"/>
    <w:rsid w:val="00EE3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EA732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1">
    <w:name w:val="Сетка таблицы1"/>
    <w:basedOn w:val="a1"/>
    <w:next w:val="a5"/>
    <w:rsid w:val="00E01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rsid w:val="00775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59"/>
    <w:rsid w:val="00775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407C73"/>
  </w:style>
  <w:style w:type="paragraph" w:styleId="ae">
    <w:name w:val="Body Text"/>
    <w:basedOn w:val="a"/>
    <w:link w:val="af"/>
    <w:uiPriority w:val="99"/>
    <w:rsid w:val="00407C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40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rsid w:val="00407C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"/>
    <w:link w:val="af4"/>
    <w:qFormat/>
    <w:rsid w:val="00407C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407C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4">
    <w:name w:val="Сетка таблицы4"/>
    <w:basedOn w:val="a1"/>
    <w:next w:val="a5"/>
    <w:rsid w:val="00407C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rsid w:val="00407C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40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407C73"/>
  </w:style>
  <w:style w:type="paragraph" w:customStyle="1" w:styleId="af7">
    <w:name w:val="Знак Знак Знак Знак Знак Знак Знак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3">
    <w:name w:val="Знак1"/>
    <w:basedOn w:val="a"/>
    <w:rsid w:val="00407C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32">
    <w:name w:val="Body Text Indent 3"/>
    <w:basedOn w:val="a"/>
    <w:link w:val="33"/>
    <w:rsid w:val="00407C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407C7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8">
    <w:name w:val="Normal (Web)"/>
    <w:basedOn w:val="a"/>
    <w:uiPriority w:val="99"/>
    <w:unhideWhenUsed/>
    <w:rsid w:val="0040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nhideWhenUsed/>
    <w:rsid w:val="00407C73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5">
    <w:name w:val="Основной текст с отступом 2 Знак"/>
    <w:basedOn w:val="a0"/>
    <w:link w:val="24"/>
    <w:rsid w:val="00407C73"/>
    <w:rPr>
      <w:rFonts w:ascii="Calibri" w:eastAsia="Calibri" w:hAnsi="Calibri" w:cs="Times New Roman"/>
      <w:lang w:val="x-none"/>
    </w:rPr>
  </w:style>
  <w:style w:type="numbering" w:customStyle="1" w:styleId="26">
    <w:name w:val="Нет списка2"/>
    <w:next w:val="a2"/>
    <w:semiHidden/>
    <w:rsid w:val="000B01E6"/>
  </w:style>
  <w:style w:type="character" w:styleId="af9">
    <w:name w:val="Strong"/>
    <w:qFormat/>
    <w:rsid w:val="000B01E6"/>
    <w:rPr>
      <w:b/>
      <w:bCs/>
    </w:rPr>
  </w:style>
  <w:style w:type="character" w:customStyle="1" w:styleId="14">
    <w:name w:val="Основной шрифт абзаца1"/>
    <w:rsid w:val="000B01E6"/>
  </w:style>
  <w:style w:type="paragraph" w:customStyle="1" w:styleId="ConsTitle">
    <w:name w:val="ConsTitle"/>
    <w:rsid w:val="000B01E6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uiPriority w:val="99"/>
    <w:rsid w:val="000B01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fa">
    <w:name w:val="Hyperlink"/>
    <w:rsid w:val="000B01E6"/>
    <w:rPr>
      <w:color w:val="0000FF"/>
      <w:u w:val="single"/>
    </w:rPr>
  </w:style>
  <w:style w:type="paragraph" w:styleId="afb">
    <w:name w:val="Title"/>
    <w:basedOn w:val="a"/>
    <w:link w:val="afc"/>
    <w:qFormat/>
    <w:rsid w:val="000B0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0B01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5">
    <w:name w:val="Сетка таблицы5"/>
    <w:basedOn w:val="a1"/>
    <w:next w:val="a5"/>
    <w:rsid w:val="000B01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B0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B0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7">
    <w:name w:val="Стиль2"/>
    <w:basedOn w:val="a"/>
    <w:rsid w:val="000B01E6"/>
    <w:pPr>
      <w:widowControl w:val="0"/>
      <w:suppressAutoHyphens/>
      <w:autoSpaceDE w:val="0"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c">
    <w:name w:val="Абзац1 c отступом"/>
    <w:basedOn w:val="a"/>
    <w:rsid w:val="000B01E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Знак"/>
    <w:basedOn w:val="a"/>
    <w:rsid w:val="000B01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middle">
    <w:name w:val="acxspmiddle"/>
    <w:basedOn w:val="a"/>
    <w:rsid w:val="000B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0B01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Знак Знак Знак Знак Знак Знак Знак"/>
    <w:basedOn w:val="a"/>
    <w:rsid w:val="000B01E6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0">
    <w:name w:val="Emphasis"/>
    <w:uiPriority w:val="20"/>
    <w:qFormat/>
    <w:rsid w:val="000B01E6"/>
    <w:rPr>
      <w:i/>
      <w:iCs/>
    </w:rPr>
  </w:style>
  <w:style w:type="character" w:customStyle="1" w:styleId="0pt">
    <w:name w:val="Основной текст + Интервал 0 pt"/>
    <w:rsid w:val="000B01E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/>
    </w:rPr>
  </w:style>
  <w:style w:type="paragraph" w:customStyle="1" w:styleId="ConsPlusNormal">
    <w:name w:val="ConsPlusNormal"/>
    <w:link w:val="ConsPlusNormal0"/>
    <w:rsid w:val="000B0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нак Знак Знак Знак"/>
    <w:basedOn w:val="a"/>
    <w:rsid w:val="000B01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rsid w:val="000B01E6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34">
    <w:name w:val="Body Text 3"/>
    <w:basedOn w:val="a"/>
    <w:link w:val="35"/>
    <w:rsid w:val="000B01E6"/>
    <w:pPr>
      <w:spacing w:after="120" w:line="240" w:lineRule="auto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0B01E6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15">
    <w:name w:val="Абзац списка1"/>
    <w:basedOn w:val="a"/>
    <w:qFormat/>
    <w:rsid w:val="000B01E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qFormat/>
    <w:rsid w:val="000B01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Web">
    <w:name w:val="Обычный (Web)"/>
    <w:basedOn w:val="a"/>
    <w:rsid w:val="000B01E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2">
    <w:name w:val="Plain Text"/>
    <w:aliases w:val=" Знак Знак, Знак Знак Знак Знак1 Знак, Знак Знак Знак Знак2"/>
    <w:basedOn w:val="a"/>
    <w:link w:val="aff3"/>
    <w:rsid w:val="000B01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aliases w:val=" Знак Знак Знак, Знак Знак Знак Знак1 Знак Знак, Знак Знак Знак Знак2 Знак"/>
    <w:basedOn w:val="a0"/>
    <w:link w:val="aff2"/>
    <w:rsid w:val="000B01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адресат"/>
    <w:basedOn w:val="a"/>
    <w:rsid w:val="000B01E6"/>
    <w:pPr>
      <w:spacing w:after="0" w:line="240" w:lineRule="auto"/>
      <w:ind w:left="538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Содержимое таблицы"/>
    <w:basedOn w:val="a"/>
    <w:uiPriority w:val="99"/>
    <w:rsid w:val="000B01E6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paragraph" w:customStyle="1" w:styleId="17">
    <w:name w:val="Цитата1"/>
    <w:basedOn w:val="a"/>
    <w:rsid w:val="000B01E6"/>
    <w:pPr>
      <w:widowControl w:val="0"/>
      <w:tabs>
        <w:tab w:val="left" w:pos="10097"/>
      </w:tabs>
      <w:suppressAutoHyphens/>
      <w:spacing w:after="0" w:line="240" w:lineRule="auto"/>
      <w:ind w:left="-851" w:right="-766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ntStyle17">
    <w:name w:val="Font Style17"/>
    <w:rsid w:val="000B01E6"/>
    <w:rPr>
      <w:rFonts w:ascii="Times New Roman" w:hAnsi="Times New Roman" w:cs="Times New Roman"/>
      <w:sz w:val="26"/>
      <w:szCs w:val="26"/>
    </w:rPr>
  </w:style>
  <w:style w:type="paragraph" w:customStyle="1" w:styleId="18">
    <w:name w:val="Знак1"/>
    <w:basedOn w:val="a"/>
    <w:rsid w:val="000B01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6">
    <w:name w:val="Пункт Контракта"/>
    <w:basedOn w:val="a"/>
    <w:link w:val="aff7"/>
    <w:qFormat/>
    <w:rsid w:val="000B01E6"/>
    <w:pPr>
      <w:tabs>
        <w:tab w:val="left" w:pos="1418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ff7">
    <w:name w:val="Пункт Контракта Знак"/>
    <w:link w:val="aff6"/>
    <w:locked/>
    <w:rsid w:val="000B01E6"/>
    <w:rPr>
      <w:rFonts w:ascii="Times New Roman" w:eastAsia="Times New Roman" w:hAnsi="Times New Roman" w:cs="Times New Roman"/>
      <w:lang w:val="x-none" w:eastAsia="x-none"/>
    </w:rPr>
  </w:style>
  <w:style w:type="table" w:customStyle="1" w:styleId="6">
    <w:name w:val="Сетка таблицы6"/>
    <w:basedOn w:val="a1"/>
    <w:next w:val="a5"/>
    <w:rsid w:val="00DF4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59"/>
    <w:rsid w:val="00591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3C6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uiPriority w:val="39"/>
    <w:rsid w:val="006F5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5"/>
    <w:uiPriority w:val="59"/>
    <w:rsid w:val="00206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rsid w:val="00643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26B2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D26B24"/>
    <w:rPr>
      <w:rFonts w:ascii="Times New Roman" w:eastAsia="Times New Roman" w:hAnsi="Times New Roman" w:cs="Times New Roman"/>
      <w:b/>
      <w:bCs/>
      <w:smallCaps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D26B24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70">
    <w:name w:val="Заголовок 7 Знак"/>
    <w:basedOn w:val="a0"/>
    <w:link w:val="7"/>
    <w:rsid w:val="00D26B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36">
    <w:name w:val="Нет списка3"/>
    <w:next w:val="a2"/>
    <w:uiPriority w:val="99"/>
    <w:semiHidden/>
    <w:unhideWhenUsed/>
    <w:rsid w:val="00D26B24"/>
  </w:style>
  <w:style w:type="table" w:customStyle="1" w:styleId="110">
    <w:name w:val="Сетка таблицы11"/>
    <w:basedOn w:val="a1"/>
    <w:next w:val="a5"/>
    <w:uiPriority w:val="59"/>
    <w:rsid w:val="00D26B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26B24"/>
  </w:style>
  <w:style w:type="character" w:customStyle="1" w:styleId="apple-converted-space">
    <w:name w:val="apple-converted-space"/>
    <w:basedOn w:val="a0"/>
    <w:rsid w:val="00D26B24"/>
  </w:style>
  <w:style w:type="paragraph" w:customStyle="1" w:styleId="aff8">
    <w:name w:val="Знак Знак Знак Знак Знак Знак Знак"/>
    <w:basedOn w:val="a"/>
    <w:rsid w:val="00D26B2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9">
    <w:name w:val="Текст сноски Знак"/>
    <w:link w:val="affa"/>
    <w:uiPriority w:val="99"/>
    <w:rsid w:val="00D26B24"/>
    <w:rPr>
      <w:rFonts w:ascii="Times New Roman" w:eastAsia="Times New Roman" w:hAnsi="Times New Roman"/>
    </w:rPr>
  </w:style>
  <w:style w:type="paragraph" w:styleId="affa">
    <w:name w:val="footnote text"/>
    <w:basedOn w:val="a"/>
    <w:link w:val="aff9"/>
    <w:uiPriority w:val="99"/>
    <w:rsid w:val="00D26B24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</w:rPr>
  </w:style>
  <w:style w:type="character" w:customStyle="1" w:styleId="19">
    <w:name w:val="Текст сноски Знак1"/>
    <w:basedOn w:val="a0"/>
    <w:rsid w:val="00D26B24"/>
    <w:rPr>
      <w:sz w:val="20"/>
      <w:szCs w:val="20"/>
    </w:rPr>
  </w:style>
  <w:style w:type="paragraph" w:customStyle="1" w:styleId="affb">
    <w:name w:val="Крат.сод. полож."/>
    <w:aliases w:val="и т.д."/>
    <w:basedOn w:val="a"/>
    <w:rsid w:val="00D26B2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a">
    <w:name w:val="Абзац1 без отступа"/>
    <w:basedOn w:val="a"/>
    <w:rsid w:val="00D26B24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c">
    <w:name w:val="Бланк_адрес"/>
    <w:aliases w:val="тел."/>
    <w:basedOn w:val="a"/>
    <w:rsid w:val="00D26B24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1b">
    <w:name w:val="Обычный1"/>
    <w:rsid w:val="00D26B2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26B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d">
    <w:name w:val="Знак"/>
    <w:basedOn w:val="a"/>
    <w:rsid w:val="00D26B2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8">
    <w:name w:val="Знак Знак2"/>
    <w:locked/>
    <w:rsid w:val="00D26B24"/>
    <w:rPr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26B24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D26B24"/>
  </w:style>
  <w:style w:type="table" w:customStyle="1" w:styleId="120">
    <w:name w:val="Сетка таблицы12"/>
    <w:basedOn w:val="a1"/>
    <w:next w:val="a5"/>
    <w:uiPriority w:val="59"/>
    <w:rsid w:val="00D26B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D26B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30">
    <w:name w:val="Сетка таблицы13"/>
    <w:basedOn w:val="a1"/>
    <w:next w:val="a5"/>
    <w:uiPriority w:val="59"/>
    <w:rsid w:val="00524E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Знак"/>
    <w:basedOn w:val="a"/>
    <w:next w:val="a"/>
    <w:semiHidden/>
    <w:rsid w:val="00634D8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customStyle="1" w:styleId="140">
    <w:name w:val="Сетка таблицы14"/>
    <w:basedOn w:val="a1"/>
    <w:next w:val="a5"/>
    <w:uiPriority w:val="59"/>
    <w:rsid w:val="00481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Сетка таблицы301"/>
    <w:basedOn w:val="a1"/>
    <w:next w:val="a5"/>
    <w:uiPriority w:val="59"/>
    <w:rsid w:val="0076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5"/>
    <w:uiPriority w:val="59"/>
    <w:rsid w:val="00767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A757-3336-4830-9687-BA29C392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8</cp:revision>
  <cp:lastPrinted>2024-01-30T07:59:00Z</cp:lastPrinted>
  <dcterms:created xsi:type="dcterms:W3CDTF">2024-01-26T07:01:00Z</dcterms:created>
  <dcterms:modified xsi:type="dcterms:W3CDTF">2024-01-30T08:00:00Z</dcterms:modified>
</cp:coreProperties>
</file>