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AFB" w:rsidRPr="001B5AFB" w:rsidRDefault="001B5AFB" w:rsidP="001B5AFB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</w:pPr>
    </w:p>
    <w:p w:rsidR="001B5AFB" w:rsidRDefault="001B5AFB" w:rsidP="001B5AF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E9F748A" wp14:editId="6646A334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AFB" w:rsidRDefault="001B5AFB" w:rsidP="001B5AF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1B5AFB" w:rsidRPr="00D35E29" w:rsidRDefault="001B5AFB" w:rsidP="001B5AF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1B5AFB" w:rsidRPr="00D35E29" w:rsidRDefault="001B5AFB" w:rsidP="001B5AF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ШЕСТОГО</w:t>
      </w: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1B5AFB" w:rsidRPr="00D35E29" w:rsidRDefault="001B5AFB" w:rsidP="001B5AF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1B5AFB" w:rsidRPr="00D35E29" w:rsidRDefault="001B5AFB" w:rsidP="001B5AF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РЕШЕНИЕ</w:t>
      </w:r>
    </w:p>
    <w:p w:rsidR="001B5AFB" w:rsidRPr="00D35E29" w:rsidRDefault="001B5AFB" w:rsidP="001B5AFB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1B5AFB" w:rsidRDefault="001B5AFB" w:rsidP="001B5AF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B5AFB" w:rsidRDefault="001B5AFB" w:rsidP="001B5AF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08.04.2022 </w:t>
      </w: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DB499A">
        <w:rPr>
          <w:rFonts w:ascii="Times New Roman" w:eastAsia="Calibri" w:hAnsi="Times New Roman" w:cs="Times New Roman"/>
          <w:sz w:val="28"/>
          <w:szCs w:val="28"/>
          <w:lang w:eastAsia="ar-SA"/>
        </w:rPr>
        <w:t>09/45</w:t>
      </w: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1B5AFB" w:rsidRPr="00D35E29" w:rsidRDefault="001B5AFB" w:rsidP="001B5AF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>пгт Подосиновец</w:t>
      </w:r>
    </w:p>
    <w:p w:rsidR="001B5AFB" w:rsidRDefault="001B5AFB" w:rsidP="001B5AF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786"/>
      </w:tblGrid>
      <w:tr w:rsidR="001B5AFB" w:rsidTr="005631D7">
        <w:tc>
          <w:tcPr>
            <w:tcW w:w="3085" w:type="dxa"/>
          </w:tcPr>
          <w:p w:rsidR="001B5AFB" w:rsidRDefault="001B5AFB" w:rsidP="005631D7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 участии в проекте по поддержке местных инициатив в 2023 году</w:t>
            </w:r>
          </w:p>
        </w:tc>
        <w:tc>
          <w:tcPr>
            <w:tcW w:w="4786" w:type="dxa"/>
          </w:tcPr>
          <w:p w:rsidR="001B5AFB" w:rsidRDefault="001B5AFB" w:rsidP="005631D7">
            <w:pPr>
              <w:suppressAutoHyphens/>
              <w:autoSpaceDE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1B5AFB" w:rsidRPr="00D35E29" w:rsidRDefault="001B5AFB" w:rsidP="001B5AF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B5AFB" w:rsidRPr="00D35E29" w:rsidRDefault="001B5AFB" w:rsidP="001B5A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1B5AFB" w:rsidRDefault="001B5AFB" w:rsidP="001B5AF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Постановления Правительства Кировской области от 06.12.2009 № 33/481 «О реализации проекта по поддержке местных инициатив в Кировской области»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1B5AFB" w:rsidRPr="00FF3E61" w:rsidRDefault="001B5AFB" w:rsidP="001B5AFB">
      <w:pPr>
        <w:pStyle w:val="a3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Муниципальному образованию 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Подос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иновский муниципальный район Кировской области принять участие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п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роект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поддержке местных инициатив в Кировской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2023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B5AFB" w:rsidRDefault="001B5AFB" w:rsidP="001B5AFB">
      <w:pPr>
        <w:pStyle w:val="a3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в Информационном бюллетене органов местного самоуправления Подосиновского района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B5AFB" w:rsidRDefault="001B5AFB" w:rsidP="001B5A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AFB" w:rsidRPr="00D35E29" w:rsidRDefault="001B5AFB" w:rsidP="001B5AF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B5AFB" w:rsidRPr="00D35E29" w:rsidRDefault="001B5AFB" w:rsidP="001B5A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</w:t>
      </w:r>
    </w:p>
    <w:p w:rsidR="001B5AFB" w:rsidRDefault="001B5AFB" w:rsidP="001B5A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Подосиновской районной Думы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B49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Д.В. Копосов</w:t>
      </w:r>
    </w:p>
    <w:p w:rsidR="006325CE" w:rsidRDefault="006325CE"/>
    <w:sectPr w:rsidR="006325CE" w:rsidSect="001B5AFB">
      <w:pgSz w:w="11906" w:h="16838"/>
      <w:pgMar w:top="141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663F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AFB"/>
    <w:rsid w:val="001B5AFB"/>
    <w:rsid w:val="006325CE"/>
    <w:rsid w:val="00AE2FF7"/>
    <w:rsid w:val="00DB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AFB"/>
    <w:pPr>
      <w:ind w:left="720"/>
      <w:contextualSpacing/>
    </w:pPr>
  </w:style>
  <w:style w:type="table" w:styleId="a4">
    <w:name w:val="Table Grid"/>
    <w:basedOn w:val="a1"/>
    <w:uiPriority w:val="59"/>
    <w:rsid w:val="001B5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5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AFB"/>
    <w:pPr>
      <w:ind w:left="720"/>
      <w:contextualSpacing/>
    </w:pPr>
  </w:style>
  <w:style w:type="table" w:styleId="a4">
    <w:name w:val="Table Grid"/>
    <w:basedOn w:val="a1"/>
    <w:uiPriority w:val="59"/>
    <w:rsid w:val="001B5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5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dumа Ольга Нагаева</dc:creator>
  <cp:lastModifiedBy>dumа Ольга Нагаева</cp:lastModifiedBy>
  <cp:revision>2</cp:revision>
  <dcterms:created xsi:type="dcterms:W3CDTF">2022-03-25T11:17:00Z</dcterms:created>
  <dcterms:modified xsi:type="dcterms:W3CDTF">2022-04-11T08:47:00Z</dcterms:modified>
</cp:coreProperties>
</file>