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BFB" w:rsidRDefault="002D2BFB" w:rsidP="0049492E">
      <w:pPr>
        <w:spacing w:after="0"/>
        <w:jc w:val="center"/>
        <w:rPr>
          <w:b/>
          <w:sz w:val="28"/>
          <w:szCs w:val="28"/>
        </w:rPr>
      </w:pP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083E00" w:rsidRPr="00344E7A" w:rsidRDefault="00D72DB9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083E00"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E00" w:rsidRPr="00FA7F91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15B3" w:rsidRDefault="000A15B3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E00" w:rsidRDefault="00083E00" w:rsidP="002D2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85D36">
        <w:rPr>
          <w:rFonts w:ascii="Times New Roman" w:hAnsi="Times New Roman" w:cs="Times New Roman"/>
          <w:sz w:val="28"/>
          <w:szCs w:val="28"/>
        </w:rPr>
        <w:t>31</w:t>
      </w:r>
      <w:r w:rsidR="00747BCA">
        <w:rPr>
          <w:rFonts w:ascii="Times New Roman" w:hAnsi="Times New Roman" w:cs="Times New Roman"/>
          <w:sz w:val="28"/>
          <w:szCs w:val="28"/>
        </w:rPr>
        <w:t>.0</w:t>
      </w:r>
      <w:r w:rsidR="00285D3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747B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2D2BFB">
        <w:rPr>
          <w:rFonts w:ascii="Times New Roman" w:hAnsi="Times New Roman" w:cs="Times New Roman"/>
          <w:sz w:val="28"/>
          <w:szCs w:val="28"/>
        </w:rPr>
        <w:t>47/179</w:t>
      </w:r>
    </w:p>
    <w:p w:rsidR="00083E00" w:rsidRPr="00FA7F91" w:rsidRDefault="00083E00" w:rsidP="002D2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0A15B3" w:rsidRDefault="000A15B3" w:rsidP="002D2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857"/>
      </w:tblGrid>
      <w:tr w:rsidR="002D2BFB" w:rsidTr="002D2BFB">
        <w:tc>
          <w:tcPr>
            <w:tcW w:w="4361" w:type="dxa"/>
          </w:tcPr>
          <w:p w:rsidR="002D2BFB" w:rsidRDefault="002D2BFB" w:rsidP="00351C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DB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26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351C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  <w:tc>
          <w:tcPr>
            <w:tcW w:w="4857" w:type="dxa"/>
          </w:tcPr>
          <w:p w:rsidR="002D2BFB" w:rsidRDefault="002D2BFB" w:rsidP="002D2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2BFB" w:rsidRDefault="002D2BFB" w:rsidP="002D2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E00" w:rsidRPr="00D72DB9" w:rsidRDefault="00083E00" w:rsidP="002D2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701" w:rsidRPr="005B7C35" w:rsidRDefault="00F85552" w:rsidP="005705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7C3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1C722F">
        <w:rPr>
          <w:rFonts w:ascii="Times New Roman" w:hAnsi="Times New Roman" w:cs="Times New Roman"/>
          <w:b w:val="0"/>
          <w:sz w:val="28"/>
          <w:szCs w:val="28"/>
        </w:rPr>
        <w:t xml:space="preserve">со </w:t>
      </w:r>
      <w:r w:rsidR="00AA75AE" w:rsidRPr="005B7C35">
        <w:rPr>
          <w:rFonts w:ascii="Times New Roman" w:hAnsi="Times New Roman" w:cs="Times New Roman"/>
          <w:b w:val="0"/>
          <w:sz w:val="28"/>
          <w:szCs w:val="28"/>
        </w:rPr>
        <w:t xml:space="preserve">статьей 8 Устава Подосиновского района Кировской области, </w:t>
      </w:r>
      <w:r w:rsidR="00AE1701" w:rsidRPr="005B7C35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РЕШИЛА:</w:t>
      </w:r>
    </w:p>
    <w:p w:rsidR="00AA75AE" w:rsidRPr="005B7C35" w:rsidRDefault="008B4471" w:rsidP="0057052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7C3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A75AE" w:rsidRPr="005B7C3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B7C35">
        <w:rPr>
          <w:rFonts w:ascii="Times New Roman" w:hAnsi="Times New Roman" w:cs="Times New Roman"/>
          <w:sz w:val="28"/>
          <w:szCs w:val="28"/>
        </w:rPr>
        <w:t xml:space="preserve">изменения в решение Подосиновской районной Думы от </w:t>
      </w:r>
      <w:r w:rsidR="001C722F">
        <w:rPr>
          <w:rFonts w:ascii="Times New Roman" w:hAnsi="Times New Roman" w:cs="Times New Roman"/>
          <w:sz w:val="28"/>
          <w:szCs w:val="28"/>
        </w:rPr>
        <w:t>26</w:t>
      </w:r>
      <w:r w:rsidR="001C722F" w:rsidRPr="000D7A9A">
        <w:rPr>
          <w:rFonts w:ascii="Times New Roman" w:hAnsi="Times New Roman" w:cs="Times New Roman"/>
          <w:sz w:val="28"/>
          <w:szCs w:val="28"/>
        </w:rPr>
        <w:t>.</w:t>
      </w:r>
      <w:r w:rsidR="001C722F">
        <w:rPr>
          <w:rFonts w:ascii="Times New Roman" w:hAnsi="Times New Roman" w:cs="Times New Roman"/>
          <w:sz w:val="28"/>
          <w:szCs w:val="28"/>
        </w:rPr>
        <w:t>02</w:t>
      </w:r>
      <w:r w:rsidR="001C722F" w:rsidRPr="000D7A9A">
        <w:rPr>
          <w:rFonts w:ascii="Times New Roman" w:hAnsi="Times New Roman" w:cs="Times New Roman"/>
          <w:sz w:val="28"/>
          <w:szCs w:val="28"/>
        </w:rPr>
        <w:t>.20</w:t>
      </w:r>
      <w:r w:rsidR="00885C26">
        <w:rPr>
          <w:rFonts w:ascii="Times New Roman" w:hAnsi="Times New Roman" w:cs="Times New Roman"/>
          <w:sz w:val="28"/>
          <w:szCs w:val="28"/>
        </w:rPr>
        <w:t>1</w:t>
      </w:r>
      <w:r w:rsidR="001C722F">
        <w:rPr>
          <w:rFonts w:ascii="Times New Roman" w:hAnsi="Times New Roman" w:cs="Times New Roman"/>
          <w:sz w:val="28"/>
          <w:szCs w:val="28"/>
        </w:rPr>
        <w:t>4</w:t>
      </w:r>
      <w:r w:rsidR="001C722F"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 w:rsidR="001C722F">
        <w:rPr>
          <w:rFonts w:ascii="Times New Roman" w:hAnsi="Times New Roman" w:cs="Times New Roman"/>
          <w:sz w:val="28"/>
          <w:szCs w:val="28"/>
        </w:rPr>
        <w:t>42</w:t>
      </w:r>
      <w:r w:rsidR="001C722F" w:rsidRPr="000D7A9A">
        <w:rPr>
          <w:rFonts w:ascii="Times New Roman" w:hAnsi="Times New Roman" w:cs="Times New Roman"/>
          <w:sz w:val="28"/>
          <w:szCs w:val="28"/>
        </w:rPr>
        <w:t>/</w:t>
      </w:r>
      <w:r w:rsidR="001C722F">
        <w:rPr>
          <w:rFonts w:ascii="Times New Roman" w:hAnsi="Times New Roman" w:cs="Times New Roman"/>
          <w:sz w:val="28"/>
          <w:szCs w:val="28"/>
        </w:rPr>
        <w:t>269</w:t>
      </w:r>
      <w:r w:rsidRPr="005B7C3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D75FC" w:rsidRPr="001D75FC">
        <w:rPr>
          <w:rFonts w:ascii="Times New Roman" w:hAnsi="Times New Roman" w:cs="Times New Roman"/>
          <w:sz w:val="28"/>
          <w:szCs w:val="28"/>
        </w:rPr>
        <w:t>Положени</w:t>
      </w:r>
      <w:r w:rsidR="001D75FC">
        <w:rPr>
          <w:rFonts w:ascii="Times New Roman" w:hAnsi="Times New Roman" w:cs="Times New Roman"/>
          <w:sz w:val="28"/>
          <w:szCs w:val="28"/>
        </w:rPr>
        <w:t>я</w:t>
      </w:r>
      <w:r w:rsidR="001D75FC" w:rsidRPr="001D75FC">
        <w:rPr>
          <w:rFonts w:ascii="Times New Roman" w:hAnsi="Times New Roman" w:cs="Times New Roman"/>
          <w:sz w:val="28"/>
          <w:szCs w:val="28"/>
        </w:rPr>
        <w:t xml:space="preserve"> о порядке предоставления жилых помещений в специализированном жилищном фонде муниципального образования Подосиновский муниципальный район Кировской области</w:t>
      </w:r>
      <w:r w:rsidRPr="005B7C35">
        <w:rPr>
          <w:rFonts w:ascii="Times New Roman" w:hAnsi="Times New Roman" w:cs="Times New Roman"/>
          <w:sz w:val="28"/>
          <w:szCs w:val="28"/>
        </w:rPr>
        <w:t>» (с</w:t>
      </w:r>
      <w:r w:rsidR="002C3253" w:rsidRPr="005B7C35">
        <w:rPr>
          <w:rFonts w:ascii="Times New Roman" w:hAnsi="Times New Roman" w:cs="Times New Roman"/>
          <w:sz w:val="28"/>
          <w:szCs w:val="28"/>
        </w:rPr>
        <w:t xml:space="preserve"> изменениями, </w:t>
      </w:r>
      <w:r w:rsidRPr="005B7C35">
        <w:rPr>
          <w:rFonts w:ascii="Times New Roman" w:hAnsi="Times New Roman" w:cs="Times New Roman"/>
          <w:sz w:val="28"/>
          <w:szCs w:val="28"/>
        </w:rPr>
        <w:t xml:space="preserve">внесенными </w:t>
      </w:r>
      <w:r w:rsidR="00E53AFF" w:rsidRPr="005B7C35">
        <w:rPr>
          <w:rFonts w:ascii="Times New Roman" w:hAnsi="Times New Roman" w:cs="Times New Roman"/>
          <w:sz w:val="28"/>
          <w:szCs w:val="28"/>
        </w:rPr>
        <w:t>решени</w:t>
      </w:r>
      <w:r w:rsidR="003B7020">
        <w:rPr>
          <w:rFonts w:ascii="Times New Roman" w:hAnsi="Times New Roman" w:cs="Times New Roman"/>
          <w:sz w:val="28"/>
          <w:szCs w:val="28"/>
        </w:rPr>
        <w:t>е</w:t>
      </w:r>
      <w:r w:rsidR="00E53AFF" w:rsidRPr="005B7C35">
        <w:rPr>
          <w:rFonts w:ascii="Times New Roman" w:hAnsi="Times New Roman" w:cs="Times New Roman"/>
          <w:sz w:val="28"/>
          <w:szCs w:val="28"/>
        </w:rPr>
        <w:t xml:space="preserve">м </w:t>
      </w:r>
      <w:r w:rsidR="002C3253" w:rsidRPr="005B7C35">
        <w:rPr>
          <w:rFonts w:ascii="Times New Roman" w:hAnsi="Times New Roman" w:cs="Times New Roman"/>
          <w:sz w:val="28"/>
          <w:szCs w:val="28"/>
        </w:rPr>
        <w:t>Подосиновской районной Думой</w:t>
      </w:r>
      <w:r w:rsidRPr="005B7C35">
        <w:rPr>
          <w:rFonts w:ascii="Times New Roman" w:hAnsi="Times New Roman" w:cs="Times New Roman"/>
          <w:sz w:val="28"/>
          <w:szCs w:val="28"/>
        </w:rPr>
        <w:t xml:space="preserve"> от </w:t>
      </w:r>
      <w:r w:rsidR="009809CC">
        <w:rPr>
          <w:rFonts w:ascii="Times New Roman" w:hAnsi="Times New Roman" w:cs="Times New Roman"/>
          <w:sz w:val="28"/>
          <w:szCs w:val="28"/>
        </w:rPr>
        <w:t>26.04.2016</w:t>
      </w:r>
      <w:r w:rsidRPr="005B7C35">
        <w:rPr>
          <w:rFonts w:ascii="Times New Roman" w:hAnsi="Times New Roman" w:cs="Times New Roman"/>
          <w:sz w:val="28"/>
          <w:szCs w:val="28"/>
        </w:rPr>
        <w:t xml:space="preserve"> №</w:t>
      </w:r>
      <w:r w:rsidR="009809CC">
        <w:rPr>
          <w:rFonts w:ascii="Times New Roman" w:hAnsi="Times New Roman" w:cs="Times New Roman"/>
          <w:sz w:val="28"/>
          <w:szCs w:val="28"/>
        </w:rPr>
        <w:t xml:space="preserve"> 72</w:t>
      </w:r>
      <w:r w:rsidRPr="005B7C35">
        <w:rPr>
          <w:rFonts w:ascii="Times New Roman" w:hAnsi="Times New Roman" w:cs="Times New Roman"/>
          <w:sz w:val="28"/>
          <w:szCs w:val="28"/>
        </w:rPr>
        <w:t>/</w:t>
      </w:r>
      <w:r w:rsidR="009809CC">
        <w:rPr>
          <w:rFonts w:ascii="Times New Roman" w:hAnsi="Times New Roman" w:cs="Times New Roman"/>
          <w:sz w:val="28"/>
          <w:szCs w:val="28"/>
        </w:rPr>
        <w:t>414</w:t>
      </w:r>
      <w:r w:rsidRPr="005B7C35">
        <w:rPr>
          <w:rFonts w:ascii="Times New Roman" w:hAnsi="Times New Roman" w:cs="Times New Roman"/>
          <w:sz w:val="28"/>
          <w:szCs w:val="28"/>
        </w:rPr>
        <w:t>)</w:t>
      </w:r>
      <w:r w:rsidR="00AA75AE" w:rsidRPr="005B7C35">
        <w:rPr>
          <w:rFonts w:ascii="Times New Roman" w:hAnsi="Times New Roman" w:cs="Times New Roman"/>
          <w:sz w:val="28"/>
          <w:szCs w:val="28"/>
        </w:rPr>
        <w:t>:</w:t>
      </w:r>
    </w:p>
    <w:p w:rsidR="009337BD" w:rsidRPr="001D75FC" w:rsidRDefault="001D75FC" w:rsidP="0057052F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A01636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A75AE" w:rsidRPr="005B7C35">
        <w:rPr>
          <w:rFonts w:ascii="Times New Roman" w:hAnsi="Times New Roman" w:cs="Times New Roman"/>
          <w:sz w:val="28"/>
          <w:szCs w:val="28"/>
        </w:rPr>
        <w:t xml:space="preserve"> «Положение </w:t>
      </w:r>
      <w:r w:rsidRPr="001D75FC">
        <w:rPr>
          <w:rFonts w:ascii="Times New Roman" w:hAnsi="Times New Roman" w:cs="Times New Roman"/>
          <w:sz w:val="28"/>
          <w:szCs w:val="28"/>
        </w:rPr>
        <w:t>о порядке предоставления жилых помещений в специализированном жилищном фонде муниципального образования Подосиновский муниципальный район Кировской области</w:t>
      </w:r>
      <w:r w:rsidR="00AA75AE" w:rsidRPr="005B7C35">
        <w:rPr>
          <w:rFonts w:ascii="Times New Roman" w:hAnsi="Times New Roman" w:cs="Times New Roman"/>
          <w:sz w:val="28"/>
          <w:szCs w:val="28"/>
        </w:rPr>
        <w:t>»</w:t>
      </w:r>
      <w:r w:rsidR="005C5D71" w:rsidRPr="005B7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пункте 4.10.1 первый абзац </w:t>
      </w:r>
      <w:r w:rsidR="00A01636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75FC" w:rsidRPr="001D75FC" w:rsidRDefault="001D75FC" w:rsidP="0057052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5FC">
        <w:rPr>
          <w:rFonts w:ascii="Times New Roman" w:hAnsi="Times New Roman" w:cs="Times New Roman"/>
          <w:sz w:val="28"/>
          <w:szCs w:val="28"/>
        </w:rPr>
        <w:t>«</w:t>
      </w:r>
      <w:r w:rsidR="00EC0969">
        <w:rPr>
          <w:rFonts w:ascii="Times New Roman" w:hAnsi="Times New Roman" w:cs="Times New Roman"/>
          <w:sz w:val="28"/>
          <w:szCs w:val="28"/>
        </w:rPr>
        <w:t xml:space="preserve">4.10.1. </w:t>
      </w:r>
      <w:r w:rsidRPr="001D75FC">
        <w:rPr>
          <w:rFonts w:ascii="Times New Roman" w:hAnsi="Times New Roman" w:cs="Times New Roman"/>
          <w:sz w:val="28"/>
          <w:szCs w:val="28"/>
        </w:rPr>
        <w:t>Служебные жилые помещения предоставляются в виде жилого дома, отдельной квартиры на период трудовых отношений с органом местного самоуправления Подосиновского района, муниципальным учреждением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1D75FC">
        <w:rPr>
          <w:rFonts w:ascii="Times New Roman" w:hAnsi="Times New Roman" w:cs="Times New Roman"/>
          <w:sz w:val="28"/>
          <w:szCs w:val="28"/>
        </w:rPr>
        <w:t xml:space="preserve"> организацией Подосиновского района, государственным учреждением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1D75FC">
        <w:rPr>
          <w:rFonts w:ascii="Times New Roman" w:hAnsi="Times New Roman" w:cs="Times New Roman"/>
          <w:sz w:val="28"/>
          <w:szCs w:val="28"/>
        </w:rPr>
        <w:t>организацией либо в связи с избранием на выборную должность в органы местного самоуправления Подосиновского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03BD6" w:rsidRPr="00DE7661" w:rsidRDefault="00AE1701" w:rsidP="0057052F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C35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DE7661" w:rsidRPr="00DE7661">
        <w:rPr>
          <w:sz w:val="28"/>
          <w:szCs w:val="28"/>
        </w:rPr>
        <w:t xml:space="preserve"> </w:t>
      </w:r>
      <w:r w:rsidR="00DE7661" w:rsidRPr="00DE7661">
        <w:rPr>
          <w:rFonts w:ascii="Times New Roman" w:hAnsi="Times New Roman" w:cs="Times New Roman"/>
          <w:sz w:val="28"/>
          <w:szCs w:val="28"/>
        </w:rPr>
        <w:t xml:space="preserve">и на официальном сайте Администрации Подосиновского района Кировской области по адресу </w:t>
      </w:r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DE7661" w:rsidRPr="00DE7661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DE7661" w:rsidRPr="00DE7661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DE7661" w:rsidRPr="00DE7661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DE7661" w:rsidRPr="00DE766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703BD6" w:rsidRPr="00DE7661">
        <w:rPr>
          <w:rFonts w:ascii="Times New Roman" w:hAnsi="Times New Roman" w:cs="Times New Roman"/>
          <w:sz w:val="28"/>
          <w:szCs w:val="28"/>
        </w:rPr>
        <w:t>.</w:t>
      </w:r>
    </w:p>
    <w:p w:rsidR="00AE1701" w:rsidRPr="005D1D37" w:rsidRDefault="00AE1701" w:rsidP="0057052F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805" w:rsidRPr="0013435C" w:rsidRDefault="00D27805" w:rsidP="0057052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27805" w:rsidRPr="000A15B3" w:rsidRDefault="00D27805" w:rsidP="0057052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5B3">
        <w:rPr>
          <w:rFonts w:ascii="Times New Roman" w:hAnsi="Times New Roman" w:cs="Times New Roman"/>
          <w:sz w:val="28"/>
          <w:szCs w:val="28"/>
        </w:rPr>
        <w:t>Подосиновской районной Думы</w:t>
      </w:r>
      <w:r w:rsidR="00E362F2">
        <w:rPr>
          <w:rFonts w:ascii="Times New Roman" w:hAnsi="Times New Roman" w:cs="Times New Roman"/>
          <w:sz w:val="28"/>
          <w:szCs w:val="28"/>
        </w:rPr>
        <w:t xml:space="preserve">    </w:t>
      </w:r>
      <w:r w:rsidR="005B7C35" w:rsidRPr="000A15B3">
        <w:rPr>
          <w:rFonts w:ascii="Times New Roman" w:hAnsi="Times New Roman" w:cs="Times New Roman"/>
          <w:sz w:val="28"/>
          <w:szCs w:val="28"/>
        </w:rPr>
        <w:t>А.И. Третьяков</w:t>
      </w:r>
      <w:r w:rsidRPr="000A15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D27805" w:rsidRDefault="00D27805" w:rsidP="00DE7661">
      <w:pPr>
        <w:tabs>
          <w:tab w:val="left" w:pos="7290"/>
        </w:tabs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7805" w:rsidRDefault="00D27805" w:rsidP="0057052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E7661" w:rsidRDefault="00D27805" w:rsidP="0057052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Подосиновского района</w:t>
      </w:r>
      <w:r w:rsidR="00E362F2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="00DE7661">
        <w:rPr>
          <w:rFonts w:ascii="Times New Roman" w:hAnsi="Times New Roman"/>
          <w:sz w:val="28"/>
          <w:szCs w:val="28"/>
        </w:rPr>
        <w:t>Д.В. Копосов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sectPr w:rsidR="00DE7661" w:rsidSect="0057052F">
      <w:pgSz w:w="11906" w:h="16838"/>
      <w:pgMar w:top="1134" w:right="70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294" w:rsidRDefault="00523294" w:rsidP="009C51F8">
      <w:pPr>
        <w:spacing w:after="0" w:line="240" w:lineRule="auto"/>
      </w:pPr>
      <w:r>
        <w:separator/>
      </w:r>
    </w:p>
  </w:endnote>
  <w:endnote w:type="continuationSeparator" w:id="0">
    <w:p w:rsidR="00523294" w:rsidRDefault="00523294" w:rsidP="009C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294" w:rsidRDefault="00523294" w:rsidP="009C51F8">
      <w:pPr>
        <w:spacing w:after="0" w:line="240" w:lineRule="auto"/>
      </w:pPr>
      <w:r>
        <w:separator/>
      </w:r>
    </w:p>
  </w:footnote>
  <w:footnote w:type="continuationSeparator" w:id="0">
    <w:p w:rsidR="00523294" w:rsidRDefault="00523294" w:rsidP="009C5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A0F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">
    <w:nsid w:val="1ACB1F69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">
    <w:nsid w:val="1E85127D"/>
    <w:multiLevelType w:val="multilevel"/>
    <w:tmpl w:val="D2E40AE6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20867297"/>
    <w:multiLevelType w:val="hybridMultilevel"/>
    <w:tmpl w:val="CE4837BC"/>
    <w:lvl w:ilvl="0" w:tplc="0419000F">
      <w:start w:val="1"/>
      <w:numFmt w:val="decimal"/>
      <w:lvlText w:val="%1."/>
      <w:lvlJc w:val="left"/>
      <w:pPr>
        <w:ind w:left="990" w:hanging="360"/>
      </w:p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21F61603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5">
    <w:nsid w:val="230E1789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6">
    <w:nsid w:val="26E56B4A"/>
    <w:multiLevelType w:val="multilevel"/>
    <w:tmpl w:val="95E26FE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7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>
    <w:nsid w:val="322D20FB"/>
    <w:multiLevelType w:val="multilevel"/>
    <w:tmpl w:val="D2E40AE6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463B041E"/>
    <w:multiLevelType w:val="multilevel"/>
    <w:tmpl w:val="3CB08FC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0">
    <w:nsid w:val="47901AB2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1">
    <w:nsid w:val="4BC454DF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4BD20CF6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3">
    <w:nsid w:val="56B35334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4">
    <w:nsid w:val="56BD4D10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5">
    <w:nsid w:val="5D7513BA"/>
    <w:multiLevelType w:val="multilevel"/>
    <w:tmpl w:val="CF64C03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6">
    <w:nsid w:val="69BB75A5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7">
    <w:nsid w:val="6A533DE2"/>
    <w:multiLevelType w:val="multilevel"/>
    <w:tmpl w:val="D478965C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8">
    <w:nsid w:val="707A5548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9">
    <w:nsid w:val="79FC17C8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0">
    <w:nsid w:val="7A9047EC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1">
    <w:nsid w:val="7B0A7331"/>
    <w:multiLevelType w:val="multilevel"/>
    <w:tmpl w:val="D478965C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2">
    <w:nsid w:val="7FBD39B9"/>
    <w:multiLevelType w:val="hybridMultilevel"/>
    <w:tmpl w:val="7FC65F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9"/>
  </w:num>
  <w:num w:numId="5">
    <w:abstractNumId w:val="21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0"/>
  </w:num>
  <w:num w:numId="11">
    <w:abstractNumId w:val="11"/>
  </w:num>
  <w:num w:numId="12">
    <w:abstractNumId w:val="6"/>
  </w:num>
  <w:num w:numId="13">
    <w:abstractNumId w:val="14"/>
  </w:num>
  <w:num w:numId="14">
    <w:abstractNumId w:val="2"/>
  </w:num>
  <w:num w:numId="15">
    <w:abstractNumId w:val="18"/>
  </w:num>
  <w:num w:numId="16">
    <w:abstractNumId w:val="17"/>
  </w:num>
  <w:num w:numId="17">
    <w:abstractNumId w:val="13"/>
  </w:num>
  <w:num w:numId="18">
    <w:abstractNumId w:val="10"/>
  </w:num>
  <w:num w:numId="19">
    <w:abstractNumId w:val="19"/>
  </w:num>
  <w:num w:numId="20">
    <w:abstractNumId w:val="1"/>
  </w:num>
  <w:num w:numId="21">
    <w:abstractNumId w:val="16"/>
  </w:num>
  <w:num w:numId="22">
    <w:abstractNumId w:val="20"/>
  </w:num>
  <w:num w:numId="23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1701"/>
    <w:rsid w:val="00017A2F"/>
    <w:rsid w:val="00024339"/>
    <w:rsid w:val="00031C30"/>
    <w:rsid w:val="00051E96"/>
    <w:rsid w:val="000520E0"/>
    <w:rsid w:val="00053D83"/>
    <w:rsid w:val="00054492"/>
    <w:rsid w:val="000636B5"/>
    <w:rsid w:val="00070604"/>
    <w:rsid w:val="00071286"/>
    <w:rsid w:val="00072719"/>
    <w:rsid w:val="000727E1"/>
    <w:rsid w:val="00077F07"/>
    <w:rsid w:val="0008203B"/>
    <w:rsid w:val="00083E00"/>
    <w:rsid w:val="000938C4"/>
    <w:rsid w:val="00096316"/>
    <w:rsid w:val="000A15B3"/>
    <w:rsid w:val="000A2F0B"/>
    <w:rsid w:val="000B6F10"/>
    <w:rsid w:val="000C560F"/>
    <w:rsid w:val="000D3059"/>
    <w:rsid w:val="000E1A73"/>
    <w:rsid w:val="000E6331"/>
    <w:rsid w:val="000F7936"/>
    <w:rsid w:val="00117914"/>
    <w:rsid w:val="00132C58"/>
    <w:rsid w:val="0013435C"/>
    <w:rsid w:val="00136922"/>
    <w:rsid w:val="001420B0"/>
    <w:rsid w:val="00147744"/>
    <w:rsid w:val="00152EDD"/>
    <w:rsid w:val="00162463"/>
    <w:rsid w:val="00166968"/>
    <w:rsid w:val="00181410"/>
    <w:rsid w:val="001928FD"/>
    <w:rsid w:val="0019445F"/>
    <w:rsid w:val="00195E34"/>
    <w:rsid w:val="001A2E81"/>
    <w:rsid w:val="001A356C"/>
    <w:rsid w:val="001A5C5A"/>
    <w:rsid w:val="001A63FA"/>
    <w:rsid w:val="001B1A06"/>
    <w:rsid w:val="001B44BE"/>
    <w:rsid w:val="001B4FE8"/>
    <w:rsid w:val="001B7D82"/>
    <w:rsid w:val="001C1788"/>
    <w:rsid w:val="001C722F"/>
    <w:rsid w:val="001D4CCE"/>
    <w:rsid w:val="001D75FC"/>
    <w:rsid w:val="00210DEF"/>
    <w:rsid w:val="00212C46"/>
    <w:rsid w:val="0022335F"/>
    <w:rsid w:val="00246208"/>
    <w:rsid w:val="00247EAD"/>
    <w:rsid w:val="00255F57"/>
    <w:rsid w:val="0026401D"/>
    <w:rsid w:val="00265755"/>
    <w:rsid w:val="00285D36"/>
    <w:rsid w:val="0029237D"/>
    <w:rsid w:val="00292C7A"/>
    <w:rsid w:val="002A74E8"/>
    <w:rsid w:val="002A7A1A"/>
    <w:rsid w:val="002B0E61"/>
    <w:rsid w:val="002B2769"/>
    <w:rsid w:val="002C1D15"/>
    <w:rsid w:val="002C1F6C"/>
    <w:rsid w:val="002C2EBE"/>
    <w:rsid w:val="002C3253"/>
    <w:rsid w:val="002D2BFB"/>
    <w:rsid w:val="002F5849"/>
    <w:rsid w:val="00306943"/>
    <w:rsid w:val="003119CE"/>
    <w:rsid w:val="003126F7"/>
    <w:rsid w:val="00317EFA"/>
    <w:rsid w:val="00327F21"/>
    <w:rsid w:val="00333BB5"/>
    <w:rsid w:val="00343F67"/>
    <w:rsid w:val="00351CAC"/>
    <w:rsid w:val="0035314C"/>
    <w:rsid w:val="00353480"/>
    <w:rsid w:val="00353B90"/>
    <w:rsid w:val="00372398"/>
    <w:rsid w:val="0038349F"/>
    <w:rsid w:val="00390F18"/>
    <w:rsid w:val="003915EA"/>
    <w:rsid w:val="00396A8B"/>
    <w:rsid w:val="00396FD3"/>
    <w:rsid w:val="003A243A"/>
    <w:rsid w:val="003A7116"/>
    <w:rsid w:val="003B7020"/>
    <w:rsid w:val="003C1FD3"/>
    <w:rsid w:val="003C55FA"/>
    <w:rsid w:val="003C75C0"/>
    <w:rsid w:val="003D3EF9"/>
    <w:rsid w:val="003D4846"/>
    <w:rsid w:val="003E0E4A"/>
    <w:rsid w:val="003E7484"/>
    <w:rsid w:val="004056EF"/>
    <w:rsid w:val="00412729"/>
    <w:rsid w:val="00412CA3"/>
    <w:rsid w:val="0041352F"/>
    <w:rsid w:val="004143C2"/>
    <w:rsid w:val="00415DD3"/>
    <w:rsid w:val="00423BAF"/>
    <w:rsid w:val="00431DD0"/>
    <w:rsid w:val="004348BE"/>
    <w:rsid w:val="00434F62"/>
    <w:rsid w:val="00450598"/>
    <w:rsid w:val="00453AEC"/>
    <w:rsid w:val="004575AB"/>
    <w:rsid w:val="00466F80"/>
    <w:rsid w:val="00467268"/>
    <w:rsid w:val="004757F1"/>
    <w:rsid w:val="00492D80"/>
    <w:rsid w:val="0049492E"/>
    <w:rsid w:val="004A6E4B"/>
    <w:rsid w:val="004B2016"/>
    <w:rsid w:val="004C30F6"/>
    <w:rsid w:val="004D64EB"/>
    <w:rsid w:val="004E0D05"/>
    <w:rsid w:val="004F2985"/>
    <w:rsid w:val="00501019"/>
    <w:rsid w:val="00523294"/>
    <w:rsid w:val="00525331"/>
    <w:rsid w:val="00526ADD"/>
    <w:rsid w:val="005304A2"/>
    <w:rsid w:val="00535F87"/>
    <w:rsid w:val="0054614A"/>
    <w:rsid w:val="005604DE"/>
    <w:rsid w:val="005646EF"/>
    <w:rsid w:val="0056565A"/>
    <w:rsid w:val="005679DB"/>
    <w:rsid w:val="0057052F"/>
    <w:rsid w:val="005764E2"/>
    <w:rsid w:val="00577F11"/>
    <w:rsid w:val="00580379"/>
    <w:rsid w:val="0058522A"/>
    <w:rsid w:val="00586727"/>
    <w:rsid w:val="005B70AF"/>
    <w:rsid w:val="005B7C35"/>
    <w:rsid w:val="005C0D2E"/>
    <w:rsid w:val="005C13F5"/>
    <w:rsid w:val="005C1F94"/>
    <w:rsid w:val="005C5D71"/>
    <w:rsid w:val="005D1D37"/>
    <w:rsid w:val="005F1BB7"/>
    <w:rsid w:val="005F41E0"/>
    <w:rsid w:val="005F5F4C"/>
    <w:rsid w:val="005F704F"/>
    <w:rsid w:val="006014EC"/>
    <w:rsid w:val="00604BA1"/>
    <w:rsid w:val="0060631A"/>
    <w:rsid w:val="006119E2"/>
    <w:rsid w:val="00612C72"/>
    <w:rsid w:val="00620E83"/>
    <w:rsid w:val="006264ED"/>
    <w:rsid w:val="006401BA"/>
    <w:rsid w:val="00644FB1"/>
    <w:rsid w:val="00645B98"/>
    <w:rsid w:val="00650794"/>
    <w:rsid w:val="006532FB"/>
    <w:rsid w:val="00656064"/>
    <w:rsid w:val="00663CBC"/>
    <w:rsid w:val="006A2CE7"/>
    <w:rsid w:val="006A7438"/>
    <w:rsid w:val="006B4441"/>
    <w:rsid w:val="006C07E2"/>
    <w:rsid w:val="006C513C"/>
    <w:rsid w:val="006C7BEA"/>
    <w:rsid w:val="006D195B"/>
    <w:rsid w:val="006D1D71"/>
    <w:rsid w:val="006D7DD1"/>
    <w:rsid w:val="006F2B4B"/>
    <w:rsid w:val="006F4B95"/>
    <w:rsid w:val="006F6CAE"/>
    <w:rsid w:val="00703BD6"/>
    <w:rsid w:val="00712B48"/>
    <w:rsid w:val="00712C84"/>
    <w:rsid w:val="0072578C"/>
    <w:rsid w:val="00731C7B"/>
    <w:rsid w:val="0073448C"/>
    <w:rsid w:val="007410E3"/>
    <w:rsid w:val="00744AD2"/>
    <w:rsid w:val="00747BCA"/>
    <w:rsid w:val="00761C69"/>
    <w:rsid w:val="00764493"/>
    <w:rsid w:val="00764E9A"/>
    <w:rsid w:val="0076582C"/>
    <w:rsid w:val="00776A75"/>
    <w:rsid w:val="007B3C27"/>
    <w:rsid w:val="007C17E8"/>
    <w:rsid w:val="007C2E74"/>
    <w:rsid w:val="007C775E"/>
    <w:rsid w:val="007D02B7"/>
    <w:rsid w:val="007D156E"/>
    <w:rsid w:val="007E1B47"/>
    <w:rsid w:val="007E7EC5"/>
    <w:rsid w:val="007F1B63"/>
    <w:rsid w:val="007F6C7B"/>
    <w:rsid w:val="008005CF"/>
    <w:rsid w:val="00810491"/>
    <w:rsid w:val="00812F75"/>
    <w:rsid w:val="008133C4"/>
    <w:rsid w:val="00821430"/>
    <w:rsid w:val="00821E96"/>
    <w:rsid w:val="00823B3B"/>
    <w:rsid w:val="00824833"/>
    <w:rsid w:val="00825DB1"/>
    <w:rsid w:val="008345CD"/>
    <w:rsid w:val="008404AD"/>
    <w:rsid w:val="00842CB8"/>
    <w:rsid w:val="008452BF"/>
    <w:rsid w:val="008500AA"/>
    <w:rsid w:val="008532D7"/>
    <w:rsid w:val="0085524B"/>
    <w:rsid w:val="0086454B"/>
    <w:rsid w:val="0086701C"/>
    <w:rsid w:val="00870AD9"/>
    <w:rsid w:val="00873370"/>
    <w:rsid w:val="008853BC"/>
    <w:rsid w:val="00885C26"/>
    <w:rsid w:val="008A4B74"/>
    <w:rsid w:val="008B235B"/>
    <w:rsid w:val="008B4471"/>
    <w:rsid w:val="008C06E4"/>
    <w:rsid w:val="008C1C10"/>
    <w:rsid w:val="008D3194"/>
    <w:rsid w:val="008E13DE"/>
    <w:rsid w:val="008E3524"/>
    <w:rsid w:val="008F385F"/>
    <w:rsid w:val="008F49C7"/>
    <w:rsid w:val="008F5C5B"/>
    <w:rsid w:val="009047B9"/>
    <w:rsid w:val="00923117"/>
    <w:rsid w:val="009234B9"/>
    <w:rsid w:val="00925A03"/>
    <w:rsid w:val="00926449"/>
    <w:rsid w:val="00931DB7"/>
    <w:rsid w:val="009337BD"/>
    <w:rsid w:val="009413E8"/>
    <w:rsid w:val="0094625B"/>
    <w:rsid w:val="00952DB7"/>
    <w:rsid w:val="0095303C"/>
    <w:rsid w:val="0096710C"/>
    <w:rsid w:val="009802FF"/>
    <w:rsid w:val="009809CC"/>
    <w:rsid w:val="00982691"/>
    <w:rsid w:val="009956D2"/>
    <w:rsid w:val="00995843"/>
    <w:rsid w:val="009A014A"/>
    <w:rsid w:val="009A32F5"/>
    <w:rsid w:val="009B77A0"/>
    <w:rsid w:val="009C1E93"/>
    <w:rsid w:val="009C51F8"/>
    <w:rsid w:val="009C73C1"/>
    <w:rsid w:val="009D3253"/>
    <w:rsid w:val="009F116D"/>
    <w:rsid w:val="00A01636"/>
    <w:rsid w:val="00A02444"/>
    <w:rsid w:val="00A06809"/>
    <w:rsid w:val="00A17C83"/>
    <w:rsid w:val="00A22047"/>
    <w:rsid w:val="00A3580D"/>
    <w:rsid w:val="00A3768F"/>
    <w:rsid w:val="00A41526"/>
    <w:rsid w:val="00A43FFF"/>
    <w:rsid w:val="00A560D4"/>
    <w:rsid w:val="00A666FF"/>
    <w:rsid w:val="00A667B2"/>
    <w:rsid w:val="00A758ED"/>
    <w:rsid w:val="00A82714"/>
    <w:rsid w:val="00A83F0A"/>
    <w:rsid w:val="00AA1195"/>
    <w:rsid w:val="00AA614A"/>
    <w:rsid w:val="00AA678C"/>
    <w:rsid w:val="00AA75AE"/>
    <w:rsid w:val="00AC19EC"/>
    <w:rsid w:val="00AC5350"/>
    <w:rsid w:val="00AC7D2D"/>
    <w:rsid w:val="00AC7F70"/>
    <w:rsid w:val="00AE1701"/>
    <w:rsid w:val="00AF374E"/>
    <w:rsid w:val="00B10CB9"/>
    <w:rsid w:val="00B212C2"/>
    <w:rsid w:val="00B310BD"/>
    <w:rsid w:val="00B31E17"/>
    <w:rsid w:val="00B32705"/>
    <w:rsid w:val="00B32B79"/>
    <w:rsid w:val="00B33955"/>
    <w:rsid w:val="00B4002E"/>
    <w:rsid w:val="00B41D22"/>
    <w:rsid w:val="00B42F33"/>
    <w:rsid w:val="00B447F2"/>
    <w:rsid w:val="00B46783"/>
    <w:rsid w:val="00B50302"/>
    <w:rsid w:val="00B61167"/>
    <w:rsid w:val="00B613A8"/>
    <w:rsid w:val="00B63601"/>
    <w:rsid w:val="00B64585"/>
    <w:rsid w:val="00B6560E"/>
    <w:rsid w:val="00B723FC"/>
    <w:rsid w:val="00B72E79"/>
    <w:rsid w:val="00B80611"/>
    <w:rsid w:val="00B83D67"/>
    <w:rsid w:val="00B8495F"/>
    <w:rsid w:val="00B90450"/>
    <w:rsid w:val="00BA4356"/>
    <w:rsid w:val="00BA75CC"/>
    <w:rsid w:val="00BB56F6"/>
    <w:rsid w:val="00BB7028"/>
    <w:rsid w:val="00BC3A15"/>
    <w:rsid w:val="00BC5E40"/>
    <w:rsid w:val="00BD13C9"/>
    <w:rsid w:val="00BD6B7B"/>
    <w:rsid w:val="00BE0C10"/>
    <w:rsid w:val="00BE4DFA"/>
    <w:rsid w:val="00BF06E7"/>
    <w:rsid w:val="00C06498"/>
    <w:rsid w:val="00C11514"/>
    <w:rsid w:val="00C1248D"/>
    <w:rsid w:val="00C234DC"/>
    <w:rsid w:val="00C27547"/>
    <w:rsid w:val="00C3160F"/>
    <w:rsid w:val="00C32EE7"/>
    <w:rsid w:val="00C362DD"/>
    <w:rsid w:val="00C40FC0"/>
    <w:rsid w:val="00C44247"/>
    <w:rsid w:val="00C450CA"/>
    <w:rsid w:val="00C572D4"/>
    <w:rsid w:val="00C60179"/>
    <w:rsid w:val="00C65658"/>
    <w:rsid w:val="00C70B6E"/>
    <w:rsid w:val="00C77433"/>
    <w:rsid w:val="00C86264"/>
    <w:rsid w:val="00CA070E"/>
    <w:rsid w:val="00CA2A18"/>
    <w:rsid w:val="00CA2FB6"/>
    <w:rsid w:val="00CA36CD"/>
    <w:rsid w:val="00CA69AB"/>
    <w:rsid w:val="00CB5B8C"/>
    <w:rsid w:val="00CD278F"/>
    <w:rsid w:val="00CD2C74"/>
    <w:rsid w:val="00CE2B1B"/>
    <w:rsid w:val="00CE3EE7"/>
    <w:rsid w:val="00CF1E30"/>
    <w:rsid w:val="00CF3062"/>
    <w:rsid w:val="00CF67D3"/>
    <w:rsid w:val="00D00B8A"/>
    <w:rsid w:val="00D12A8C"/>
    <w:rsid w:val="00D2451C"/>
    <w:rsid w:val="00D27805"/>
    <w:rsid w:val="00D40844"/>
    <w:rsid w:val="00D51CE7"/>
    <w:rsid w:val="00D553BB"/>
    <w:rsid w:val="00D57F7F"/>
    <w:rsid w:val="00D60D90"/>
    <w:rsid w:val="00D66EEF"/>
    <w:rsid w:val="00D67D0D"/>
    <w:rsid w:val="00D71132"/>
    <w:rsid w:val="00D715FD"/>
    <w:rsid w:val="00D717F3"/>
    <w:rsid w:val="00D72076"/>
    <w:rsid w:val="00D72DB9"/>
    <w:rsid w:val="00D752F3"/>
    <w:rsid w:val="00D85F84"/>
    <w:rsid w:val="00D92D72"/>
    <w:rsid w:val="00D952E3"/>
    <w:rsid w:val="00DA242B"/>
    <w:rsid w:val="00DA2521"/>
    <w:rsid w:val="00DA4595"/>
    <w:rsid w:val="00DB1164"/>
    <w:rsid w:val="00DB385D"/>
    <w:rsid w:val="00DB6F49"/>
    <w:rsid w:val="00DD480C"/>
    <w:rsid w:val="00DE154D"/>
    <w:rsid w:val="00DE7661"/>
    <w:rsid w:val="00DE7EEA"/>
    <w:rsid w:val="00DE7FF2"/>
    <w:rsid w:val="00DF07E8"/>
    <w:rsid w:val="00DF4C8D"/>
    <w:rsid w:val="00E04561"/>
    <w:rsid w:val="00E10F4A"/>
    <w:rsid w:val="00E15AE2"/>
    <w:rsid w:val="00E2050F"/>
    <w:rsid w:val="00E2469B"/>
    <w:rsid w:val="00E27895"/>
    <w:rsid w:val="00E33A4D"/>
    <w:rsid w:val="00E33D0D"/>
    <w:rsid w:val="00E362F2"/>
    <w:rsid w:val="00E402CB"/>
    <w:rsid w:val="00E467C2"/>
    <w:rsid w:val="00E53900"/>
    <w:rsid w:val="00E53AFF"/>
    <w:rsid w:val="00E5469A"/>
    <w:rsid w:val="00E642EA"/>
    <w:rsid w:val="00E65DBC"/>
    <w:rsid w:val="00E66618"/>
    <w:rsid w:val="00E73F94"/>
    <w:rsid w:val="00E81C91"/>
    <w:rsid w:val="00E82A39"/>
    <w:rsid w:val="00E851B9"/>
    <w:rsid w:val="00E914BE"/>
    <w:rsid w:val="00E96BDF"/>
    <w:rsid w:val="00EA26D9"/>
    <w:rsid w:val="00EA4041"/>
    <w:rsid w:val="00EA684C"/>
    <w:rsid w:val="00EB0552"/>
    <w:rsid w:val="00EB1C65"/>
    <w:rsid w:val="00EB414B"/>
    <w:rsid w:val="00EB679C"/>
    <w:rsid w:val="00EB766E"/>
    <w:rsid w:val="00EC0969"/>
    <w:rsid w:val="00EC0C5D"/>
    <w:rsid w:val="00ED0DB8"/>
    <w:rsid w:val="00EE3418"/>
    <w:rsid w:val="00EE3BCF"/>
    <w:rsid w:val="00EE5F85"/>
    <w:rsid w:val="00EF6E3E"/>
    <w:rsid w:val="00EF74BF"/>
    <w:rsid w:val="00F009A0"/>
    <w:rsid w:val="00F04318"/>
    <w:rsid w:val="00F12FC3"/>
    <w:rsid w:val="00F159A5"/>
    <w:rsid w:val="00F34091"/>
    <w:rsid w:val="00F35243"/>
    <w:rsid w:val="00F35FFC"/>
    <w:rsid w:val="00F4018C"/>
    <w:rsid w:val="00F40DEF"/>
    <w:rsid w:val="00F42C4A"/>
    <w:rsid w:val="00F47235"/>
    <w:rsid w:val="00F53F14"/>
    <w:rsid w:val="00F62236"/>
    <w:rsid w:val="00F67418"/>
    <w:rsid w:val="00F76864"/>
    <w:rsid w:val="00F83085"/>
    <w:rsid w:val="00F83E89"/>
    <w:rsid w:val="00F85552"/>
    <w:rsid w:val="00F85915"/>
    <w:rsid w:val="00F94FE9"/>
    <w:rsid w:val="00FA1113"/>
    <w:rsid w:val="00FA22E6"/>
    <w:rsid w:val="00FB1E4E"/>
    <w:rsid w:val="00FB2B61"/>
    <w:rsid w:val="00FC19EB"/>
    <w:rsid w:val="00FC2241"/>
    <w:rsid w:val="00FC2441"/>
    <w:rsid w:val="00FD2933"/>
    <w:rsid w:val="00FE01E2"/>
    <w:rsid w:val="00FE4353"/>
    <w:rsid w:val="00FF1B7C"/>
    <w:rsid w:val="00FF2332"/>
    <w:rsid w:val="00FF2F09"/>
    <w:rsid w:val="00FF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36</cp:revision>
  <cp:lastPrinted>2025-02-03T05:48:00Z</cp:lastPrinted>
  <dcterms:created xsi:type="dcterms:W3CDTF">2023-10-18T13:29:00Z</dcterms:created>
  <dcterms:modified xsi:type="dcterms:W3CDTF">2025-02-03T05:49:00Z</dcterms:modified>
</cp:coreProperties>
</file>