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A3E" w:rsidRPr="00C97815" w:rsidRDefault="000C4A3E" w:rsidP="000C4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0939294" wp14:editId="586AE984">
            <wp:extent cx="542925" cy="683260"/>
            <wp:effectExtent l="0" t="0" r="9525" b="254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ERBPO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A3E" w:rsidRPr="00C97815" w:rsidRDefault="000C4A3E" w:rsidP="000C4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4A3E" w:rsidRPr="00C97815" w:rsidRDefault="000C4A3E" w:rsidP="000C4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C97815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ПОДОСИНОВСКАЯ РАЙОННАЯ ДУМА</w:t>
      </w:r>
    </w:p>
    <w:p w:rsidR="000C4A3E" w:rsidRPr="00C97815" w:rsidRDefault="00033FAF" w:rsidP="000C4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ШЕСТО</w:t>
      </w:r>
      <w:r w:rsidR="000C4A3E" w:rsidRPr="00C9781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ГО СОЗЫВА</w:t>
      </w:r>
    </w:p>
    <w:p w:rsidR="000C4A3E" w:rsidRPr="00C97815" w:rsidRDefault="000C4A3E" w:rsidP="000C4A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0C4A3E" w:rsidRPr="00C97815" w:rsidRDefault="000C4A3E" w:rsidP="000C4A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C97815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РЕШЕНИЕ</w:t>
      </w:r>
    </w:p>
    <w:p w:rsidR="000C4A3E" w:rsidRPr="00C97815" w:rsidRDefault="000C4A3E" w:rsidP="000C4A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00BE4" w:rsidRDefault="00B00BE4" w:rsidP="000C4A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C4A3E" w:rsidRPr="00C97815" w:rsidRDefault="00033FAF" w:rsidP="000C4A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от 03</w:t>
      </w:r>
      <w:r w:rsidR="000C4A3E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="000C4A3E">
        <w:rPr>
          <w:rFonts w:ascii="Times New Roman" w:eastAsia="Times New Roman" w:hAnsi="Times New Roman" w:cs="Times New Roman"/>
          <w:sz w:val="28"/>
          <w:szCs w:val="20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23</w:t>
      </w:r>
      <w:r w:rsidR="000C4A3E" w:rsidRPr="00C978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</w:t>
      </w:r>
      <w:r w:rsidR="00D07A5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22/92</w:t>
      </w:r>
    </w:p>
    <w:p w:rsidR="000C4A3E" w:rsidRPr="00C97815" w:rsidRDefault="000C4A3E" w:rsidP="000C4A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97815">
        <w:rPr>
          <w:rFonts w:ascii="Times New Roman" w:eastAsia="Times New Roman" w:hAnsi="Times New Roman" w:cs="Times New Roman"/>
          <w:sz w:val="28"/>
          <w:szCs w:val="20"/>
          <w:lang w:eastAsia="ru-RU"/>
        </w:rPr>
        <w:t>пгт Подосиновец</w:t>
      </w:r>
    </w:p>
    <w:p w:rsidR="000C4A3E" w:rsidRDefault="000C4A3E" w:rsidP="000C4A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33FAF" w:rsidTr="000F3FBD">
        <w:tc>
          <w:tcPr>
            <w:tcW w:w="4785" w:type="dxa"/>
          </w:tcPr>
          <w:p w:rsidR="00033FAF" w:rsidRDefault="00033FAF" w:rsidP="000F3FBD">
            <w:pPr>
              <w:jc w:val="both"/>
              <w:rPr>
                <w:sz w:val="28"/>
              </w:rPr>
            </w:pPr>
            <w:r w:rsidRPr="00C97815">
              <w:rPr>
                <w:sz w:val="28"/>
              </w:rPr>
              <w:t>О назначении членов конкурсной</w:t>
            </w:r>
            <w:r>
              <w:rPr>
                <w:sz w:val="28"/>
              </w:rPr>
              <w:t xml:space="preserve"> </w:t>
            </w:r>
            <w:r w:rsidRPr="00C97815">
              <w:rPr>
                <w:sz w:val="28"/>
              </w:rPr>
              <w:t xml:space="preserve">комиссии по отбору кандидатур на должность </w:t>
            </w:r>
            <w:r w:rsidRPr="00C97815">
              <w:rPr>
                <w:sz w:val="28"/>
                <w:szCs w:val="28"/>
              </w:rPr>
              <w:t>главы муниципального образования Подосиновский муниципальный район Кировской области</w:t>
            </w:r>
          </w:p>
        </w:tc>
        <w:tc>
          <w:tcPr>
            <w:tcW w:w="4786" w:type="dxa"/>
          </w:tcPr>
          <w:p w:rsidR="00033FAF" w:rsidRDefault="00033FAF" w:rsidP="000C4A3E">
            <w:pPr>
              <w:rPr>
                <w:sz w:val="28"/>
              </w:rPr>
            </w:pPr>
          </w:p>
        </w:tc>
      </w:tr>
    </w:tbl>
    <w:p w:rsidR="00033FAF" w:rsidRDefault="00033FAF" w:rsidP="000C4A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1"/>
        <w:gridCol w:w="4890"/>
      </w:tblGrid>
      <w:tr w:rsidR="000C4A3E" w:rsidTr="00CF5342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C4A3E" w:rsidRDefault="000C4A3E" w:rsidP="00CF5342">
            <w:pPr>
              <w:jc w:val="both"/>
              <w:rPr>
                <w:sz w:val="28"/>
              </w:rPr>
            </w:pPr>
          </w:p>
        </w:tc>
        <w:tc>
          <w:tcPr>
            <w:tcW w:w="4999" w:type="dxa"/>
            <w:tcBorders>
              <w:top w:val="nil"/>
              <w:left w:val="nil"/>
              <w:bottom w:val="nil"/>
              <w:right w:val="nil"/>
            </w:tcBorders>
          </w:tcPr>
          <w:p w:rsidR="000C4A3E" w:rsidRDefault="000C4A3E" w:rsidP="00CF5342">
            <w:pPr>
              <w:rPr>
                <w:sz w:val="28"/>
              </w:rPr>
            </w:pPr>
          </w:p>
        </w:tc>
      </w:tr>
    </w:tbl>
    <w:p w:rsidR="000C4A3E" w:rsidRPr="00C97815" w:rsidRDefault="000C4A3E" w:rsidP="008D02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2.1 </w:t>
      </w:r>
      <w:hyperlink r:id="rId6" w:history="1">
        <w:r w:rsidRPr="00C978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</w:t>
        </w:r>
      </w:hyperlink>
      <w:r w:rsidRPr="00C97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36 Федерального закона от 06.10.2003 № 131-ФЗ «Об общих принципах организации местного самоуправления в Российской Федерации», </w:t>
      </w:r>
      <w:hyperlink r:id="rId7" w:history="1">
        <w:r w:rsidRPr="00C978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2.1 статьи 15</w:t>
        </w:r>
      </w:hyperlink>
      <w:r w:rsidRPr="00C97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proofErr w:type="gramStart"/>
      <w:r w:rsidRPr="00C97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Кировской области от 29.12.2004 № 292-ЗО «О местном самоуправлении в Кировской области», частью 3 </w:t>
      </w:r>
      <w:hyperlink r:id="rId8" w:history="1">
        <w:r w:rsidRPr="00C9781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</w:t>
        </w:r>
      </w:hyperlink>
      <w:r w:rsidRPr="00C97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28 Устава Подосиновского муниципального района Кировской области,  Положением </w:t>
      </w:r>
      <w:r w:rsidRPr="00C978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порядке проведения </w:t>
      </w:r>
      <w:r w:rsidRPr="00C978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 по отбору кандидатур на должность главы муниципального образования</w:t>
      </w:r>
      <w:r w:rsidRPr="00C9781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C978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Подосиновский муниципальный район Кировской области, утвержденным решением Подосиновской районной Думы от 28.06.2016 № 76/431,</w:t>
      </w:r>
      <w:r w:rsidRPr="00C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Регламентом Подосиновской районной Думы Подосиновского района Кировской области, утвержденным решением Подосиновской</w:t>
      </w:r>
      <w:proofErr w:type="gramEnd"/>
      <w:r w:rsidRPr="00C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районной Думы от 2</w:t>
      </w:r>
      <w:r w:rsidR="00F31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C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F31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C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</w:t>
      </w:r>
      <w:r w:rsidR="00F31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C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01/02 (с изменениями, внесенными решени</w:t>
      </w:r>
      <w:r w:rsidR="00F31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C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Подосиновской районной Думы от </w:t>
      </w:r>
      <w:r w:rsidR="00F31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Pr="00C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F31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C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F31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C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№0</w:t>
      </w:r>
      <w:r w:rsidR="00F31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C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F311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</w:t>
      </w:r>
      <w:r w:rsidRPr="00C978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r w:rsidRPr="00C978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Подосиновская районная Дума РЕШИЛА:</w:t>
      </w:r>
    </w:p>
    <w:p w:rsidR="000C4A3E" w:rsidRPr="00C97815" w:rsidRDefault="000C4A3E" w:rsidP="008D029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8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Н</w:t>
      </w:r>
      <w:r w:rsidRPr="00C978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азначить членами конкурсной комиссии по отбору кандидатур на должность </w:t>
      </w:r>
      <w:r w:rsidRPr="00C9781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муниципального образования Подосиновский муниципальный район Кировской области:</w:t>
      </w:r>
    </w:p>
    <w:p w:rsidR="000C4A3E" w:rsidRPr="00C97815" w:rsidRDefault="000C4A3E" w:rsidP="00AB51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97815">
        <w:rPr>
          <w:rFonts w:ascii="Times New Roman" w:eastAsia="Times New Roman" w:hAnsi="Times New Roman" w:cs="Times New Roman"/>
          <w:sz w:val="28"/>
          <w:szCs w:val="20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07A5B">
        <w:rPr>
          <w:rFonts w:ascii="Times New Roman" w:eastAsia="Times New Roman" w:hAnsi="Times New Roman" w:cs="Times New Roman"/>
          <w:sz w:val="28"/>
          <w:szCs w:val="20"/>
          <w:lang w:eastAsia="ru-RU"/>
        </w:rPr>
        <w:t>Пунченко Андре</w:t>
      </w:r>
      <w:r w:rsidR="000E37B0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="00D07A5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Петрович</w:t>
      </w:r>
      <w:r w:rsidR="000E37B0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0C4A3E" w:rsidRPr="00C97815" w:rsidRDefault="000C4A3E" w:rsidP="00AB51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97815">
        <w:rPr>
          <w:rFonts w:ascii="Times New Roman" w:eastAsia="Times New Roman" w:hAnsi="Times New Roman" w:cs="Times New Roman"/>
          <w:sz w:val="28"/>
          <w:szCs w:val="20"/>
          <w:lang w:eastAsia="ru-RU"/>
        </w:rPr>
        <w:t>1.2.</w:t>
      </w:r>
      <w:r w:rsidR="008D02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="00D07A5B">
        <w:rPr>
          <w:rFonts w:ascii="Times New Roman" w:eastAsia="Times New Roman" w:hAnsi="Times New Roman" w:cs="Times New Roman"/>
          <w:sz w:val="28"/>
          <w:szCs w:val="20"/>
          <w:lang w:eastAsia="ru-RU"/>
        </w:rPr>
        <w:t>Русанов</w:t>
      </w:r>
      <w:r w:rsidR="000E37B0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proofErr w:type="spellEnd"/>
      <w:r w:rsidR="00D07A5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Серге</w:t>
      </w:r>
      <w:r w:rsidR="000E37B0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="00D07A5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Рафаилович</w:t>
      </w:r>
      <w:r w:rsidR="000E37B0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0C4A3E" w:rsidRPr="00C97815" w:rsidRDefault="000C4A3E" w:rsidP="00AB51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97815">
        <w:rPr>
          <w:rFonts w:ascii="Times New Roman" w:eastAsia="Times New Roman" w:hAnsi="Times New Roman" w:cs="Times New Roman"/>
          <w:sz w:val="28"/>
          <w:szCs w:val="20"/>
          <w:lang w:eastAsia="ru-RU"/>
        </w:rPr>
        <w:t>1.3.</w:t>
      </w:r>
      <w:r w:rsidR="008D029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AB51D2">
        <w:rPr>
          <w:rFonts w:ascii="Times New Roman" w:eastAsia="Times New Roman" w:hAnsi="Times New Roman" w:cs="Times New Roman"/>
          <w:sz w:val="28"/>
          <w:szCs w:val="20"/>
          <w:lang w:eastAsia="ru-RU"/>
        </w:rPr>
        <w:t>Труфанов</w:t>
      </w:r>
      <w:r w:rsidR="000E37B0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AB51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Васили</w:t>
      </w:r>
      <w:r w:rsidR="000E37B0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="00AB51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Леонидович</w:t>
      </w:r>
      <w:r w:rsidR="000E37B0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0C4A3E" w:rsidRDefault="000C4A3E" w:rsidP="00AB51D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9781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1.4. </w:t>
      </w:r>
      <w:r w:rsidR="00AB51D2">
        <w:rPr>
          <w:rFonts w:ascii="Times New Roman" w:eastAsia="Times New Roman" w:hAnsi="Times New Roman" w:cs="Times New Roman"/>
          <w:sz w:val="28"/>
          <w:szCs w:val="20"/>
          <w:lang w:eastAsia="ru-RU"/>
        </w:rPr>
        <w:t>Шерстков</w:t>
      </w:r>
      <w:r w:rsidR="000E37B0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AB51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Андре</w:t>
      </w:r>
      <w:r w:rsidR="000E37B0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="00AB51D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Алексеевич</w:t>
      </w:r>
      <w:r w:rsidR="000E37B0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="00AB51D2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C4A3E" w:rsidRPr="00E95610" w:rsidRDefault="000C4A3E" w:rsidP="008D029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3F5E1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F5E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публиковать н</w:t>
      </w:r>
      <w:r w:rsidRPr="003F5E19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астоящее решение  в Информационном бюллетене органов местного самоуправления Подосиновского района</w:t>
      </w:r>
      <w:r w:rsidRPr="003F5E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разместить </w:t>
      </w:r>
      <w:r w:rsidR="003F5E19" w:rsidRPr="003F5E19">
        <w:rPr>
          <w:rFonts w:ascii="Times New Roman" w:eastAsia="Calibri" w:hAnsi="Times New Roman" w:cs="Times New Roman"/>
          <w:sz w:val="28"/>
          <w:szCs w:val="28"/>
        </w:rPr>
        <w:t xml:space="preserve">на официальном сайте Администрации Подосиновского района </w:t>
      </w:r>
      <w:r w:rsidR="003F5E19" w:rsidRPr="003F5E19">
        <w:rPr>
          <w:rFonts w:ascii="Times New Roman" w:eastAsia="Calibri" w:hAnsi="Times New Roman" w:cs="Times New Roman"/>
          <w:sz w:val="28"/>
          <w:szCs w:val="28"/>
          <w:lang w:val="en-US"/>
        </w:rPr>
        <w:t>https</w:t>
      </w:r>
      <w:r w:rsidR="003F5E19" w:rsidRPr="003F5E19">
        <w:rPr>
          <w:rFonts w:ascii="Times New Roman" w:eastAsia="Calibri" w:hAnsi="Times New Roman" w:cs="Times New Roman"/>
          <w:sz w:val="28"/>
          <w:szCs w:val="28"/>
        </w:rPr>
        <w:t>://</w:t>
      </w:r>
      <w:proofErr w:type="spellStart"/>
      <w:r w:rsidR="003F5E19" w:rsidRPr="003F5E19">
        <w:rPr>
          <w:rFonts w:ascii="Times New Roman" w:eastAsia="Calibri" w:hAnsi="Times New Roman" w:cs="Times New Roman"/>
          <w:sz w:val="28"/>
          <w:szCs w:val="28"/>
          <w:lang w:val="en-US"/>
        </w:rPr>
        <w:t>podosadm</w:t>
      </w:r>
      <w:proofErr w:type="spellEnd"/>
      <w:r w:rsidR="003F5E19" w:rsidRPr="003F5E19">
        <w:rPr>
          <w:rFonts w:ascii="Times New Roman" w:eastAsia="Calibri" w:hAnsi="Times New Roman" w:cs="Times New Roman"/>
          <w:sz w:val="28"/>
          <w:szCs w:val="28"/>
        </w:rPr>
        <w:t>-</w:t>
      </w:r>
      <w:r w:rsidR="003F5E19" w:rsidRPr="003F5E19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="003F5E19" w:rsidRPr="003F5E19">
        <w:rPr>
          <w:rFonts w:ascii="Times New Roman" w:eastAsia="Calibri" w:hAnsi="Times New Roman" w:cs="Times New Roman"/>
          <w:sz w:val="28"/>
          <w:szCs w:val="28"/>
        </w:rPr>
        <w:t>43.</w:t>
      </w:r>
      <w:proofErr w:type="spellStart"/>
      <w:r w:rsidR="003F5E19" w:rsidRPr="003F5E19">
        <w:rPr>
          <w:rFonts w:ascii="Times New Roman" w:eastAsia="Calibri" w:hAnsi="Times New Roman" w:cs="Times New Roman"/>
          <w:sz w:val="28"/>
          <w:szCs w:val="28"/>
          <w:lang w:val="en-US"/>
        </w:rPr>
        <w:t>gosuslugi</w:t>
      </w:r>
      <w:proofErr w:type="spellEnd"/>
      <w:r w:rsidR="003F5E19" w:rsidRPr="003F5E19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3F5E19" w:rsidRPr="003F5E19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="00E9561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4A3E" w:rsidRDefault="000C4A3E" w:rsidP="000F3FBD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0F3FBD" w:rsidRPr="00C97815" w:rsidRDefault="000F3FBD" w:rsidP="000F3FBD">
      <w:pPr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4A3E" w:rsidRDefault="000F3FBD" w:rsidP="000F3F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0F3FBD" w:rsidRPr="00C97815" w:rsidRDefault="000F3FBD" w:rsidP="000F3F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Подосиновской районной Думы                                                       Д.В. Копосов</w:t>
      </w:r>
    </w:p>
    <w:p w:rsidR="000C4A3E" w:rsidRPr="00C97815" w:rsidRDefault="000C4A3E" w:rsidP="000F3F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47D91" w:rsidRPr="00E47D91" w:rsidRDefault="00E47D91" w:rsidP="00E47D91">
      <w:pPr>
        <w:spacing w:after="0" w:line="240" w:lineRule="auto"/>
        <w:rPr>
          <w:rFonts w:ascii="Times New Roman" w:eastAsia="Times New Roman" w:hAnsi="Times New Roman" w:cs="Times New Roman"/>
          <w:vanish/>
          <w:sz w:val="20"/>
          <w:szCs w:val="20"/>
          <w:lang w:eastAsia="ru-RU"/>
        </w:rPr>
      </w:pPr>
    </w:p>
    <w:p w:rsidR="002A1B7E" w:rsidRDefault="002A1B7E" w:rsidP="000F3FBD">
      <w:pPr>
        <w:spacing w:line="240" w:lineRule="auto"/>
      </w:pPr>
    </w:p>
    <w:sectPr w:rsidR="002A1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A3E"/>
    <w:rsid w:val="00033FAF"/>
    <w:rsid w:val="000C4A3E"/>
    <w:rsid w:val="000E37B0"/>
    <w:rsid w:val="000F3FBD"/>
    <w:rsid w:val="001B3E11"/>
    <w:rsid w:val="002245C9"/>
    <w:rsid w:val="002A1B7E"/>
    <w:rsid w:val="003F5E19"/>
    <w:rsid w:val="007F77DC"/>
    <w:rsid w:val="008D029E"/>
    <w:rsid w:val="00AB51D2"/>
    <w:rsid w:val="00B00BE4"/>
    <w:rsid w:val="00C73A1A"/>
    <w:rsid w:val="00D07A5B"/>
    <w:rsid w:val="00D65485"/>
    <w:rsid w:val="00D67CE0"/>
    <w:rsid w:val="00E22BFA"/>
    <w:rsid w:val="00E47D91"/>
    <w:rsid w:val="00E95610"/>
    <w:rsid w:val="00F3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A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A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4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4A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A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4A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4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4A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E5934887F9DDD235A79E0E86F3A6CE4EA37F3983D077C08FEDF1362C6E2639056AC82C3538D194F2385AL9R5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68E31E2E9089421A93C996C5C4035E9C7AB465B8CE794A6B80579EA354EFDB3D39AAC0wBi6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4E5934887F9DDD235A78003909FFAC74FAF26368ED87C90D4B2AA6B7B672C6E4225916E7135D493LFR0I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Нагаева Ольга</dc:creator>
  <cp:keywords/>
  <dc:description/>
  <cp:lastModifiedBy>dumа Ольга Нагаева</cp:lastModifiedBy>
  <cp:revision>14</cp:revision>
  <cp:lastPrinted>2016-08-29T10:50:00Z</cp:lastPrinted>
  <dcterms:created xsi:type="dcterms:W3CDTF">2016-07-25T11:00:00Z</dcterms:created>
  <dcterms:modified xsi:type="dcterms:W3CDTF">2023-03-03T12:34:00Z</dcterms:modified>
</cp:coreProperties>
</file>