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0B" w:rsidRPr="00D351C5" w:rsidRDefault="008859B7" w:rsidP="00FA2758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0" w:name="_GoBack"/>
      <w:bookmarkEnd w:id="0"/>
      <w:r w:rsidRPr="00D351C5">
        <w:rPr>
          <w:rFonts w:ascii="Times New Roman" w:hAnsi="Times New Roman" w:cs="Times New Roman"/>
          <w:spacing w:val="-1"/>
          <w:sz w:val="24"/>
          <w:szCs w:val="24"/>
        </w:rPr>
        <w:t xml:space="preserve">Напоминаем, что в Администрации района организована работа «горячей телефонной линии» 8(83351) 2-14-56, по вопросам нарушения трудовых прав (задолженность по выплате заработной платы, работа без заключения трудового договора, выплата заработной платы ниже минимальной и др.). </w:t>
      </w:r>
    </w:p>
    <w:p w:rsidR="00514D32" w:rsidRPr="00D351C5" w:rsidRDefault="00514D32" w:rsidP="00C30E4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351C5">
        <w:rPr>
          <w:rFonts w:ascii="Times New Roman" w:hAnsi="Times New Roman" w:cs="Times New Roman"/>
          <w:spacing w:val="-1"/>
          <w:sz w:val="24"/>
          <w:szCs w:val="24"/>
        </w:rPr>
        <w:t xml:space="preserve">            </w:t>
      </w:r>
    </w:p>
    <w:p w:rsidR="00514D32" w:rsidRPr="00514D32" w:rsidRDefault="00514D32" w:rsidP="00C30E4F">
      <w:pPr>
        <w:pStyle w:val="a7"/>
        <w:tabs>
          <w:tab w:val="left" w:pos="0"/>
        </w:tabs>
        <w:spacing w:after="0"/>
        <w:ind w:left="0" w:firstLine="709"/>
        <w:jc w:val="both"/>
        <w:rPr>
          <w:spacing w:val="-3"/>
          <w:sz w:val="24"/>
          <w:szCs w:val="24"/>
          <w:lang w:eastAsia="ar-SA"/>
        </w:rPr>
      </w:pPr>
    </w:p>
    <w:p w:rsidR="00975078" w:rsidRDefault="00975078" w:rsidP="00975078">
      <w:pPr>
        <w:jc w:val="center"/>
      </w:pPr>
    </w:p>
    <w:p w:rsidR="00A97512" w:rsidRPr="00644B3E" w:rsidRDefault="00A97512" w:rsidP="000A7121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A97512" w:rsidRDefault="00A97512" w:rsidP="000A7121"/>
    <w:p w:rsidR="000A7121" w:rsidRDefault="000A7121" w:rsidP="000A7121">
      <w:r>
        <w:t xml:space="preserve"> </w:t>
      </w:r>
    </w:p>
    <w:sectPr w:rsidR="000A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48A"/>
    <w:multiLevelType w:val="hybridMultilevel"/>
    <w:tmpl w:val="034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7D68"/>
    <w:multiLevelType w:val="hybridMultilevel"/>
    <w:tmpl w:val="39B6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4"/>
    <w:rsid w:val="000A7121"/>
    <w:rsid w:val="000D46FF"/>
    <w:rsid w:val="00126D3A"/>
    <w:rsid w:val="001B6C74"/>
    <w:rsid w:val="002015E6"/>
    <w:rsid w:val="0020692F"/>
    <w:rsid w:val="00206CD7"/>
    <w:rsid w:val="0021278D"/>
    <w:rsid w:val="002228AA"/>
    <w:rsid w:val="002317F0"/>
    <w:rsid w:val="002338A5"/>
    <w:rsid w:val="002C7204"/>
    <w:rsid w:val="002C7F58"/>
    <w:rsid w:val="002F0074"/>
    <w:rsid w:val="00396701"/>
    <w:rsid w:val="003C49C5"/>
    <w:rsid w:val="003E22AA"/>
    <w:rsid w:val="00425362"/>
    <w:rsid w:val="00431444"/>
    <w:rsid w:val="00462C55"/>
    <w:rsid w:val="0047518F"/>
    <w:rsid w:val="004F200B"/>
    <w:rsid w:val="00514D32"/>
    <w:rsid w:val="00627015"/>
    <w:rsid w:val="00644B3E"/>
    <w:rsid w:val="00685FB3"/>
    <w:rsid w:val="007B1ADF"/>
    <w:rsid w:val="00812CAF"/>
    <w:rsid w:val="00823F02"/>
    <w:rsid w:val="008738D3"/>
    <w:rsid w:val="008859B7"/>
    <w:rsid w:val="008E724E"/>
    <w:rsid w:val="00933DFF"/>
    <w:rsid w:val="00937773"/>
    <w:rsid w:val="00975078"/>
    <w:rsid w:val="00981947"/>
    <w:rsid w:val="009A447A"/>
    <w:rsid w:val="009C7EE8"/>
    <w:rsid w:val="009F596D"/>
    <w:rsid w:val="00A4519C"/>
    <w:rsid w:val="00A97512"/>
    <w:rsid w:val="00AD5476"/>
    <w:rsid w:val="00AD6288"/>
    <w:rsid w:val="00AE4888"/>
    <w:rsid w:val="00AF79D6"/>
    <w:rsid w:val="00B00DBB"/>
    <w:rsid w:val="00B1435D"/>
    <w:rsid w:val="00B56F80"/>
    <w:rsid w:val="00BC28BA"/>
    <w:rsid w:val="00BD322D"/>
    <w:rsid w:val="00C11805"/>
    <w:rsid w:val="00C30E4F"/>
    <w:rsid w:val="00C33933"/>
    <w:rsid w:val="00C73FE0"/>
    <w:rsid w:val="00C75D94"/>
    <w:rsid w:val="00C8423F"/>
    <w:rsid w:val="00CD69A0"/>
    <w:rsid w:val="00D351C5"/>
    <w:rsid w:val="00DB5CF3"/>
    <w:rsid w:val="00E022C6"/>
    <w:rsid w:val="00E50542"/>
    <w:rsid w:val="00EB0C80"/>
    <w:rsid w:val="00F6212D"/>
    <w:rsid w:val="00F901DE"/>
    <w:rsid w:val="00FA2758"/>
    <w:rsid w:val="00F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24</cp:revision>
  <dcterms:created xsi:type="dcterms:W3CDTF">2022-08-12T13:21:00Z</dcterms:created>
  <dcterms:modified xsi:type="dcterms:W3CDTF">2022-10-28T11:57:00Z</dcterms:modified>
</cp:coreProperties>
</file>