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DED2" w14:textId="77777777" w:rsidR="008D4762" w:rsidRPr="008D4762" w:rsidRDefault="008D4762" w:rsidP="008D47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5EE2CCD" w14:textId="007A9FFB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87"/>
      <w:bookmarkEnd w:id="0"/>
      <w:r w:rsidRPr="008D4762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D593572" w14:textId="0C473557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ИЗБИРАТЕЛЕЙ </w:t>
      </w:r>
    </w:p>
    <w:p w14:paraId="631F6299" w14:textId="632BF43A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</w:t>
      </w:r>
    </w:p>
    <w:p w14:paraId="461667B7" w14:textId="2845320F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(указание места жительства, работы, службы, учебы)</w:t>
      </w:r>
    </w:p>
    <w:p w14:paraId="5E02857C" w14:textId="64A37BAA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по выдвижению кандидатуры в состав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br/>
        <w:t>участковой изб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t>рательной комиссии № _____</w:t>
      </w:r>
    </w:p>
    <w:p w14:paraId="38578B5A" w14:textId="1189C880"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DDD90F1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31558C4" w14:textId="19FB9309" w:rsidR="008D4762" w:rsidRPr="008D4762" w:rsidRDefault="008D4762" w:rsidP="008D47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D4762">
        <w:rPr>
          <w:rFonts w:ascii="Times New Roman" w:hAnsi="Times New Roman" w:cs="Times New Roman"/>
          <w:sz w:val="28"/>
          <w:szCs w:val="28"/>
        </w:rPr>
        <w:t xml:space="preserve">_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24FB3CCF" w14:textId="16B2BAEC" w:rsidR="008D4762" w:rsidRPr="008D4762" w:rsidRDefault="008D4762" w:rsidP="008D4762">
      <w:pPr>
        <w:pStyle w:val="ConsPlusNonforma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(место проведения)</w:t>
      </w:r>
    </w:p>
    <w:p w14:paraId="5558905D" w14:textId="77777777" w:rsidR="008D4762" w:rsidRPr="008D4762" w:rsidRDefault="008D4762" w:rsidP="008D4762">
      <w:pPr>
        <w:pStyle w:val="ConsPlusNonforma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3B295" w14:textId="3FF0DC94" w:rsidR="008D4762" w:rsidRDefault="008D4762" w:rsidP="008D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Присутствовали ______человек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7E77C" w14:textId="2A941D54" w:rsidR="008D4762" w:rsidRPr="008D4762" w:rsidRDefault="008D4762" w:rsidP="008D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fldChar w:fldCharType="begin"/>
      </w:r>
      <w:r w:rsidRPr="008D4762">
        <w:rPr>
          <w:rFonts w:ascii="Times New Roman" w:hAnsi="Times New Roman" w:cs="Times New Roman"/>
          <w:sz w:val="28"/>
          <w:szCs w:val="28"/>
        </w:rPr>
        <w:instrText xml:space="preserve"> HYPERLINK \l "P577" \h </w:instrText>
      </w:r>
      <w:r w:rsidRPr="008D4762">
        <w:rPr>
          <w:rFonts w:ascii="Times New Roman" w:hAnsi="Times New Roman" w:cs="Times New Roman"/>
          <w:sz w:val="28"/>
          <w:szCs w:val="28"/>
        </w:rPr>
        <w:fldChar w:fldCharType="separate"/>
      </w:r>
      <w:r w:rsidRPr="008D4762">
        <w:rPr>
          <w:rFonts w:ascii="Times New Roman" w:hAnsi="Times New Roman" w:cs="Times New Roman"/>
          <w:sz w:val="28"/>
          <w:szCs w:val="28"/>
        </w:rPr>
        <w:t>Список избирателей, принявших участие в голосовании, прилагается.</w:t>
      </w:r>
    </w:p>
    <w:p w14:paraId="4343F8A6" w14:textId="244D0E00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14:paraId="21A6DA9D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14:paraId="191D7881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A49A92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14:paraId="37CAA53C" w14:textId="1A6305CA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366935B0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14:paraId="7D3D6F62" w14:textId="017033F5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_________________,</w:t>
      </w:r>
    </w:p>
    <w:p w14:paraId="38E709A0" w14:textId="0F4464FD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D47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D4762">
        <w:rPr>
          <w:rFonts w:ascii="Times New Roman" w:hAnsi="Times New Roman" w:cs="Times New Roman"/>
          <w:sz w:val="28"/>
          <w:szCs w:val="28"/>
        </w:rPr>
        <w:t>_____________,</w:t>
      </w:r>
    </w:p>
    <w:p w14:paraId="1268FEE4" w14:textId="24FC206F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D4762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D4762">
        <w:rPr>
          <w:rFonts w:ascii="Times New Roman" w:hAnsi="Times New Roman" w:cs="Times New Roman"/>
          <w:sz w:val="28"/>
          <w:szCs w:val="28"/>
        </w:rPr>
        <w:t>_______.</w:t>
      </w:r>
    </w:p>
    <w:p w14:paraId="5E67E2FD" w14:textId="77777777" w:rsidR="008D4762" w:rsidRDefault="008D4762" w:rsidP="008D476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26F89" w14:textId="786BE61D"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Решение собрания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8D476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____________________</w:t>
      </w:r>
    </w:p>
    <w:p w14:paraId="59F17A3D" w14:textId="3551D4CB" w:rsidR="008D4762" w:rsidRDefault="008D4762" w:rsidP="008D47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61073A68" w14:textId="48A26E01"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476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8D4762">
        <w:rPr>
          <w:rFonts w:ascii="Times New Roman" w:hAnsi="Times New Roman" w:cs="Times New Roman"/>
          <w:sz w:val="28"/>
          <w:szCs w:val="28"/>
        </w:rPr>
        <w:t xml:space="preserve"> </w:t>
      </w:r>
      <w:r w:rsidRPr="008D476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D4762">
        <w:rPr>
          <w:rFonts w:ascii="Times New Roman" w:hAnsi="Times New Roman" w:cs="Times New Roman"/>
          <w:sz w:val="28"/>
          <w:szCs w:val="28"/>
        </w:rPr>
        <w:t>.</w:t>
      </w:r>
    </w:p>
    <w:p w14:paraId="33FF40E4" w14:textId="1F5D37E8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6D588FDB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ABACB52" w14:textId="2FADE0F9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 xml:space="preserve">2. Выдвижение в состав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14:paraId="24F60F36" w14:textId="47E7245E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кандидатуры ______________________________________________________</w:t>
      </w:r>
    </w:p>
    <w:p w14:paraId="0EB241EB" w14:textId="5573A6D3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3B8E1E24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14:paraId="56272C69" w14:textId="4C812FA0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_________________,</w:t>
      </w:r>
    </w:p>
    <w:p w14:paraId="37DF901C" w14:textId="01F6BA81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D47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D4762">
        <w:rPr>
          <w:rFonts w:ascii="Times New Roman" w:hAnsi="Times New Roman" w:cs="Times New Roman"/>
          <w:sz w:val="28"/>
          <w:szCs w:val="28"/>
        </w:rPr>
        <w:t>_____________,</w:t>
      </w:r>
    </w:p>
    <w:p w14:paraId="16A86574" w14:textId="7A47B059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D4762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D4762">
        <w:rPr>
          <w:rFonts w:ascii="Times New Roman" w:hAnsi="Times New Roman" w:cs="Times New Roman"/>
          <w:sz w:val="28"/>
          <w:szCs w:val="28"/>
        </w:rPr>
        <w:t>_______.</w:t>
      </w:r>
    </w:p>
    <w:p w14:paraId="53A19207" w14:textId="77777777" w:rsidR="008D4762" w:rsidRDefault="008D4762" w:rsidP="008D476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556BD" w14:textId="22EF5BCD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Решение собрания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4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выдвинуть в состав </w:t>
      </w:r>
      <w:r w:rsidRPr="008D4762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№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62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1B6D4E8E" w14:textId="77777777"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14:paraId="4B6B5269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D82073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61D935" w14:textId="50D3BD20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14:paraId="69D6A2A3" w14:textId="77777777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2A45FE" w14:textId="660B519C"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14:paraId="135344FE" w14:textId="77777777" w:rsidR="008D4762" w:rsidRPr="008D4762" w:rsidRDefault="008D4762" w:rsidP="008D47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AC593E" w14:textId="77777777" w:rsidR="008D4762" w:rsidRPr="008D4762" w:rsidRDefault="008D4762" w:rsidP="008D47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избирателей, </w:t>
      </w:r>
    </w:p>
    <w:p w14:paraId="5BBEAAC2" w14:textId="164B0285" w:rsidR="008D4762" w:rsidRPr="008D4762" w:rsidRDefault="008D4762" w:rsidP="008D4762">
      <w:pPr>
        <w:pStyle w:val="ConsPlusNormal"/>
        <w:jc w:val="center"/>
        <w:rPr>
          <w:b/>
          <w:bCs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принявших участие в работе собрания</w:t>
      </w:r>
    </w:p>
    <w:p w14:paraId="56A4F32C" w14:textId="77777777" w:rsidR="008D4762" w:rsidRPr="008D4762" w:rsidRDefault="008D4762" w:rsidP="008D4762">
      <w:pPr>
        <w:pStyle w:val="ConsPlusNormal"/>
        <w:rPr>
          <w:b/>
          <w:bCs/>
        </w:rPr>
      </w:pP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035"/>
        <w:gridCol w:w="3266"/>
        <w:gridCol w:w="1649"/>
      </w:tblGrid>
      <w:tr w:rsidR="008D4762" w:rsidRPr="008D4762" w14:paraId="33FA009A" w14:textId="77777777" w:rsidTr="008D4762">
        <w:tc>
          <w:tcPr>
            <w:tcW w:w="567" w:type="dxa"/>
            <w:vAlign w:val="center"/>
          </w:tcPr>
          <w:p w14:paraId="3F9CC0CA" w14:textId="77777777"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Align w:val="center"/>
          </w:tcPr>
          <w:p w14:paraId="7B9CD148" w14:textId="77777777"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35" w:type="dxa"/>
            <w:vAlign w:val="center"/>
          </w:tcPr>
          <w:p w14:paraId="4A15B76F" w14:textId="7ECD3993"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(в возрасте 18 лет - дата рождения)</w:t>
            </w:r>
          </w:p>
        </w:tc>
        <w:tc>
          <w:tcPr>
            <w:tcW w:w="3266" w:type="dxa"/>
            <w:vAlign w:val="center"/>
          </w:tcPr>
          <w:p w14:paraId="3E2AF5F7" w14:textId="77777777"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49" w:type="dxa"/>
            <w:vAlign w:val="center"/>
          </w:tcPr>
          <w:p w14:paraId="112ADA01" w14:textId="77777777"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D4762" w14:paraId="45674913" w14:textId="77777777" w:rsidTr="008D4762">
        <w:tc>
          <w:tcPr>
            <w:tcW w:w="567" w:type="dxa"/>
          </w:tcPr>
          <w:p w14:paraId="18F5DC2E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2B0C8816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1ACD7063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565D48E0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53C19B15" w14:textId="77777777" w:rsidR="008D4762" w:rsidRDefault="008D4762" w:rsidP="00743E6A">
            <w:pPr>
              <w:pStyle w:val="ConsPlusNormal"/>
              <w:jc w:val="both"/>
            </w:pPr>
          </w:p>
        </w:tc>
      </w:tr>
      <w:tr w:rsidR="008D4762" w14:paraId="292D26D8" w14:textId="77777777" w:rsidTr="008D4762">
        <w:tc>
          <w:tcPr>
            <w:tcW w:w="567" w:type="dxa"/>
          </w:tcPr>
          <w:p w14:paraId="266B2C94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7899F8F6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45F0F558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48011419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6C6CE8D5" w14:textId="77777777" w:rsidR="008D4762" w:rsidRDefault="008D4762" w:rsidP="00743E6A">
            <w:pPr>
              <w:pStyle w:val="ConsPlusNormal"/>
              <w:jc w:val="both"/>
            </w:pPr>
          </w:p>
        </w:tc>
      </w:tr>
      <w:tr w:rsidR="008D4762" w14:paraId="002DCA73" w14:textId="77777777" w:rsidTr="008D4762">
        <w:tc>
          <w:tcPr>
            <w:tcW w:w="567" w:type="dxa"/>
          </w:tcPr>
          <w:p w14:paraId="443802DC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33D29C52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31C3CCEF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3F99A9D1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05148B39" w14:textId="77777777" w:rsidR="008D4762" w:rsidRDefault="008D4762" w:rsidP="00743E6A">
            <w:pPr>
              <w:pStyle w:val="ConsPlusNormal"/>
              <w:jc w:val="both"/>
            </w:pPr>
          </w:p>
        </w:tc>
      </w:tr>
      <w:tr w:rsidR="008D4762" w14:paraId="2A00B41B" w14:textId="77777777" w:rsidTr="008D4762">
        <w:tc>
          <w:tcPr>
            <w:tcW w:w="567" w:type="dxa"/>
          </w:tcPr>
          <w:p w14:paraId="77BC4EDA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0E2A006E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7C5F27CA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69867A8C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67184AF6" w14:textId="77777777" w:rsidR="008D4762" w:rsidRDefault="008D4762" w:rsidP="00743E6A">
            <w:pPr>
              <w:pStyle w:val="ConsPlusNormal"/>
              <w:jc w:val="both"/>
            </w:pPr>
          </w:p>
        </w:tc>
      </w:tr>
      <w:tr w:rsidR="008D4762" w14:paraId="30FF9CE0" w14:textId="77777777" w:rsidTr="008D4762">
        <w:tc>
          <w:tcPr>
            <w:tcW w:w="567" w:type="dxa"/>
          </w:tcPr>
          <w:p w14:paraId="780A497F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3DB2773C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02951A6F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2D23BB70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4EDA8A7C" w14:textId="77777777" w:rsidR="008D4762" w:rsidRDefault="008D4762" w:rsidP="00743E6A">
            <w:pPr>
              <w:pStyle w:val="ConsPlusNormal"/>
              <w:jc w:val="both"/>
            </w:pPr>
          </w:p>
        </w:tc>
      </w:tr>
      <w:tr w:rsidR="008D4762" w14:paraId="3167B747" w14:textId="77777777" w:rsidTr="008D4762">
        <w:tc>
          <w:tcPr>
            <w:tcW w:w="567" w:type="dxa"/>
          </w:tcPr>
          <w:p w14:paraId="59321171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14:paraId="70D4149C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14:paraId="1327887B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14:paraId="6EAB880F" w14:textId="77777777"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14:paraId="458F9C30" w14:textId="77777777" w:rsidR="008D4762" w:rsidRDefault="008D4762" w:rsidP="00743E6A">
            <w:pPr>
              <w:pStyle w:val="ConsPlusNormal"/>
              <w:jc w:val="both"/>
            </w:pPr>
          </w:p>
        </w:tc>
      </w:tr>
    </w:tbl>
    <w:p w14:paraId="7095E0B1" w14:textId="77777777" w:rsidR="008D4762" w:rsidRDefault="008D4762" w:rsidP="008D4762">
      <w:pPr>
        <w:pStyle w:val="ConsPlusNormal"/>
      </w:pPr>
    </w:p>
    <w:p w14:paraId="006A2BB0" w14:textId="77777777" w:rsidR="008D4762" w:rsidRDefault="008D4762" w:rsidP="008D4762">
      <w:pPr>
        <w:pStyle w:val="ConsPlusNormal"/>
      </w:pPr>
    </w:p>
    <w:p w14:paraId="107A6FD4" w14:textId="77777777" w:rsidR="008D4762" w:rsidRDefault="008D4762" w:rsidP="008D4762">
      <w:pPr>
        <w:pStyle w:val="ConsPlusNormal"/>
      </w:pPr>
    </w:p>
    <w:p w14:paraId="1D3AB610" w14:textId="77777777" w:rsidR="00E46AF1" w:rsidRDefault="00E46AF1"/>
    <w:sectPr w:rsidR="00E4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62"/>
    <w:rsid w:val="004F19D0"/>
    <w:rsid w:val="008D4762"/>
    <w:rsid w:val="00E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7D3"/>
  <w15:chartTrackingRefBased/>
  <w15:docId w15:val="{C2978606-B6DC-4C5E-A2FD-E56A13D6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line="240" w:lineRule="auto"/>
      <w:ind w:left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D47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D4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АдминИККО</cp:lastModifiedBy>
  <cp:revision>1</cp:revision>
  <dcterms:created xsi:type="dcterms:W3CDTF">2023-01-12T09:53:00Z</dcterms:created>
  <dcterms:modified xsi:type="dcterms:W3CDTF">2023-01-12T10:07:00Z</dcterms:modified>
</cp:coreProperties>
</file>